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180" w:rsidRPr="00F44180" w:rsidRDefault="00F44180" w:rsidP="00F44180">
      <w:pPr>
        <w:jc w:val="center"/>
        <w:rPr>
          <w:sz w:val="28"/>
          <w:szCs w:val="28"/>
          <w:lang w:val="en-US"/>
        </w:rPr>
      </w:pPr>
      <w:r w:rsidRPr="00F44180">
        <w:rPr>
          <w:noProof/>
          <w:sz w:val="28"/>
          <w:szCs w:val="28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180" w:rsidRPr="00F44180" w:rsidRDefault="00F44180" w:rsidP="00F44180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F44180">
        <w:rPr>
          <w:b/>
          <w:sz w:val="28"/>
          <w:szCs w:val="28"/>
        </w:rPr>
        <w:t xml:space="preserve">ТЕРРИТОРИАЛЬНАЯ  ИЗБИРАТЕЛЬНАЯ КОМИССИЯ </w:t>
      </w:r>
    </w:p>
    <w:p w:rsidR="00F44180" w:rsidRPr="00F44180" w:rsidRDefault="00F44180" w:rsidP="00F44180">
      <w:pPr>
        <w:jc w:val="center"/>
        <w:rPr>
          <w:b/>
          <w:sz w:val="28"/>
          <w:szCs w:val="28"/>
        </w:rPr>
      </w:pPr>
      <w:r w:rsidRPr="00F44180">
        <w:rPr>
          <w:b/>
          <w:sz w:val="28"/>
          <w:szCs w:val="28"/>
        </w:rPr>
        <w:t xml:space="preserve">ЗИМОВНИКОВСКОГО РАЙОНА РОСТОВСКОЙ ОБЛАСТИ </w:t>
      </w:r>
    </w:p>
    <w:p w:rsidR="00F44180" w:rsidRPr="00F44180" w:rsidRDefault="00F44180" w:rsidP="00F44180">
      <w:pPr>
        <w:jc w:val="center"/>
        <w:rPr>
          <w:b/>
          <w:sz w:val="28"/>
          <w:szCs w:val="28"/>
        </w:rPr>
      </w:pPr>
    </w:p>
    <w:p w:rsidR="00F44180" w:rsidRPr="00F44180" w:rsidRDefault="00F44180" w:rsidP="00F44180">
      <w:pPr>
        <w:jc w:val="center"/>
        <w:rPr>
          <w:b/>
          <w:sz w:val="28"/>
          <w:szCs w:val="28"/>
        </w:rPr>
      </w:pPr>
      <w:r w:rsidRPr="00F44180">
        <w:rPr>
          <w:b/>
          <w:sz w:val="28"/>
          <w:szCs w:val="28"/>
        </w:rPr>
        <w:t>ПОСТАНОВЛЕНИЕ</w:t>
      </w:r>
    </w:p>
    <w:p w:rsidR="00F44180" w:rsidRPr="00BB2FB4" w:rsidRDefault="00F44180" w:rsidP="00F44180">
      <w:pPr>
        <w:rPr>
          <w:b/>
          <w:bCs/>
          <w:spacing w:val="60"/>
          <w:sz w:val="28"/>
        </w:rPr>
      </w:pPr>
    </w:p>
    <w:p w:rsidR="00F44180" w:rsidRPr="00401879" w:rsidRDefault="00F44180" w:rsidP="00F44180">
      <w:pPr>
        <w:spacing w:after="240"/>
        <w:jc w:val="center"/>
        <w:rPr>
          <w:sz w:val="28"/>
        </w:rPr>
      </w:pPr>
      <w:r>
        <w:rPr>
          <w:sz w:val="28"/>
        </w:rPr>
        <w:t>01 июля 2023г.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62-5 </w:t>
      </w:r>
    </w:p>
    <w:p w:rsidR="00F44180" w:rsidRDefault="00F44180" w:rsidP="00F441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п. Зимовники</w:t>
      </w:r>
    </w:p>
    <w:p w:rsidR="00F44180" w:rsidRPr="00D36496" w:rsidRDefault="00F44180" w:rsidP="00F44180">
      <w:pPr>
        <w:jc w:val="center"/>
        <w:rPr>
          <w:b/>
          <w:sz w:val="28"/>
          <w:szCs w:val="28"/>
        </w:rPr>
      </w:pPr>
    </w:p>
    <w:p w:rsidR="00F44180" w:rsidRDefault="00F44180" w:rsidP="00F44180">
      <w:pPr>
        <w:autoSpaceDE w:val="0"/>
        <w:autoSpaceDN w:val="0"/>
        <w:adjustRightInd w:val="0"/>
        <w:ind w:left="709" w:right="708"/>
        <w:jc w:val="both"/>
        <w:rPr>
          <w:b/>
          <w:sz w:val="28"/>
          <w:szCs w:val="28"/>
        </w:rPr>
      </w:pPr>
      <w:r w:rsidRPr="00426B3E">
        <w:rPr>
          <w:b/>
          <w:sz w:val="28"/>
          <w:szCs w:val="28"/>
        </w:rPr>
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период избирательной кампании </w:t>
      </w:r>
      <w:r w:rsidRPr="00486D4A">
        <w:rPr>
          <w:b/>
          <w:bCs/>
          <w:sz w:val="28"/>
          <w:szCs w:val="28"/>
          <w:lang/>
        </w:rPr>
        <w:t xml:space="preserve">при проведении </w:t>
      </w:r>
      <w:r w:rsidRPr="00486D4A">
        <w:rPr>
          <w:b/>
          <w:bCs/>
          <w:sz w:val="28"/>
          <w:szCs w:val="28"/>
        </w:rPr>
        <w:t>дополнительных выборов депутата Собрания депутатов Кировского сельского поселения Зимовниковского района Ростовской области пятого созыва по одномандатному избирательному округу №4</w:t>
      </w:r>
    </w:p>
    <w:p w:rsidR="00F44180" w:rsidRDefault="00F44180" w:rsidP="00F44180">
      <w:pPr>
        <w:autoSpaceDE w:val="0"/>
        <w:autoSpaceDN w:val="0"/>
        <w:adjustRightInd w:val="0"/>
        <w:ind w:left="1985" w:right="1275"/>
        <w:jc w:val="both"/>
        <w:rPr>
          <w:bCs/>
          <w:sz w:val="16"/>
          <w:szCs w:val="16"/>
        </w:rPr>
      </w:pPr>
    </w:p>
    <w:p w:rsidR="00F44180" w:rsidRDefault="00F44180" w:rsidP="00F44180">
      <w:pPr>
        <w:pStyle w:val="-1"/>
        <w:spacing w:line="240" w:lineRule="auto"/>
        <w:rPr>
          <w:color w:val="000000"/>
          <w:szCs w:val="28"/>
        </w:rPr>
      </w:pPr>
      <w:r>
        <w:rPr>
          <w:szCs w:val="28"/>
        </w:rPr>
        <w:t xml:space="preserve">В соответствии с пунктом 3 статьей 53 Федерального закона </w:t>
      </w:r>
      <w:r>
        <w:rPr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статьей42Областного закона от 12.05.2016 № 525-ЗС «О выборах и референдумах в Ростовской области»</w:t>
      </w:r>
      <w:r>
        <w:rPr>
          <w:color w:val="000000"/>
          <w:szCs w:val="28"/>
        </w:rPr>
        <w:t>,</w:t>
      </w:r>
    </w:p>
    <w:p w:rsidR="00F44180" w:rsidRDefault="00F44180" w:rsidP="00F44180">
      <w:pPr>
        <w:pStyle w:val="-1"/>
        <w:spacing w:line="276" w:lineRule="auto"/>
        <w:rPr>
          <w:bCs/>
          <w:i/>
          <w:color w:val="FF0000"/>
          <w:sz w:val="16"/>
          <w:szCs w:val="16"/>
        </w:rPr>
      </w:pPr>
    </w:p>
    <w:p w:rsidR="00F44180" w:rsidRPr="00426B3E" w:rsidRDefault="00F44180" w:rsidP="00F44180">
      <w:pPr>
        <w:jc w:val="center"/>
        <w:rPr>
          <w:sz w:val="28"/>
          <w:szCs w:val="28"/>
        </w:rPr>
      </w:pPr>
      <w:r w:rsidRPr="00426B3E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Зимовниковского</w:t>
      </w:r>
      <w:r w:rsidRPr="00426B3E">
        <w:rPr>
          <w:sz w:val="28"/>
          <w:szCs w:val="28"/>
        </w:rPr>
        <w:t xml:space="preserve"> района </w:t>
      </w:r>
    </w:p>
    <w:p w:rsidR="00F44180" w:rsidRPr="00426B3E" w:rsidRDefault="00F44180" w:rsidP="00F44180">
      <w:pPr>
        <w:jc w:val="center"/>
        <w:rPr>
          <w:sz w:val="28"/>
          <w:szCs w:val="28"/>
        </w:rPr>
      </w:pPr>
      <w:r w:rsidRPr="00426B3E">
        <w:rPr>
          <w:sz w:val="28"/>
          <w:szCs w:val="28"/>
        </w:rPr>
        <w:t>Ростовской области  ПОСТАНОВЛЯЕТ:</w:t>
      </w:r>
    </w:p>
    <w:p w:rsidR="00F44180" w:rsidRPr="00426B3E" w:rsidRDefault="00F44180" w:rsidP="00F44180">
      <w:pPr>
        <w:ind w:right="-1" w:firstLine="709"/>
        <w:jc w:val="both"/>
        <w:rPr>
          <w:sz w:val="28"/>
          <w:szCs w:val="28"/>
        </w:rPr>
      </w:pPr>
    </w:p>
    <w:p w:rsidR="00F44180" w:rsidRPr="00426B3E" w:rsidRDefault="00F44180" w:rsidP="00F44180">
      <w:pPr>
        <w:spacing w:line="360" w:lineRule="auto"/>
        <w:ind w:firstLine="741"/>
        <w:jc w:val="both"/>
        <w:rPr>
          <w:sz w:val="28"/>
          <w:szCs w:val="28"/>
        </w:rPr>
      </w:pPr>
      <w:r w:rsidRPr="00426B3E">
        <w:rPr>
          <w:sz w:val="28"/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Pr="00426B3E">
        <w:rPr>
          <w:sz w:val="28"/>
          <w:szCs w:val="28"/>
        </w:rPr>
        <w:br/>
        <w:t>в государственной или муниципальной собственности, зарегистрированному кандидату</w:t>
      </w:r>
      <w:r>
        <w:rPr>
          <w:sz w:val="28"/>
          <w:szCs w:val="28"/>
        </w:rPr>
        <w:t xml:space="preserve"> </w:t>
      </w:r>
      <w:r w:rsidRPr="00426B3E">
        <w:rPr>
          <w:sz w:val="28"/>
          <w:szCs w:val="28"/>
        </w:rPr>
        <w:t>для встреч с избирателями на время, указанное в заявке, но не более 120 минут на одну встречу.</w:t>
      </w:r>
    </w:p>
    <w:p w:rsidR="00F44180" w:rsidRPr="00910B31" w:rsidRDefault="00F44180" w:rsidP="00F44180">
      <w:pPr>
        <w:autoSpaceDE w:val="0"/>
        <w:autoSpaceDN w:val="0"/>
        <w:adjustRightInd w:val="0"/>
        <w:spacing w:line="360" w:lineRule="auto"/>
        <w:ind w:right="-1" w:firstLine="708"/>
        <w:jc w:val="both"/>
        <w:rPr>
          <w:b/>
          <w:sz w:val="28"/>
          <w:szCs w:val="28"/>
        </w:rPr>
      </w:pPr>
      <w:r w:rsidRPr="00426B3E">
        <w:rPr>
          <w:sz w:val="28"/>
          <w:szCs w:val="28"/>
        </w:rPr>
        <w:t xml:space="preserve">2.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</w:t>
      </w:r>
      <w:r w:rsidRPr="00DE2800">
        <w:rPr>
          <w:bCs/>
          <w:sz w:val="28"/>
          <w:szCs w:val="28"/>
        </w:rPr>
        <w:t xml:space="preserve">дополнительных выборов депутата Собрания депутатов Кировского сельского поселения Зимовниковского района Ростовской области пятого созыва по </w:t>
      </w:r>
      <w:r w:rsidRPr="00DE2800">
        <w:rPr>
          <w:bCs/>
          <w:sz w:val="28"/>
          <w:szCs w:val="28"/>
        </w:rPr>
        <w:lastRenderedPageBreak/>
        <w:t>одномандатному избирательному округу №4</w:t>
      </w:r>
      <w:r>
        <w:rPr>
          <w:bCs/>
          <w:sz w:val="28"/>
          <w:szCs w:val="28"/>
        </w:rPr>
        <w:t xml:space="preserve"> </w:t>
      </w:r>
      <w:r w:rsidRPr="00426B3E">
        <w:rPr>
          <w:sz w:val="28"/>
          <w:szCs w:val="28"/>
        </w:rPr>
        <w:t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</w:t>
      </w:r>
      <w:r>
        <w:rPr>
          <w:sz w:val="28"/>
          <w:szCs w:val="28"/>
        </w:rPr>
        <w:t xml:space="preserve"> </w:t>
      </w:r>
      <w:r w:rsidRPr="00426B3E">
        <w:rPr>
          <w:sz w:val="28"/>
          <w:szCs w:val="28"/>
        </w:rPr>
        <w:t xml:space="preserve">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</w:t>
      </w:r>
      <w:r>
        <w:rPr>
          <w:sz w:val="28"/>
          <w:szCs w:val="28"/>
        </w:rPr>
        <w:t>Зимовниковского</w:t>
      </w:r>
      <w:r w:rsidRPr="00426B3E">
        <w:rPr>
          <w:sz w:val="28"/>
          <w:szCs w:val="28"/>
        </w:rPr>
        <w:t xml:space="preserve"> района Ростовской области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F44180" w:rsidRPr="00426B3E" w:rsidRDefault="00F44180" w:rsidP="00F44180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426B3E">
        <w:rPr>
          <w:sz w:val="28"/>
          <w:szCs w:val="28"/>
        </w:rPr>
        <w:t xml:space="preserve">3. Руководителю Контрольно-ревизионной службы при Территориальной избирательной комиссии </w:t>
      </w:r>
      <w:r>
        <w:rPr>
          <w:sz w:val="28"/>
          <w:szCs w:val="28"/>
        </w:rPr>
        <w:t>Зимовниковского</w:t>
      </w:r>
      <w:r w:rsidRPr="00426B3E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</w:t>
      </w:r>
      <w:r w:rsidRPr="00426B3E">
        <w:rPr>
          <w:sz w:val="28"/>
          <w:szCs w:val="28"/>
        </w:rPr>
        <w:t xml:space="preserve">остовской области </w:t>
      </w:r>
      <w:r>
        <w:rPr>
          <w:sz w:val="28"/>
          <w:szCs w:val="28"/>
        </w:rPr>
        <w:t>Харьковскому В.В.</w:t>
      </w:r>
      <w:r w:rsidRPr="00426B3E">
        <w:rPr>
          <w:sz w:val="28"/>
          <w:szCs w:val="28"/>
        </w:rPr>
        <w:t xml:space="preserve"> в течение суток с момента получения уведомления обеспечить размещение информации о факте предоставления помещения по форме согласно приложению № 2 на официальном сайте Территориальной избирательной комиссии </w:t>
      </w:r>
      <w:r>
        <w:rPr>
          <w:sz w:val="28"/>
          <w:szCs w:val="28"/>
        </w:rPr>
        <w:t>Зимовниковского</w:t>
      </w:r>
      <w:r w:rsidRPr="00426B3E">
        <w:rPr>
          <w:sz w:val="28"/>
          <w:szCs w:val="28"/>
        </w:rPr>
        <w:t xml:space="preserve"> района Ростовской области информационно-телекоммуникационной сети «Интернет».</w:t>
      </w:r>
    </w:p>
    <w:p w:rsidR="00F44180" w:rsidRPr="00426B3E" w:rsidRDefault="00F44180" w:rsidP="00F44180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426B3E">
        <w:rPr>
          <w:sz w:val="28"/>
          <w:szCs w:val="28"/>
        </w:rPr>
        <w:t xml:space="preserve">4. Разместить настоящее постановление на официальном сайте Территориальной избирательной комиссии </w:t>
      </w:r>
      <w:r>
        <w:rPr>
          <w:sz w:val="28"/>
          <w:szCs w:val="28"/>
        </w:rPr>
        <w:t>Зимовниковского</w:t>
      </w:r>
      <w:r w:rsidRPr="00426B3E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F44180" w:rsidRDefault="00F44180" w:rsidP="00F44180">
      <w:pPr>
        <w:pStyle w:val="NoSpacing"/>
        <w:suppressAutoHyphens/>
        <w:spacing w:line="360" w:lineRule="auto"/>
        <w:jc w:val="both"/>
      </w:pPr>
      <w:r>
        <w:rPr>
          <w:szCs w:val="28"/>
        </w:rPr>
        <w:t xml:space="preserve">          5.  </w:t>
      </w:r>
      <w:r>
        <w:t>Контроль за исполнением настоящего постановления возложить на заместителя председателя Территориальной избирательной комиссии Зимовниковского района Ростовской области  Харьковского В.В.</w:t>
      </w:r>
    </w:p>
    <w:p w:rsidR="00F44180" w:rsidRPr="0007555D" w:rsidRDefault="00F44180" w:rsidP="00F44180">
      <w:pPr>
        <w:spacing w:line="360" w:lineRule="auto"/>
        <w:jc w:val="both"/>
        <w:rPr>
          <w:sz w:val="28"/>
          <w:szCs w:val="28"/>
        </w:rPr>
      </w:pPr>
    </w:p>
    <w:p w:rsidR="00F44180" w:rsidRDefault="00F44180" w:rsidP="00F44180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Т.П. Панченко</w:t>
      </w:r>
    </w:p>
    <w:p w:rsidR="00F44180" w:rsidRDefault="00F44180" w:rsidP="00F4418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Л.В. Абрамович</w:t>
      </w:r>
    </w:p>
    <w:p w:rsidR="00F44180" w:rsidRPr="00051E20" w:rsidRDefault="00F44180" w:rsidP="00F44180"/>
    <w:p w:rsidR="00F44180" w:rsidRDefault="00F44180" w:rsidP="00F44180">
      <w:pPr>
        <w:tabs>
          <w:tab w:val="left" w:pos="2280"/>
        </w:tabs>
      </w:pPr>
    </w:p>
    <w:p w:rsidR="00F44180" w:rsidRDefault="00F44180" w:rsidP="00F44180">
      <w:pPr>
        <w:tabs>
          <w:tab w:val="left" w:pos="2280"/>
        </w:tabs>
      </w:pPr>
    </w:p>
    <w:p w:rsidR="00F44180" w:rsidRDefault="00F44180" w:rsidP="00F44180">
      <w:pPr>
        <w:tabs>
          <w:tab w:val="left" w:pos="2280"/>
        </w:tabs>
      </w:pPr>
    </w:p>
    <w:p w:rsidR="00B42D82" w:rsidRDefault="00B42D82" w:rsidP="00B42D82">
      <w:pPr>
        <w:tabs>
          <w:tab w:val="left" w:pos="1134"/>
        </w:tabs>
        <w:jc w:val="both"/>
        <w:rPr>
          <w:rFonts w:eastAsia="Calibri"/>
          <w:szCs w:val="28"/>
          <w:lang w:eastAsia="en-US"/>
        </w:rPr>
        <w:sectPr w:rsidR="00B42D82" w:rsidSect="00DA5D98">
          <w:headerReference w:type="default" r:id="rId7"/>
          <w:pgSz w:w="11906" w:h="16838"/>
          <w:pgMar w:top="1134" w:right="851" w:bottom="851" w:left="1701" w:header="709" w:footer="709" w:gutter="0"/>
          <w:pgNumType w:start="1"/>
          <w:cols w:space="708"/>
          <w:titlePg/>
          <w:docGrid w:linePitch="381"/>
        </w:sectPr>
      </w:pPr>
    </w:p>
    <w:p w:rsidR="00901F57" w:rsidRPr="00B42D82" w:rsidRDefault="00901F57" w:rsidP="00B42D82">
      <w:pPr>
        <w:rPr>
          <w:szCs w:val="28"/>
        </w:rPr>
      </w:pPr>
    </w:p>
    <w:sectPr w:rsidR="00901F57" w:rsidRPr="00B42D82" w:rsidSect="00783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86D" w:rsidRDefault="00DE186D" w:rsidP="00EA1F27">
      <w:r>
        <w:separator/>
      </w:r>
    </w:p>
  </w:endnote>
  <w:endnote w:type="continuationSeparator" w:id="0">
    <w:p w:rsidR="00DE186D" w:rsidRDefault="00DE186D" w:rsidP="00EA1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86D" w:rsidRDefault="00DE186D" w:rsidP="00EA1F27">
      <w:r>
        <w:separator/>
      </w:r>
    </w:p>
  </w:footnote>
  <w:footnote w:type="continuationSeparator" w:id="0">
    <w:p w:rsidR="00DE186D" w:rsidRDefault="00DE186D" w:rsidP="00EA1F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8E3" w:rsidRPr="00DA5D98" w:rsidRDefault="00EA1F27" w:rsidP="00DA5D98">
    <w:pPr>
      <w:pStyle w:val="a7"/>
      <w:jc w:val="center"/>
      <w:rPr>
        <w:sz w:val="24"/>
        <w:szCs w:val="24"/>
      </w:rPr>
    </w:pPr>
    <w:r w:rsidRPr="002578E3">
      <w:rPr>
        <w:sz w:val="24"/>
        <w:szCs w:val="24"/>
      </w:rPr>
      <w:fldChar w:fldCharType="begin"/>
    </w:r>
    <w:r w:rsidR="00B42D82" w:rsidRPr="002578E3">
      <w:rPr>
        <w:sz w:val="24"/>
        <w:szCs w:val="24"/>
      </w:rPr>
      <w:instrText>PAGE   \* MERGEFORMAT</w:instrText>
    </w:r>
    <w:r w:rsidRPr="002578E3">
      <w:rPr>
        <w:sz w:val="24"/>
        <w:szCs w:val="24"/>
      </w:rPr>
      <w:fldChar w:fldCharType="separate"/>
    </w:r>
    <w:r w:rsidR="00F44180">
      <w:rPr>
        <w:noProof/>
        <w:sz w:val="24"/>
        <w:szCs w:val="24"/>
      </w:rPr>
      <w:t>2</w:t>
    </w:r>
    <w:r w:rsidRPr="002578E3">
      <w:rPr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1F57"/>
    <w:rsid w:val="00000895"/>
    <w:rsid w:val="00001A34"/>
    <w:rsid w:val="00001F3D"/>
    <w:rsid w:val="0000291A"/>
    <w:rsid w:val="00002AB8"/>
    <w:rsid w:val="00002DA6"/>
    <w:rsid w:val="0000306A"/>
    <w:rsid w:val="000037F7"/>
    <w:rsid w:val="00003904"/>
    <w:rsid w:val="00004630"/>
    <w:rsid w:val="0000479B"/>
    <w:rsid w:val="00005A41"/>
    <w:rsid w:val="0000638A"/>
    <w:rsid w:val="00007208"/>
    <w:rsid w:val="00010A6C"/>
    <w:rsid w:val="00012F82"/>
    <w:rsid w:val="0001351E"/>
    <w:rsid w:val="00013F92"/>
    <w:rsid w:val="000165A9"/>
    <w:rsid w:val="0001759F"/>
    <w:rsid w:val="0001774C"/>
    <w:rsid w:val="00017BF2"/>
    <w:rsid w:val="00017F39"/>
    <w:rsid w:val="00017FAD"/>
    <w:rsid w:val="0002007D"/>
    <w:rsid w:val="00021241"/>
    <w:rsid w:val="000217DA"/>
    <w:rsid w:val="00021A32"/>
    <w:rsid w:val="00021E38"/>
    <w:rsid w:val="00022626"/>
    <w:rsid w:val="00022657"/>
    <w:rsid w:val="000227A1"/>
    <w:rsid w:val="00023DAA"/>
    <w:rsid w:val="000246AC"/>
    <w:rsid w:val="00027D2C"/>
    <w:rsid w:val="0003052A"/>
    <w:rsid w:val="00030896"/>
    <w:rsid w:val="00030B45"/>
    <w:rsid w:val="00030CE8"/>
    <w:rsid w:val="00030F47"/>
    <w:rsid w:val="00032301"/>
    <w:rsid w:val="0003377C"/>
    <w:rsid w:val="0003392A"/>
    <w:rsid w:val="000340A0"/>
    <w:rsid w:val="00034857"/>
    <w:rsid w:val="00036959"/>
    <w:rsid w:val="00036EA7"/>
    <w:rsid w:val="00037446"/>
    <w:rsid w:val="00040112"/>
    <w:rsid w:val="00040761"/>
    <w:rsid w:val="00041757"/>
    <w:rsid w:val="00041AEB"/>
    <w:rsid w:val="00042377"/>
    <w:rsid w:val="00043179"/>
    <w:rsid w:val="00043585"/>
    <w:rsid w:val="000444F7"/>
    <w:rsid w:val="000456E8"/>
    <w:rsid w:val="000463B0"/>
    <w:rsid w:val="000463D5"/>
    <w:rsid w:val="000468E6"/>
    <w:rsid w:val="000471EB"/>
    <w:rsid w:val="00047FC2"/>
    <w:rsid w:val="000508B9"/>
    <w:rsid w:val="00050C40"/>
    <w:rsid w:val="00050CCE"/>
    <w:rsid w:val="00050E45"/>
    <w:rsid w:val="00051A45"/>
    <w:rsid w:val="00051C58"/>
    <w:rsid w:val="0005281F"/>
    <w:rsid w:val="00053A66"/>
    <w:rsid w:val="00053AC7"/>
    <w:rsid w:val="000551A6"/>
    <w:rsid w:val="0005531F"/>
    <w:rsid w:val="000561E0"/>
    <w:rsid w:val="00056772"/>
    <w:rsid w:val="00056992"/>
    <w:rsid w:val="00056C50"/>
    <w:rsid w:val="00056FD4"/>
    <w:rsid w:val="0005736D"/>
    <w:rsid w:val="000578B6"/>
    <w:rsid w:val="00057C22"/>
    <w:rsid w:val="00057E10"/>
    <w:rsid w:val="000608EE"/>
    <w:rsid w:val="0006098D"/>
    <w:rsid w:val="00060ED3"/>
    <w:rsid w:val="0006181A"/>
    <w:rsid w:val="0006277B"/>
    <w:rsid w:val="00063E55"/>
    <w:rsid w:val="00064101"/>
    <w:rsid w:val="00065304"/>
    <w:rsid w:val="00065DCA"/>
    <w:rsid w:val="00066AA7"/>
    <w:rsid w:val="00066D3A"/>
    <w:rsid w:val="00066DB1"/>
    <w:rsid w:val="00067186"/>
    <w:rsid w:val="0007024F"/>
    <w:rsid w:val="00070395"/>
    <w:rsid w:val="00070CD8"/>
    <w:rsid w:val="000715BA"/>
    <w:rsid w:val="000716A2"/>
    <w:rsid w:val="000718BB"/>
    <w:rsid w:val="0007192C"/>
    <w:rsid w:val="00071A71"/>
    <w:rsid w:val="00071AEF"/>
    <w:rsid w:val="00072BA6"/>
    <w:rsid w:val="00072E17"/>
    <w:rsid w:val="00072E28"/>
    <w:rsid w:val="000738C0"/>
    <w:rsid w:val="00073D45"/>
    <w:rsid w:val="00073ED7"/>
    <w:rsid w:val="00074798"/>
    <w:rsid w:val="00074D98"/>
    <w:rsid w:val="0007513C"/>
    <w:rsid w:val="00075288"/>
    <w:rsid w:val="000765ED"/>
    <w:rsid w:val="00076ABC"/>
    <w:rsid w:val="0007734B"/>
    <w:rsid w:val="000775EE"/>
    <w:rsid w:val="0008065E"/>
    <w:rsid w:val="0008083D"/>
    <w:rsid w:val="00080B66"/>
    <w:rsid w:val="00082277"/>
    <w:rsid w:val="00082D36"/>
    <w:rsid w:val="00082FFC"/>
    <w:rsid w:val="000840CA"/>
    <w:rsid w:val="00087302"/>
    <w:rsid w:val="00087A2D"/>
    <w:rsid w:val="00087C6F"/>
    <w:rsid w:val="00090F5F"/>
    <w:rsid w:val="000911FD"/>
    <w:rsid w:val="0009125D"/>
    <w:rsid w:val="000916F1"/>
    <w:rsid w:val="000918D7"/>
    <w:rsid w:val="00091C35"/>
    <w:rsid w:val="00091FF2"/>
    <w:rsid w:val="0009239E"/>
    <w:rsid w:val="00093454"/>
    <w:rsid w:val="00095C4C"/>
    <w:rsid w:val="00095F8F"/>
    <w:rsid w:val="00096CF3"/>
    <w:rsid w:val="00096D38"/>
    <w:rsid w:val="000A08AD"/>
    <w:rsid w:val="000A0C84"/>
    <w:rsid w:val="000A181B"/>
    <w:rsid w:val="000A1DB1"/>
    <w:rsid w:val="000A1EDF"/>
    <w:rsid w:val="000A2445"/>
    <w:rsid w:val="000A2476"/>
    <w:rsid w:val="000A2CB7"/>
    <w:rsid w:val="000A5C3C"/>
    <w:rsid w:val="000A5EFE"/>
    <w:rsid w:val="000A6D2A"/>
    <w:rsid w:val="000A7B17"/>
    <w:rsid w:val="000A7E26"/>
    <w:rsid w:val="000B0A62"/>
    <w:rsid w:val="000B164A"/>
    <w:rsid w:val="000B2206"/>
    <w:rsid w:val="000B2409"/>
    <w:rsid w:val="000B2D17"/>
    <w:rsid w:val="000B41B4"/>
    <w:rsid w:val="000B5B71"/>
    <w:rsid w:val="000B5F17"/>
    <w:rsid w:val="000B638B"/>
    <w:rsid w:val="000B64E5"/>
    <w:rsid w:val="000B6DD5"/>
    <w:rsid w:val="000B7785"/>
    <w:rsid w:val="000C0151"/>
    <w:rsid w:val="000C067B"/>
    <w:rsid w:val="000C1022"/>
    <w:rsid w:val="000C16DB"/>
    <w:rsid w:val="000C2121"/>
    <w:rsid w:val="000C2C13"/>
    <w:rsid w:val="000C3093"/>
    <w:rsid w:val="000C5CA7"/>
    <w:rsid w:val="000C6BF1"/>
    <w:rsid w:val="000C7622"/>
    <w:rsid w:val="000D00C0"/>
    <w:rsid w:val="000D05D3"/>
    <w:rsid w:val="000D09B4"/>
    <w:rsid w:val="000D0E12"/>
    <w:rsid w:val="000D113C"/>
    <w:rsid w:val="000D223A"/>
    <w:rsid w:val="000D2393"/>
    <w:rsid w:val="000D2F4B"/>
    <w:rsid w:val="000D3235"/>
    <w:rsid w:val="000D348B"/>
    <w:rsid w:val="000D3834"/>
    <w:rsid w:val="000D3FED"/>
    <w:rsid w:val="000D4AF3"/>
    <w:rsid w:val="000D5A64"/>
    <w:rsid w:val="000D64EB"/>
    <w:rsid w:val="000D6788"/>
    <w:rsid w:val="000E1791"/>
    <w:rsid w:val="000E2267"/>
    <w:rsid w:val="000E3115"/>
    <w:rsid w:val="000E3609"/>
    <w:rsid w:val="000E3B2B"/>
    <w:rsid w:val="000E5491"/>
    <w:rsid w:val="000E5AB5"/>
    <w:rsid w:val="000E5DB3"/>
    <w:rsid w:val="000E6776"/>
    <w:rsid w:val="000E7029"/>
    <w:rsid w:val="000E7392"/>
    <w:rsid w:val="000F096B"/>
    <w:rsid w:val="000F1595"/>
    <w:rsid w:val="000F2688"/>
    <w:rsid w:val="000F274D"/>
    <w:rsid w:val="000F409F"/>
    <w:rsid w:val="000F535E"/>
    <w:rsid w:val="000F69B9"/>
    <w:rsid w:val="000F7BEE"/>
    <w:rsid w:val="00100039"/>
    <w:rsid w:val="00100901"/>
    <w:rsid w:val="001040B0"/>
    <w:rsid w:val="00104233"/>
    <w:rsid w:val="001044D8"/>
    <w:rsid w:val="00110500"/>
    <w:rsid w:val="00111E42"/>
    <w:rsid w:val="00112802"/>
    <w:rsid w:val="00114194"/>
    <w:rsid w:val="00114448"/>
    <w:rsid w:val="001145DF"/>
    <w:rsid w:val="001147B7"/>
    <w:rsid w:val="00114F3D"/>
    <w:rsid w:val="00115889"/>
    <w:rsid w:val="00115F31"/>
    <w:rsid w:val="001165E1"/>
    <w:rsid w:val="001208FF"/>
    <w:rsid w:val="00120A3D"/>
    <w:rsid w:val="00122453"/>
    <w:rsid w:val="00122BBC"/>
    <w:rsid w:val="00124D6E"/>
    <w:rsid w:val="00126356"/>
    <w:rsid w:val="00126ADA"/>
    <w:rsid w:val="00127455"/>
    <w:rsid w:val="0013007E"/>
    <w:rsid w:val="001301CD"/>
    <w:rsid w:val="0013049E"/>
    <w:rsid w:val="00132875"/>
    <w:rsid w:val="00132C49"/>
    <w:rsid w:val="00133934"/>
    <w:rsid w:val="00133C78"/>
    <w:rsid w:val="001409A6"/>
    <w:rsid w:val="0014119A"/>
    <w:rsid w:val="0014135F"/>
    <w:rsid w:val="00142BD4"/>
    <w:rsid w:val="00142D69"/>
    <w:rsid w:val="00142F6D"/>
    <w:rsid w:val="0014481C"/>
    <w:rsid w:val="0014487D"/>
    <w:rsid w:val="001466B0"/>
    <w:rsid w:val="00146EB4"/>
    <w:rsid w:val="00147027"/>
    <w:rsid w:val="0015050E"/>
    <w:rsid w:val="00151056"/>
    <w:rsid w:val="001513DF"/>
    <w:rsid w:val="0015192F"/>
    <w:rsid w:val="001523E8"/>
    <w:rsid w:val="0015251C"/>
    <w:rsid w:val="00152AF8"/>
    <w:rsid w:val="00153348"/>
    <w:rsid w:val="00154604"/>
    <w:rsid w:val="00154A2C"/>
    <w:rsid w:val="00156285"/>
    <w:rsid w:val="001571AB"/>
    <w:rsid w:val="00157404"/>
    <w:rsid w:val="001575E1"/>
    <w:rsid w:val="00157DFC"/>
    <w:rsid w:val="00160434"/>
    <w:rsid w:val="00160B5D"/>
    <w:rsid w:val="0016172A"/>
    <w:rsid w:val="00161C8E"/>
    <w:rsid w:val="00161EC0"/>
    <w:rsid w:val="00162742"/>
    <w:rsid w:val="00162897"/>
    <w:rsid w:val="001632F1"/>
    <w:rsid w:val="001635FF"/>
    <w:rsid w:val="00164332"/>
    <w:rsid w:val="00164B4A"/>
    <w:rsid w:val="00165924"/>
    <w:rsid w:val="00165A4D"/>
    <w:rsid w:val="001662EC"/>
    <w:rsid w:val="00167C00"/>
    <w:rsid w:val="00167C98"/>
    <w:rsid w:val="0017043F"/>
    <w:rsid w:val="00170554"/>
    <w:rsid w:val="00171ECA"/>
    <w:rsid w:val="001725A7"/>
    <w:rsid w:val="00172860"/>
    <w:rsid w:val="00173B7D"/>
    <w:rsid w:val="00173CD6"/>
    <w:rsid w:val="00174468"/>
    <w:rsid w:val="001744D0"/>
    <w:rsid w:val="00174838"/>
    <w:rsid w:val="00174F1A"/>
    <w:rsid w:val="0017575D"/>
    <w:rsid w:val="0017608C"/>
    <w:rsid w:val="00177119"/>
    <w:rsid w:val="0017729B"/>
    <w:rsid w:val="00177D52"/>
    <w:rsid w:val="001810A6"/>
    <w:rsid w:val="00181AAA"/>
    <w:rsid w:val="001824E2"/>
    <w:rsid w:val="001826AA"/>
    <w:rsid w:val="00182A06"/>
    <w:rsid w:val="00182BCD"/>
    <w:rsid w:val="00184DA0"/>
    <w:rsid w:val="001850A1"/>
    <w:rsid w:val="00190ED5"/>
    <w:rsid w:val="001915FB"/>
    <w:rsid w:val="00191843"/>
    <w:rsid w:val="0019227F"/>
    <w:rsid w:val="001924B6"/>
    <w:rsid w:val="0019291B"/>
    <w:rsid w:val="001949D2"/>
    <w:rsid w:val="0019587F"/>
    <w:rsid w:val="00196282"/>
    <w:rsid w:val="00196A9B"/>
    <w:rsid w:val="00197433"/>
    <w:rsid w:val="00197A51"/>
    <w:rsid w:val="001A11A2"/>
    <w:rsid w:val="001A13C4"/>
    <w:rsid w:val="001A173A"/>
    <w:rsid w:val="001A2103"/>
    <w:rsid w:val="001A2367"/>
    <w:rsid w:val="001A2539"/>
    <w:rsid w:val="001A293E"/>
    <w:rsid w:val="001A36C2"/>
    <w:rsid w:val="001A505C"/>
    <w:rsid w:val="001A5AFD"/>
    <w:rsid w:val="001A5FBF"/>
    <w:rsid w:val="001A6BF0"/>
    <w:rsid w:val="001A6C1D"/>
    <w:rsid w:val="001B0895"/>
    <w:rsid w:val="001B0A08"/>
    <w:rsid w:val="001B10A4"/>
    <w:rsid w:val="001B128D"/>
    <w:rsid w:val="001B12D2"/>
    <w:rsid w:val="001B1CA9"/>
    <w:rsid w:val="001B1D2B"/>
    <w:rsid w:val="001B2885"/>
    <w:rsid w:val="001B2A2D"/>
    <w:rsid w:val="001B2EEA"/>
    <w:rsid w:val="001B4669"/>
    <w:rsid w:val="001B5096"/>
    <w:rsid w:val="001B53DC"/>
    <w:rsid w:val="001B5586"/>
    <w:rsid w:val="001B5EC2"/>
    <w:rsid w:val="001B6493"/>
    <w:rsid w:val="001C012E"/>
    <w:rsid w:val="001C01A6"/>
    <w:rsid w:val="001C1C57"/>
    <w:rsid w:val="001C1EE6"/>
    <w:rsid w:val="001C2459"/>
    <w:rsid w:val="001C24AB"/>
    <w:rsid w:val="001C26CD"/>
    <w:rsid w:val="001C2C0A"/>
    <w:rsid w:val="001C3056"/>
    <w:rsid w:val="001C3B68"/>
    <w:rsid w:val="001C3FFD"/>
    <w:rsid w:val="001C449F"/>
    <w:rsid w:val="001C4DCE"/>
    <w:rsid w:val="001C5551"/>
    <w:rsid w:val="001C5F67"/>
    <w:rsid w:val="001C71CF"/>
    <w:rsid w:val="001C7507"/>
    <w:rsid w:val="001C79EB"/>
    <w:rsid w:val="001C7C0B"/>
    <w:rsid w:val="001D0E3D"/>
    <w:rsid w:val="001D2E8B"/>
    <w:rsid w:val="001D2E8E"/>
    <w:rsid w:val="001D4EA7"/>
    <w:rsid w:val="001D6545"/>
    <w:rsid w:val="001D7E3A"/>
    <w:rsid w:val="001E0B05"/>
    <w:rsid w:val="001E1762"/>
    <w:rsid w:val="001E1DF9"/>
    <w:rsid w:val="001E28F2"/>
    <w:rsid w:val="001E29A3"/>
    <w:rsid w:val="001E2D67"/>
    <w:rsid w:val="001E2D76"/>
    <w:rsid w:val="001E4BC4"/>
    <w:rsid w:val="001E4CC8"/>
    <w:rsid w:val="001E5657"/>
    <w:rsid w:val="001E6D99"/>
    <w:rsid w:val="001E6F33"/>
    <w:rsid w:val="001E7E26"/>
    <w:rsid w:val="001F0412"/>
    <w:rsid w:val="001F117D"/>
    <w:rsid w:val="001F1336"/>
    <w:rsid w:val="001F296F"/>
    <w:rsid w:val="001F2AD8"/>
    <w:rsid w:val="001F31CC"/>
    <w:rsid w:val="001F55C2"/>
    <w:rsid w:val="001F61C3"/>
    <w:rsid w:val="001F6713"/>
    <w:rsid w:val="001F7BC7"/>
    <w:rsid w:val="002002B4"/>
    <w:rsid w:val="0020141F"/>
    <w:rsid w:val="00202A59"/>
    <w:rsid w:val="00203E0F"/>
    <w:rsid w:val="002043E2"/>
    <w:rsid w:val="00204718"/>
    <w:rsid w:val="00204E92"/>
    <w:rsid w:val="00204F12"/>
    <w:rsid w:val="00205D5A"/>
    <w:rsid w:val="002069F8"/>
    <w:rsid w:val="00206B5B"/>
    <w:rsid w:val="00206FC1"/>
    <w:rsid w:val="00207475"/>
    <w:rsid w:val="002078A4"/>
    <w:rsid w:val="00210BAE"/>
    <w:rsid w:val="0021137A"/>
    <w:rsid w:val="002113FB"/>
    <w:rsid w:val="002118BF"/>
    <w:rsid w:val="00212F52"/>
    <w:rsid w:val="00214BEE"/>
    <w:rsid w:val="00214E44"/>
    <w:rsid w:val="00216F85"/>
    <w:rsid w:val="00217A30"/>
    <w:rsid w:val="0022022F"/>
    <w:rsid w:val="00220B4F"/>
    <w:rsid w:val="0022193E"/>
    <w:rsid w:val="00222407"/>
    <w:rsid w:val="00222964"/>
    <w:rsid w:val="00223234"/>
    <w:rsid w:val="00223D3D"/>
    <w:rsid w:val="00224031"/>
    <w:rsid w:val="0022491A"/>
    <w:rsid w:val="00225E6B"/>
    <w:rsid w:val="00226632"/>
    <w:rsid w:val="0022697C"/>
    <w:rsid w:val="00226B02"/>
    <w:rsid w:val="00230111"/>
    <w:rsid w:val="0023101A"/>
    <w:rsid w:val="0023119B"/>
    <w:rsid w:val="00231EB7"/>
    <w:rsid w:val="00232373"/>
    <w:rsid w:val="002324D7"/>
    <w:rsid w:val="00235261"/>
    <w:rsid w:val="002353BF"/>
    <w:rsid w:val="00235448"/>
    <w:rsid w:val="00236AEB"/>
    <w:rsid w:val="00237946"/>
    <w:rsid w:val="00240604"/>
    <w:rsid w:val="00240883"/>
    <w:rsid w:val="002419FC"/>
    <w:rsid w:val="00243E30"/>
    <w:rsid w:val="0024442E"/>
    <w:rsid w:val="00245091"/>
    <w:rsid w:val="00245496"/>
    <w:rsid w:val="00245948"/>
    <w:rsid w:val="00246E12"/>
    <w:rsid w:val="00247107"/>
    <w:rsid w:val="00247911"/>
    <w:rsid w:val="00247C13"/>
    <w:rsid w:val="0025021D"/>
    <w:rsid w:val="0025181B"/>
    <w:rsid w:val="00252722"/>
    <w:rsid w:val="0025273F"/>
    <w:rsid w:val="00252BC1"/>
    <w:rsid w:val="0025460D"/>
    <w:rsid w:val="002546E1"/>
    <w:rsid w:val="00254BCF"/>
    <w:rsid w:val="00254D04"/>
    <w:rsid w:val="00256AFF"/>
    <w:rsid w:val="00257841"/>
    <w:rsid w:val="002616C8"/>
    <w:rsid w:val="00261D16"/>
    <w:rsid w:val="00261E79"/>
    <w:rsid w:val="0026374D"/>
    <w:rsid w:val="00263CCB"/>
    <w:rsid w:val="00264223"/>
    <w:rsid w:val="002651D1"/>
    <w:rsid w:val="00265CA9"/>
    <w:rsid w:val="00267342"/>
    <w:rsid w:val="00267F59"/>
    <w:rsid w:val="002704C0"/>
    <w:rsid w:val="002706A8"/>
    <w:rsid w:val="00270716"/>
    <w:rsid w:val="00270879"/>
    <w:rsid w:val="0027104D"/>
    <w:rsid w:val="0027111C"/>
    <w:rsid w:val="0027140E"/>
    <w:rsid w:val="0027248A"/>
    <w:rsid w:val="00272497"/>
    <w:rsid w:val="0027278A"/>
    <w:rsid w:val="0027287F"/>
    <w:rsid w:val="0027402E"/>
    <w:rsid w:val="00274D64"/>
    <w:rsid w:val="0027537C"/>
    <w:rsid w:val="0027596E"/>
    <w:rsid w:val="00276C81"/>
    <w:rsid w:val="00277E7E"/>
    <w:rsid w:val="0028135D"/>
    <w:rsid w:val="00282CD9"/>
    <w:rsid w:val="00282CEF"/>
    <w:rsid w:val="00282DA9"/>
    <w:rsid w:val="0028361A"/>
    <w:rsid w:val="002840D1"/>
    <w:rsid w:val="002850C9"/>
    <w:rsid w:val="0028545D"/>
    <w:rsid w:val="00285523"/>
    <w:rsid w:val="0028621C"/>
    <w:rsid w:val="0028676D"/>
    <w:rsid w:val="00291FB0"/>
    <w:rsid w:val="0029273D"/>
    <w:rsid w:val="002934F5"/>
    <w:rsid w:val="00295950"/>
    <w:rsid w:val="00295B48"/>
    <w:rsid w:val="00295FBE"/>
    <w:rsid w:val="00296B9D"/>
    <w:rsid w:val="00297932"/>
    <w:rsid w:val="00297F24"/>
    <w:rsid w:val="002A0185"/>
    <w:rsid w:val="002A05D0"/>
    <w:rsid w:val="002A2033"/>
    <w:rsid w:val="002A2175"/>
    <w:rsid w:val="002A2561"/>
    <w:rsid w:val="002A2D20"/>
    <w:rsid w:val="002A3197"/>
    <w:rsid w:val="002A47BC"/>
    <w:rsid w:val="002A5691"/>
    <w:rsid w:val="002A5B5B"/>
    <w:rsid w:val="002A6615"/>
    <w:rsid w:val="002A6E19"/>
    <w:rsid w:val="002B0B00"/>
    <w:rsid w:val="002B24ED"/>
    <w:rsid w:val="002B32C5"/>
    <w:rsid w:val="002B3C38"/>
    <w:rsid w:val="002B3D37"/>
    <w:rsid w:val="002B445C"/>
    <w:rsid w:val="002B5238"/>
    <w:rsid w:val="002B5365"/>
    <w:rsid w:val="002B55E2"/>
    <w:rsid w:val="002B5B92"/>
    <w:rsid w:val="002B5E29"/>
    <w:rsid w:val="002B6A4A"/>
    <w:rsid w:val="002B7A33"/>
    <w:rsid w:val="002C01C1"/>
    <w:rsid w:val="002C0830"/>
    <w:rsid w:val="002C0B04"/>
    <w:rsid w:val="002C0FFF"/>
    <w:rsid w:val="002C106A"/>
    <w:rsid w:val="002C11D6"/>
    <w:rsid w:val="002C1E0A"/>
    <w:rsid w:val="002C227C"/>
    <w:rsid w:val="002C22AF"/>
    <w:rsid w:val="002C2833"/>
    <w:rsid w:val="002C2BA8"/>
    <w:rsid w:val="002C2F66"/>
    <w:rsid w:val="002C31D2"/>
    <w:rsid w:val="002C348B"/>
    <w:rsid w:val="002C39D1"/>
    <w:rsid w:val="002C47B9"/>
    <w:rsid w:val="002C4B34"/>
    <w:rsid w:val="002C4C65"/>
    <w:rsid w:val="002C55D0"/>
    <w:rsid w:val="002C67C7"/>
    <w:rsid w:val="002C7070"/>
    <w:rsid w:val="002C7BD8"/>
    <w:rsid w:val="002C7F55"/>
    <w:rsid w:val="002D1982"/>
    <w:rsid w:val="002D254C"/>
    <w:rsid w:val="002D2ACD"/>
    <w:rsid w:val="002D2B9A"/>
    <w:rsid w:val="002D39C3"/>
    <w:rsid w:val="002D3A1A"/>
    <w:rsid w:val="002D44CB"/>
    <w:rsid w:val="002D5C75"/>
    <w:rsid w:val="002E1DAD"/>
    <w:rsid w:val="002E1FF8"/>
    <w:rsid w:val="002E3A58"/>
    <w:rsid w:val="002E3D7D"/>
    <w:rsid w:val="002E4A6D"/>
    <w:rsid w:val="002E5BD0"/>
    <w:rsid w:val="002E65B3"/>
    <w:rsid w:val="002E6ADA"/>
    <w:rsid w:val="002E6E66"/>
    <w:rsid w:val="002E6EA9"/>
    <w:rsid w:val="002E6F09"/>
    <w:rsid w:val="002E7019"/>
    <w:rsid w:val="002F03C5"/>
    <w:rsid w:val="002F0499"/>
    <w:rsid w:val="002F0521"/>
    <w:rsid w:val="002F10E2"/>
    <w:rsid w:val="002F3F71"/>
    <w:rsid w:val="002F418B"/>
    <w:rsid w:val="002F4656"/>
    <w:rsid w:val="002F6E39"/>
    <w:rsid w:val="002F78C4"/>
    <w:rsid w:val="0030069C"/>
    <w:rsid w:val="00300900"/>
    <w:rsid w:val="003011EB"/>
    <w:rsid w:val="0030143E"/>
    <w:rsid w:val="003017F7"/>
    <w:rsid w:val="00302E35"/>
    <w:rsid w:val="003039BF"/>
    <w:rsid w:val="00304C99"/>
    <w:rsid w:val="00304CF2"/>
    <w:rsid w:val="00305DCA"/>
    <w:rsid w:val="00306E5D"/>
    <w:rsid w:val="003072F0"/>
    <w:rsid w:val="0031104B"/>
    <w:rsid w:val="00312A45"/>
    <w:rsid w:val="00313C87"/>
    <w:rsid w:val="003152D1"/>
    <w:rsid w:val="003159FE"/>
    <w:rsid w:val="00315E57"/>
    <w:rsid w:val="00316C0C"/>
    <w:rsid w:val="00325A87"/>
    <w:rsid w:val="00326125"/>
    <w:rsid w:val="003274CB"/>
    <w:rsid w:val="0033054F"/>
    <w:rsid w:val="00330E13"/>
    <w:rsid w:val="0033121E"/>
    <w:rsid w:val="00331343"/>
    <w:rsid w:val="00331E08"/>
    <w:rsid w:val="00332943"/>
    <w:rsid w:val="00333243"/>
    <w:rsid w:val="00334450"/>
    <w:rsid w:val="00340213"/>
    <w:rsid w:val="00340D69"/>
    <w:rsid w:val="00340EE3"/>
    <w:rsid w:val="00341F76"/>
    <w:rsid w:val="00342187"/>
    <w:rsid w:val="00343952"/>
    <w:rsid w:val="00344E9F"/>
    <w:rsid w:val="00345178"/>
    <w:rsid w:val="0034582A"/>
    <w:rsid w:val="00345FC5"/>
    <w:rsid w:val="00346B2A"/>
    <w:rsid w:val="00346E4C"/>
    <w:rsid w:val="003474DF"/>
    <w:rsid w:val="0035009C"/>
    <w:rsid w:val="00352B23"/>
    <w:rsid w:val="0035439C"/>
    <w:rsid w:val="003545D8"/>
    <w:rsid w:val="0035460B"/>
    <w:rsid w:val="003547C7"/>
    <w:rsid w:val="00355255"/>
    <w:rsid w:val="003553A2"/>
    <w:rsid w:val="00355A25"/>
    <w:rsid w:val="003564E9"/>
    <w:rsid w:val="003569B5"/>
    <w:rsid w:val="00356DEE"/>
    <w:rsid w:val="00357758"/>
    <w:rsid w:val="00357A5D"/>
    <w:rsid w:val="00357B7E"/>
    <w:rsid w:val="00357D2C"/>
    <w:rsid w:val="00357E14"/>
    <w:rsid w:val="003611C1"/>
    <w:rsid w:val="00361EBE"/>
    <w:rsid w:val="0036218A"/>
    <w:rsid w:val="003624C2"/>
    <w:rsid w:val="00362971"/>
    <w:rsid w:val="0036432C"/>
    <w:rsid w:val="00364334"/>
    <w:rsid w:val="00364621"/>
    <w:rsid w:val="0036484C"/>
    <w:rsid w:val="0036570D"/>
    <w:rsid w:val="00365C9D"/>
    <w:rsid w:val="0036626C"/>
    <w:rsid w:val="00366A5D"/>
    <w:rsid w:val="003675EB"/>
    <w:rsid w:val="00367BCC"/>
    <w:rsid w:val="00367E94"/>
    <w:rsid w:val="0037063F"/>
    <w:rsid w:val="0037095A"/>
    <w:rsid w:val="0037136D"/>
    <w:rsid w:val="003714E7"/>
    <w:rsid w:val="00371C00"/>
    <w:rsid w:val="0037358D"/>
    <w:rsid w:val="00373664"/>
    <w:rsid w:val="003741A3"/>
    <w:rsid w:val="00375929"/>
    <w:rsid w:val="00376251"/>
    <w:rsid w:val="00377162"/>
    <w:rsid w:val="00377D9F"/>
    <w:rsid w:val="00377F6D"/>
    <w:rsid w:val="00380121"/>
    <w:rsid w:val="00380977"/>
    <w:rsid w:val="00380E25"/>
    <w:rsid w:val="00381763"/>
    <w:rsid w:val="00381787"/>
    <w:rsid w:val="0038359E"/>
    <w:rsid w:val="0038448B"/>
    <w:rsid w:val="00384B09"/>
    <w:rsid w:val="00385293"/>
    <w:rsid w:val="00385B0E"/>
    <w:rsid w:val="003864F4"/>
    <w:rsid w:val="00386B70"/>
    <w:rsid w:val="003870C4"/>
    <w:rsid w:val="0039214F"/>
    <w:rsid w:val="0039365E"/>
    <w:rsid w:val="00393950"/>
    <w:rsid w:val="00393FA0"/>
    <w:rsid w:val="0039533B"/>
    <w:rsid w:val="003963C4"/>
    <w:rsid w:val="003A12C2"/>
    <w:rsid w:val="003A1A00"/>
    <w:rsid w:val="003A31D1"/>
    <w:rsid w:val="003A32D5"/>
    <w:rsid w:val="003A3B85"/>
    <w:rsid w:val="003A44F8"/>
    <w:rsid w:val="003A5169"/>
    <w:rsid w:val="003A7255"/>
    <w:rsid w:val="003B1BFA"/>
    <w:rsid w:val="003B1CE5"/>
    <w:rsid w:val="003B2282"/>
    <w:rsid w:val="003B2813"/>
    <w:rsid w:val="003B3875"/>
    <w:rsid w:val="003B3B6A"/>
    <w:rsid w:val="003B41CD"/>
    <w:rsid w:val="003B59C4"/>
    <w:rsid w:val="003B5A28"/>
    <w:rsid w:val="003B5D95"/>
    <w:rsid w:val="003B7233"/>
    <w:rsid w:val="003C047B"/>
    <w:rsid w:val="003C0786"/>
    <w:rsid w:val="003C0C07"/>
    <w:rsid w:val="003C1740"/>
    <w:rsid w:val="003C2074"/>
    <w:rsid w:val="003C20D0"/>
    <w:rsid w:val="003C2B48"/>
    <w:rsid w:val="003C2E5F"/>
    <w:rsid w:val="003C3218"/>
    <w:rsid w:val="003C37B9"/>
    <w:rsid w:val="003C3CEF"/>
    <w:rsid w:val="003C5189"/>
    <w:rsid w:val="003C553D"/>
    <w:rsid w:val="003C5D5A"/>
    <w:rsid w:val="003C6915"/>
    <w:rsid w:val="003C69B4"/>
    <w:rsid w:val="003C6E0D"/>
    <w:rsid w:val="003C6FFA"/>
    <w:rsid w:val="003C710E"/>
    <w:rsid w:val="003C7320"/>
    <w:rsid w:val="003C7829"/>
    <w:rsid w:val="003C7C76"/>
    <w:rsid w:val="003D062E"/>
    <w:rsid w:val="003D16B3"/>
    <w:rsid w:val="003D243E"/>
    <w:rsid w:val="003D297E"/>
    <w:rsid w:val="003D45F0"/>
    <w:rsid w:val="003D5008"/>
    <w:rsid w:val="003D500C"/>
    <w:rsid w:val="003D50EC"/>
    <w:rsid w:val="003D59DA"/>
    <w:rsid w:val="003D5CDC"/>
    <w:rsid w:val="003D5D33"/>
    <w:rsid w:val="003D62CF"/>
    <w:rsid w:val="003D6E38"/>
    <w:rsid w:val="003D7AC0"/>
    <w:rsid w:val="003D7CFD"/>
    <w:rsid w:val="003E03F8"/>
    <w:rsid w:val="003E04AB"/>
    <w:rsid w:val="003E12F1"/>
    <w:rsid w:val="003E195A"/>
    <w:rsid w:val="003E1B7E"/>
    <w:rsid w:val="003E2029"/>
    <w:rsid w:val="003E2287"/>
    <w:rsid w:val="003E24C9"/>
    <w:rsid w:val="003E39A1"/>
    <w:rsid w:val="003E3FD0"/>
    <w:rsid w:val="003E479F"/>
    <w:rsid w:val="003E550A"/>
    <w:rsid w:val="003E5831"/>
    <w:rsid w:val="003E5F72"/>
    <w:rsid w:val="003E6D05"/>
    <w:rsid w:val="003E7573"/>
    <w:rsid w:val="003E780B"/>
    <w:rsid w:val="003E7B3B"/>
    <w:rsid w:val="003E7BFD"/>
    <w:rsid w:val="003F0C98"/>
    <w:rsid w:val="003F2C54"/>
    <w:rsid w:val="003F2F00"/>
    <w:rsid w:val="003F4828"/>
    <w:rsid w:val="003F4C07"/>
    <w:rsid w:val="003F66A3"/>
    <w:rsid w:val="003F73CD"/>
    <w:rsid w:val="003F79F6"/>
    <w:rsid w:val="0040062D"/>
    <w:rsid w:val="004010D4"/>
    <w:rsid w:val="00401318"/>
    <w:rsid w:val="00401D3F"/>
    <w:rsid w:val="00401EB8"/>
    <w:rsid w:val="00402996"/>
    <w:rsid w:val="00405812"/>
    <w:rsid w:val="0040729C"/>
    <w:rsid w:val="00407AEA"/>
    <w:rsid w:val="00407CB9"/>
    <w:rsid w:val="00407E71"/>
    <w:rsid w:val="0041143A"/>
    <w:rsid w:val="0041310C"/>
    <w:rsid w:val="00413907"/>
    <w:rsid w:val="00413A18"/>
    <w:rsid w:val="0041446E"/>
    <w:rsid w:val="0041493D"/>
    <w:rsid w:val="004158CC"/>
    <w:rsid w:val="00415DDA"/>
    <w:rsid w:val="0041628E"/>
    <w:rsid w:val="00416700"/>
    <w:rsid w:val="00416D03"/>
    <w:rsid w:val="004172B6"/>
    <w:rsid w:val="00425541"/>
    <w:rsid w:val="004275BC"/>
    <w:rsid w:val="00431645"/>
    <w:rsid w:val="00431C1E"/>
    <w:rsid w:val="004335A5"/>
    <w:rsid w:val="00433AE6"/>
    <w:rsid w:val="00434648"/>
    <w:rsid w:val="004346A1"/>
    <w:rsid w:val="0043472F"/>
    <w:rsid w:val="004351BF"/>
    <w:rsid w:val="004354B9"/>
    <w:rsid w:val="004354E2"/>
    <w:rsid w:val="00435B3C"/>
    <w:rsid w:val="00435D03"/>
    <w:rsid w:val="004362B4"/>
    <w:rsid w:val="00436604"/>
    <w:rsid w:val="00436717"/>
    <w:rsid w:val="004369BF"/>
    <w:rsid w:val="00440838"/>
    <w:rsid w:val="004411FC"/>
    <w:rsid w:val="004416FB"/>
    <w:rsid w:val="00441D76"/>
    <w:rsid w:val="00441EF8"/>
    <w:rsid w:val="004420B2"/>
    <w:rsid w:val="0044249F"/>
    <w:rsid w:val="00442652"/>
    <w:rsid w:val="00442F32"/>
    <w:rsid w:val="0044345C"/>
    <w:rsid w:val="0044400C"/>
    <w:rsid w:val="0044439D"/>
    <w:rsid w:val="00444B96"/>
    <w:rsid w:val="00444E7E"/>
    <w:rsid w:val="00444EE0"/>
    <w:rsid w:val="0045009E"/>
    <w:rsid w:val="004505F5"/>
    <w:rsid w:val="004506BE"/>
    <w:rsid w:val="0045084E"/>
    <w:rsid w:val="00450A21"/>
    <w:rsid w:val="00450BC3"/>
    <w:rsid w:val="00450DCC"/>
    <w:rsid w:val="00450E6D"/>
    <w:rsid w:val="004537FC"/>
    <w:rsid w:val="00454133"/>
    <w:rsid w:val="00455510"/>
    <w:rsid w:val="00455B53"/>
    <w:rsid w:val="00455BB6"/>
    <w:rsid w:val="00455C55"/>
    <w:rsid w:val="00456015"/>
    <w:rsid w:val="004566CA"/>
    <w:rsid w:val="0045696C"/>
    <w:rsid w:val="004577B8"/>
    <w:rsid w:val="00460DB2"/>
    <w:rsid w:val="004610A5"/>
    <w:rsid w:val="00461593"/>
    <w:rsid w:val="00462C2F"/>
    <w:rsid w:val="004634B4"/>
    <w:rsid w:val="004652B0"/>
    <w:rsid w:val="00465340"/>
    <w:rsid w:val="004653A5"/>
    <w:rsid w:val="00465401"/>
    <w:rsid w:val="00466029"/>
    <w:rsid w:val="004662E0"/>
    <w:rsid w:val="00466406"/>
    <w:rsid w:val="004665C6"/>
    <w:rsid w:val="00466938"/>
    <w:rsid w:val="0046789A"/>
    <w:rsid w:val="00467DC1"/>
    <w:rsid w:val="00470997"/>
    <w:rsid w:val="00472732"/>
    <w:rsid w:val="004731EF"/>
    <w:rsid w:val="0047330E"/>
    <w:rsid w:val="00473C12"/>
    <w:rsid w:val="004741E6"/>
    <w:rsid w:val="00475279"/>
    <w:rsid w:val="004768B9"/>
    <w:rsid w:val="00476A05"/>
    <w:rsid w:val="004778D8"/>
    <w:rsid w:val="004802A5"/>
    <w:rsid w:val="004802DB"/>
    <w:rsid w:val="00481210"/>
    <w:rsid w:val="00481669"/>
    <w:rsid w:val="004818D8"/>
    <w:rsid w:val="0048307C"/>
    <w:rsid w:val="00483B2A"/>
    <w:rsid w:val="00483FC7"/>
    <w:rsid w:val="00484CA7"/>
    <w:rsid w:val="00485A4F"/>
    <w:rsid w:val="00486EE9"/>
    <w:rsid w:val="004873A1"/>
    <w:rsid w:val="0048754A"/>
    <w:rsid w:val="00487777"/>
    <w:rsid w:val="00487DC6"/>
    <w:rsid w:val="00490A2E"/>
    <w:rsid w:val="00491605"/>
    <w:rsid w:val="0049190A"/>
    <w:rsid w:val="00491E48"/>
    <w:rsid w:val="0049249D"/>
    <w:rsid w:val="0049295F"/>
    <w:rsid w:val="00493172"/>
    <w:rsid w:val="004933A2"/>
    <w:rsid w:val="004933AC"/>
    <w:rsid w:val="00493C0C"/>
    <w:rsid w:val="004945C9"/>
    <w:rsid w:val="004957C4"/>
    <w:rsid w:val="00495DED"/>
    <w:rsid w:val="00496079"/>
    <w:rsid w:val="00496D0D"/>
    <w:rsid w:val="0049751E"/>
    <w:rsid w:val="004A02A8"/>
    <w:rsid w:val="004A0A52"/>
    <w:rsid w:val="004A0D7E"/>
    <w:rsid w:val="004A11C1"/>
    <w:rsid w:val="004A1810"/>
    <w:rsid w:val="004A3EA5"/>
    <w:rsid w:val="004A3FC2"/>
    <w:rsid w:val="004A6F9F"/>
    <w:rsid w:val="004A7198"/>
    <w:rsid w:val="004A7C31"/>
    <w:rsid w:val="004A7E7F"/>
    <w:rsid w:val="004B00E1"/>
    <w:rsid w:val="004B0586"/>
    <w:rsid w:val="004B14F3"/>
    <w:rsid w:val="004B1EC5"/>
    <w:rsid w:val="004B21CF"/>
    <w:rsid w:val="004B2B5D"/>
    <w:rsid w:val="004B2D8B"/>
    <w:rsid w:val="004B594D"/>
    <w:rsid w:val="004B63CB"/>
    <w:rsid w:val="004B68C6"/>
    <w:rsid w:val="004B7167"/>
    <w:rsid w:val="004B784E"/>
    <w:rsid w:val="004C018E"/>
    <w:rsid w:val="004C16A3"/>
    <w:rsid w:val="004C1F97"/>
    <w:rsid w:val="004C2377"/>
    <w:rsid w:val="004C2B11"/>
    <w:rsid w:val="004C2D44"/>
    <w:rsid w:val="004C35DB"/>
    <w:rsid w:val="004C3DEA"/>
    <w:rsid w:val="004C41D2"/>
    <w:rsid w:val="004C4613"/>
    <w:rsid w:val="004C5FAC"/>
    <w:rsid w:val="004C6005"/>
    <w:rsid w:val="004C76CD"/>
    <w:rsid w:val="004C77CB"/>
    <w:rsid w:val="004C7AD0"/>
    <w:rsid w:val="004C7AD1"/>
    <w:rsid w:val="004D0A7F"/>
    <w:rsid w:val="004D0CA2"/>
    <w:rsid w:val="004D17FD"/>
    <w:rsid w:val="004D1C0F"/>
    <w:rsid w:val="004D1E8E"/>
    <w:rsid w:val="004D2AF9"/>
    <w:rsid w:val="004D4759"/>
    <w:rsid w:val="004D495C"/>
    <w:rsid w:val="004D6279"/>
    <w:rsid w:val="004D6C61"/>
    <w:rsid w:val="004D6FAC"/>
    <w:rsid w:val="004E2C0E"/>
    <w:rsid w:val="004E338E"/>
    <w:rsid w:val="004E44AC"/>
    <w:rsid w:val="004E4EE6"/>
    <w:rsid w:val="004E4F16"/>
    <w:rsid w:val="004E50D0"/>
    <w:rsid w:val="004E53F6"/>
    <w:rsid w:val="004E5AA5"/>
    <w:rsid w:val="004E5F26"/>
    <w:rsid w:val="004E6E0A"/>
    <w:rsid w:val="004F0105"/>
    <w:rsid w:val="004F1656"/>
    <w:rsid w:val="004F21B2"/>
    <w:rsid w:val="004F241C"/>
    <w:rsid w:val="004F2A33"/>
    <w:rsid w:val="004F2FC7"/>
    <w:rsid w:val="004F4916"/>
    <w:rsid w:val="004F4A3A"/>
    <w:rsid w:val="004F6970"/>
    <w:rsid w:val="004F74E2"/>
    <w:rsid w:val="004F7CDA"/>
    <w:rsid w:val="005003D7"/>
    <w:rsid w:val="00501294"/>
    <w:rsid w:val="00501A79"/>
    <w:rsid w:val="0050387F"/>
    <w:rsid w:val="00503926"/>
    <w:rsid w:val="00503A38"/>
    <w:rsid w:val="00503F35"/>
    <w:rsid w:val="005041B7"/>
    <w:rsid w:val="0050457B"/>
    <w:rsid w:val="005058F2"/>
    <w:rsid w:val="00506ADA"/>
    <w:rsid w:val="00507ACD"/>
    <w:rsid w:val="005120D1"/>
    <w:rsid w:val="00512D8B"/>
    <w:rsid w:val="0051408C"/>
    <w:rsid w:val="005144F4"/>
    <w:rsid w:val="00515BF4"/>
    <w:rsid w:val="0051651A"/>
    <w:rsid w:val="005173B3"/>
    <w:rsid w:val="00517CC5"/>
    <w:rsid w:val="00517D91"/>
    <w:rsid w:val="00520CB2"/>
    <w:rsid w:val="005216FD"/>
    <w:rsid w:val="005217F6"/>
    <w:rsid w:val="00521BC4"/>
    <w:rsid w:val="00522BEE"/>
    <w:rsid w:val="00523486"/>
    <w:rsid w:val="0052550B"/>
    <w:rsid w:val="00525F41"/>
    <w:rsid w:val="005262BB"/>
    <w:rsid w:val="00526459"/>
    <w:rsid w:val="00526524"/>
    <w:rsid w:val="005312F4"/>
    <w:rsid w:val="0053466F"/>
    <w:rsid w:val="00534E5E"/>
    <w:rsid w:val="00537201"/>
    <w:rsid w:val="00537448"/>
    <w:rsid w:val="0053792C"/>
    <w:rsid w:val="0054057A"/>
    <w:rsid w:val="005406A5"/>
    <w:rsid w:val="00540AEB"/>
    <w:rsid w:val="00542336"/>
    <w:rsid w:val="00543152"/>
    <w:rsid w:val="00543C7F"/>
    <w:rsid w:val="00544A24"/>
    <w:rsid w:val="00544BBB"/>
    <w:rsid w:val="005450D8"/>
    <w:rsid w:val="00545A05"/>
    <w:rsid w:val="00545B62"/>
    <w:rsid w:val="00546163"/>
    <w:rsid w:val="005466DF"/>
    <w:rsid w:val="00546B45"/>
    <w:rsid w:val="00546BC0"/>
    <w:rsid w:val="00546C54"/>
    <w:rsid w:val="00547041"/>
    <w:rsid w:val="00551E1F"/>
    <w:rsid w:val="0055321D"/>
    <w:rsid w:val="005544E9"/>
    <w:rsid w:val="005556D9"/>
    <w:rsid w:val="00555962"/>
    <w:rsid w:val="005601FA"/>
    <w:rsid w:val="0056036E"/>
    <w:rsid w:val="00561F6C"/>
    <w:rsid w:val="00562872"/>
    <w:rsid w:val="00562C2B"/>
    <w:rsid w:val="0056366F"/>
    <w:rsid w:val="00563ADA"/>
    <w:rsid w:val="00564587"/>
    <w:rsid w:val="005654AC"/>
    <w:rsid w:val="0056624F"/>
    <w:rsid w:val="00567394"/>
    <w:rsid w:val="00567523"/>
    <w:rsid w:val="005679C3"/>
    <w:rsid w:val="00567B59"/>
    <w:rsid w:val="0057046C"/>
    <w:rsid w:val="005707BF"/>
    <w:rsid w:val="00570F78"/>
    <w:rsid w:val="00571DB9"/>
    <w:rsid w:val="00572646"/>
    <w:rsid w:val="00573371"/>
    <w:rsid w:val="0057538B"/>
    <w:rsid w:val="005762CD"/>
    <w:rsid w:val="0057641A"/>
    <w:rsid w:val="00576421"/>
    <w:rsid w:val="00577A48"/>
    <w:rsid w:val="00581975"/>
    <w:rsid w:val="00581BF2"/>
    <w:rsid w:val="005842A2"/>
    <w:rsid w:val="00584748"/>
    <w:rsid w:val="00585343"/>
    <w:rsid w:val="00585A82"/>
    <w:rsid w:val="00585A95"/>
    <w:rsid w:val="00585E04"/>
    <w:rsid w:val="00587295"/>
    <w:rsid w:val="00587706"/>
    <w:rsid w:val="00590482"/>
    <w:rsid w:val="00592624"/>
    <w:rsid w:val="00593158"/>
    <w:rsid w:val="005934D2"/>
    <w:rsid w:val="00593AE6"/>
    <w:rsid w:val="00594ABD"/>
    <w:rsid w:val="00594C94"/>
    <w:rsid w:val="005972E4"/>
    <w:rsid w:val="00597B16"/>
    <w:rsid w:val="005A0410"/>
    <w:rsid w:val="005A21C5"/>
    <w:rsid w:val="005A29BA"/>
    <w:rsid w:val="005A37A1"/>
    <w:rsid w:val="005A3881"/>
    <w:rsid w:val="005A3A92"/>
    <w:rsid w:val="005A4746"/>
    <w:rsid w:val="005A527E"/>
    <w:rsid w:val="005A5CE0"/>
    <w:rsid w:val="005A5EAB"/>
    <w:rsid w:val="005A6372"/>
    <w:rsid w:val="005A6E77"/>
    <w:rsid w:val="005A70F5"/>
    <w:rsid w:val="005A76E9"/>
    <w:rsid w:val="005A7C29"/>
    <w:rsid w:val="005B0185"/>
    <w:rsid w:val="005B0A9B"/>
    <w:rsid w:val="005B152E"/>
    <w:rsid w:val="005B160D"/>
    <w:rsid w:val="005B19A7"/>
    <w:rsid w:val="005B22FE"/>
    <w:rsid w:val="005B23CE"/>
    <w:rsid w:val="005B25BF"/>
    <w:rsid w:val="005B297D"/>
    <w:rsid w:val="005B29DE"/>
    <w:rsid w:val="005B46E4"/>
    <w:rsid w:val="005B50D8"/>
    <w:rsid w:val="005B5454"/>
    <w:rsid w:val="005B5880"/>
    <w:rsid w:val="005B58B9"/>
    <w:rsid w:val="005B5BE1"/>
    <w:rsid w:val="005B60E3"/>
    <w:rsid w:val="005B726D"/>
    <w:rsid w:val="005B74E0"/>
    <w:rsid w:val="005B7CD5"/>
    <w:rsid w:val="005C0AC3"/>
    <w:rsid w:val="005C0CBF"/>
    <w:rsid w:val="005C119B"/>
    <w:rsid w:val="005C1FFF"/>
    <w:rsid w:val="005C2F52"/>
    <w:rsid w:val="005C3C68"/>
    <w:rsid w:val="005C4E14"/>
    <w:rsid w:val="005C50A4"/>
    <w:rsid w:val="005C51C5"/>
    <w:rsid w:val="005C5FB1"/>
    <w:rsid w:val="005C71ED"/>
    <w:rsid w:val="005C7B55"/>
    <w:rsid w:val="005D08EB"/>
    <w:rsid w:val="005D0D5D"/>
    <w:rsid w:val="005D2156"/>
    <w:rsid w:val="005D274E"/>
    <w:rsid w:val="005D2977"/>
    <w:rsid w:val="005D2B76"/>
    <w:rsid w:val="005D2C40"/>
    <w:rsid w:val="005D4961"/>
    <w:rsid w:val="005D51C6"/>
    <w:rsid w:val="005D54FE"/>
    <w:rsid w:val="005D5C8B"/>
    <w:rsid w:val="005D63CD"/>
    <w:rsid w:val="005D67DF"/>
    <w:rsid w:val="005D68CB"/>
    <w:rsid w:val="005D6D1D"/>
    <w:rsid w:val="005E134B"/>
    <w:rsid w:val="005E1373"/>
    <w:rsid w:val="005E17C1"/>
    <w:rsid w:val="005E4063"/>
    <w:rsid w:val="005E4276"/>
    <w:rsid w:val="005E4C78"/>
    <w:rsid w:val="005E51FE"/>
    <w:rsid w:val="005E573D"/>
    <w:rsid w:val="005E5797"/>
    <w:rsid w:val="005E7E4D"/>
    <w:rsid w:val="005F056B"/>
    <w:rsid w:val="005F07A9"/>
    <w:rsid w:val="005F0E9C"/>
    <w:rsid w:val="005F0FBC"/>
    <w:rsid w:val="005F109D"/>
    <w:rsid w:val="005F10EB"/>
    <w:rsid w:val="005F1C21"/>
    <w:rsid w:val="005F2765"/>
    <w:rsid w:val="005F289A"/>
    <w:rsid w:val="005F3B68"/>
    <w:rsid w:val="005F3E92"/>
    <w:rsid w:val="005F457D"/>
    <w:rsid w:val="005F51A9"/>
    <w:rsid w:val="005F5C8B"/>
    <w:rsid w:val="005F6FA6"/>
    <w:rsid w:val="0060030E"/>
    <w:rsid w:val="0060080D"/>
    <w:rsid w:val="006023B0"/>
    <w:rsid w:val="006023D3"/>
    <w:rsid w:val="00602F8D"/>
    <w:rsid w:val="00603628"/>
    <w:rsid w:val="00605A2E"/>
    <w:rsid w:val="0060614A"/>
    <w:rsid w:val="006061F0"/>
    <w:rsid w:val="00606E45"/>
    <w:rsid w:val="00607051"/>
    <w:rsid w:val="00607A25"/>
    <w:rsid w:val="00610E23"/>
    <w:rsid w:val="00610F32"/>
    <w:rsid w:val="00611E86"/>
    <w:rsid w:val="006120FD"/>
    <w:rsid w:val="006134B5"/>
    <w:rsid w:val="00614328"/>
    <w:rsid w:val="00614726"/>
    <w:rsid w:val="0061508C"/>
    <w:rsid w:val="00615181"/>
    <w:rsid w:val="00615280"/>
    <w:rsid w:val="0061602E"/>
    <w:rsid w:val="0061605B"/>
    <w:rsid w:val="00617478"/>
    <w:rsid w:val="006205D0"/>
    <w:rsid w:val="006206B8"/>
    <w:rsid w:val="00620C1A"/>
    <w:rsid w:val="006217B5"/>
    <w:rsid w:val="006219F8"/>
    <w:rsid w:val="00621E80"/>
    <w:rsid w:val="006227BB"/>
    <w:rsid w:val="006228CB"/>
    <w:rsid w:val="00623A25"/>
    <w:rsid w:val="00624BD8"/>
    <w:rsid w:val="00625CB9"/>
    <w:rsid w:val="00625EAE"/>
    <w:rsid w:val="00626034"/>
    <w:rsid w:val="00626D66"/>
    <w:rsid w:val="00626E58"/>
    <w:rsid w:val="0062766C"/>
    <w:rsid w:val="00627939"/>
    <w:rsid w:val="00631FCA"/>
    <w:rsid w:val="00632A2F"/>
    <w:rsid w:val="006345FC"/>
    <w:rsid w:val="00634CC8"/>
    <w:rsid w:val="006357CB"/>
    <w:rsid w:val="006364CD"/>
    <w:rsid w:val="0063690F"/>
    <w:rsid w:val="0063698B"/>
    <w:rsid w:val="0063710A"/>
    <w:rsid w:val="006371CB"/>
    <w:rsid w:val="00640230"/>
    <w:rsid w:val="006427F3"/>
    <w:rsid w:val="006429A2"/>
    <w:rsid w:val="00643517"/>
    <w:rsid w:val="00643700"/>
    <w:rsid w:val="00643BE3"/>
    <w:rsid w:val="00644783"/>
    <w:rsid w:val="006463BE"/>
    <w:rsid w:val="00646467"/>
    <w:rsid w:val="006475EF"/>
    <w:rsid w:val="006478F2"/>
    <w:rsid w:val="006505F3"/>
    <w:rsid w:val="006511B2"/>
    <w:rsid w:val="0065172E"/>
    <w:rsid w:val="00652B87"/>
    <w:rsid w:val="00653366"/>
    <w:rsid w:val="00654C01"/>
    <w:rsid w:val="00655327"/>
    <w:rsid w:val="006554F9"/>
    <w:rsid w:val="00656771"/>
    <w:rsid w:val="00656784"/>
    <w:rsid w:val="00656EC9"/>
    <w:rsid w:val="006600E0"/>
    <w:rsid w:val="00660EA9"/>
    <w:rsid w:val="006615CF"/>
    <w:rsid w:val="00661CA4"/>
    <w:rsid w:val="00661F62"/>
    <w:rsid w:val="006624EE"/>
    <w:rsid w:val="00662895"/>
    <w:rsid w:val="006629C9"/>
    <w:rsid w:val="00663689"/>
    <w:rsid w:val="006648DF"/>
    <w:rsid w:val="006652E4"/>
    <w:rsid w:val="00665469"/>
    <w:rsid w:val="006655ED"/>
    <w:rsid w:val="0066575B"/>
    <w:rsid w:val="00665822"/>
    <w:rsid w:val="00667EBF"/>
    <w:rsid w:val="0067045A"/>
    <w:rsid w:val="00670BDB"/>
    <w:rsid w:val="00673010"/>
    <w:rsid w:val="00673D8F"/>
    <w:rsid w:val="006748DA"/>
    <w:rsid w:val="006753AF"/>
    <w:rsid w:val="00676015"/>
    <w:rsid w:val="0067730E"/>
    <w:rsid w:val="00680078"/>
    <w:rsid w:val="00680B80"/>
    <w:rsid w:val="00680E1B"/>
    <w:rsid w:val="0068157F"/>
    <w:rsid w:val="00684492"/>
    <w:rsid w:val="00684A06"/>
    <w:rsid w:val="006850E9"/>
    <w:rsid w:val="00686A1A"/>
    <w:rsid w:val="00687BC3"/>
    <w:rsid w:val="00690A3D"/>
    <w:rsid w:val="00690B05"/>
    <w:rsid w:val="00690D04"/>
    <w:rsid w:val="00691E2A"/>
    <w:rsid w:val="00691F6E"/>
    <w:rsid w:val="00692525"/>
    <w:rsid w:val="00693266"/>
    <w:rsid w:val="00695710"/>
    <w:rsid w:val="00695C84"/>
    <w:rsid w:val="00696005"/>
    <w:rsid w:val="00696D6A"/>
    <w:rsid w:val="00697A61"/>
    <w:rsid w:val="006A0095"/>
    <w:rsid w:val="006A0F58"/>
    <w:rsid w:val="006A2AB3"/>
    <w:rsid w:val="006A30DF"/>
    <w:rsid w:val="006A6C27"/>
    <w:rsid w:val="006A7506"/>
    <w:rsid w:val="006A7AE9"/>
    <w:rsid w:val="006B13F7"/>
    <w:rsid w:val="006B15DD"/>
    <w:rsid w:val="006B1B06"/>
    <w:rsid w:val="006B3192"/>
    <w:rsid w:val="006B440D"/>
    <w:rsid w:val="006B472B"/>
    <w:rsid w:val="006B4C1C"/>
    <w:rsid w:val="006B594C"/>
    <w:rsid w:val="006B5DB9"/>
    <w:rsid w:val="006B7175"/>
    <w:rsid w:val="006B7366"/>
    <w:rsid w:val="006C0AB8"/>
    <w:rsid w:val="006C266C"/>
    <w:rsid w:val="006C2A2F"/>
    <w:rsid w:val="006C2E90"/>
    <w:rsid w:val="006C2ECF"/>
    <w:rsid w:val="006C39AE"/>
    <w:rsid w:val="006C3B0B"/>
    <w:rsid w:val="006C4736"/>
    <w:rsid w:val="006C4F71"/>
    <w:rsid w:val="006C518D"/>
    <w:rsid w:val="006C7033"/>
    <w:rsid w:val="006C7159"/>
    <w:rsid w:val="006C7C95"/>
    <w:rsid w:val="006D1567"/>
    <w:rsid w:val="006D2C9D"/>
    <w:rsid w:val="006D3A03"/>
    <w:rsid w:val="006D3CA3"/>
    <w:rsid w:val="006D4605"/>
    <w:rsid w:val="006D4882"/>
    <w:rsid w:val="006D4A1E"/>
    <w:rsid w:val="006D5B21"/>
    <w:rsid w:val="006D650F"/>
    <w:rsid w:val="006D65D5"/>
    <w:rsid w:val="006D66F5"/>
    <w:rsid w:val="006D6807"/>
    <w:rsid w:val="006D6C48"/>
    <w:rsid w:val="006D6CB3"/>
    <w:rsid w:val="006D7310"/>
    <w:rsid w:val="006D731C"/>
    <w:rsid w:val="006D7672"/>
    <w:rsid w:val="006D7680"/>
    <w:rsid w:val="006D7CDB"/>
    <w:rsid w:val="006D7DFE"/>
    <w:rsid w:val="006E00D1"/>
    <w:rsid w:val="006E11EB"/>
    <w:rsid w:val="006E1275"/>
    <w:rsid w:val="006E1583"/>
    <w:rsid w:val="006E1DAD"/>
    <w:rsid w:val="006E5A5C"/>
    <w:rsid w:val="006E5E8E"/>
    <w:rsid w:val="006E600A"/>
    <w:rsid w:val="006E6838"/>
    <w:rsid w:val="006F03E1"/>
    <w:rsid w:val="006F0B8F"/>
    <w:rsid w:val="006F10C7"/>
    <w:rsid w:val="006F161F"/>
    <w:rsid w:val="006F5663"/>
    <w:rsid w:val="006F5E5E"/>
    <w:rsid w:val="006F6401"/>
    <w:rsid w:val="006F66ED"/>
    <w:rsid w:val="006F6E41"/>
    <w:rsid w:val="006F6FCE"/>
    <w:rsid w:val="006F72F9"/>
    <w:rsid w:val="006F7978"/>
    <w:rsid w:val="006F7A75"/>
    <w:rsid w:val="00700676"/>
    <w:rsid w:val="0070105E"/>
    <w:rsid w:val="0070311E"/>
    <w:rsid w:val="007040A4"/>
    <w:rsid w:val="007059C0"/>
    <w:rsid w:val="00706652"/>
    <w:rsid w:val="007066B5"/>
    <w:rsid w:val="007076E0"/>
    <w:rsid w:val="007100D6"/>
    <w:rsid w:val="00711566"/>
    <w:rsid w:val="007124EF"/>
    <w:rsid w:val="007128DD"/>
    <w:rsid w:val="00712947"/>
    <w:rsid w:val="00714684"/>
    <w:rsid w:val="00714C56"/>
    <w:rsid w:val="00714E56"/>
    <w:rsid w:val="0071553D"/>
    <w:rsid w:val="007159E5"/>
    <w:rsid w:val="00715D5F"/>
    <w:rsid w:val="007166C9"/>
    <w:rsid w:val="00716F5B"/>
    <w:rsid w:val="00717C29"/>
    <w:rsid w:val="007217A0"/>
    <w:rsid w:val="00721D83"/>
    <w:rsid w:val="007231DA"/>
    <w:rsid w:val="0072345B"/>
    <w:rsid w:val="007241B4"/>
    <w:rsid w:val="007244AD"/>
    <w:rsid w:val="00727CB9"/>
    <w:rsid w:val="007300C2"/>
    <w:rsid w:val="0073054C"/>
    <w:rsid w:val="00731144"/>
    <w:rsid w:val="007329CC"/>
    <w:rsid w:val="00733494"/>
    <w:rsid w:val="00733863"/>
    <w:rsid w:val="00733F75"/>
    <w:rsid w:val="0073410A"/>
    <w:rsid w:val="00734B25"/>
    <w:rsid w:val="00735671"/>
    <w:rsid w:val="007364F7"/>
    <w:rsid w:val="007368EB"/>
    <w:rsid w:val="00736F95"/>
    <w:rsid w:val="00737D21"/>
    <w:rsid w:val="00737E21"/>
    <w:rsid w:val="007400F1"/>
    <w:rsid w:val="00740C19"/>
    <w:rsid w:val="00740F8B"/>
    <w:rsid w:val="00741012"/>
    <w:rsid w:val="007416F5"/>
    <w:rsid w:val="007428DF"/>
    <w:rsid w:val="00742A88"/>
    <w:rsid w:val="00742D6C"/>
    <w:rsid w:val="00744048"/>
    <w:rsid w:val="00744F54"/>
    <w:rsid w:val="00745091"/>
    <w:rsid w:val="00745C6B"/>
    <w:rsid w:val="00745E72"/>
    <w:rsid w:val="007472BD"/>
    <w:rsid w:val="0074768D"/>
    <w:rsid w:val="00747883"/>
    <w:rsid w:val="007500EE"/>
    <w:rsid w:val="007505F3"/>
    <w:rsid w:val="00750CA6"/>
    <w:rsid w:val="00751E9B"/>
    <w:rsid w:val="0075380C"/>
    <w:rsid w:val="007539C9"/>
    <w:rsid w:val="00753D32"/>
    <w:rsid w:val="00754121"/>
    <w:rsid w:val="00754DF4"/>
    <w:rsid w:val="007550CE"/>
    <w:rsid w:val="00755937"/>
    <w:rsid w:val="007561F0"/>
    <w:rsid w:val="007573B8"/>
    <w:rsid w:val="00760CB7"/>
    <w:rsid w:val="0076142E"/>
    <w:rsid w:val="00761DC5"/>
    <w:rsid w:val="00762E07"/>
    <w:rsid w:val="007644B4"/>
    <w:rsid w:val="00764933"/>
    <w:rsid w:val="0076544D"/>
    <w:rsid w:val="0076561A"/>
    <w:rsid w:val="00765783"/>
    <w:rsid w:val="007659D8"/>
    <w:rsid w:val="00766633"/>
    <w:rsid w:val="00767C38"/>
    <w:rsid w:val="00770B45"/>
    <w:rsid w:val="00771962"/>
    <w:rsid w:val="00772532"/>
    <w:rsid w:val="007728EA"/>
    <w:rsid w:val="00773F01"/>
    <w:rsid w:val="0077457B"/>
    <w:rsid w:val="00774B3B"/>
    <w:rsid w:val="0077542D"/>
    <w:rsid w:val="007756E6"/>
    <w:rsid w:val="00776001"/>
    <w:rsid w:val="00776969"/>
    <w:rsid w:val="00776FB1"/>
    <w:rsid w:val="007770C6"/>
    <w:rsid w:val="00777F67"/>
    <w:rsid w:val="007806B9"/>
    <w:rsid w:val="00780E9A"/>
    <w:rsid w:val="00782559"/>
    <w:rsid w:val="0078265D"/>
    <w:rsid w:val="0078292A"/>
    <w:rsid w:val="00782C74"/>
    <w:rsid w:val="00783194"/>
    <w:rsid w:val="007835A3"/>
    <w:rsid w:val="00785BA5"/>
    <w:rsid w:val="00785FA7"/>
    <w:rsid w:val="007861E1"/>
    <w:rsid w:val="00786A2C"/>
    <w:rsid w:val="0078724A"/>
    <w:rsid w:val="00787D67"/>
    <w:rsid w:val="00790209"/>
    <w:rsid w:val="00791E8D"/>
    <w:rsid w:val="0079392F"/>
    <w:rsid w:val="00795254"/>
    <w:rsid w:val="007958CB"/>
    <w:rsid w:val="00795B48"/>
    <w:rsid w:val="0079619F"/>
    <w:rsid w:val="007965A5"/>
    <w:rsid w:val="00797538"/>
    <w:rsid w:val="00797A2C"/>
    <w:rsid w:val="007A019C"/>
    <w:rsid w:val="007A0435"/>
    <w:rsid w:val="007A0C55"/>
    <w:rsid w:val="007A3062"/>
    <w:rsid w:val="007A3699"/>
    <w:rsid w:val="007A3AF3"/>
    <w:rsid w:val="007A4863"/>
    <w:rsid w:val="007A4EBA"/>
    <w:rsid w:val="007A50BF"/>
    <w:rsid w:val="007A64E3"/>
    <w:rsid w:val="007A67B5"/>
    <w:rsid w:val="007A6881"/>
    <w:rsid w:val="007A6EF0"/>
    <w:rsid w:val="007A7CB5"/>
    <w:rsid w:val="007A7DFD"/>
    <w:rsid w:val="007A7E73"/>
    <w:rsid w:val="007A7F1C"/>
    <w:rsid w:val="007B1D48"/>
    <w:rsid w:val="007B1F74"/>
    <w:rsid w:val="007B2F21"/>
    <w:rsid w:val="007B4998"/>
    <w:rsid w:val="007B5DC9"/>
    <w:rsid w:val="007B73FF"/>
    <w:rsid w:val="007B794F"/>
    <w:rsid w:val="007B7BA0"/>
    <w:rsid w:val="007B7EF6"/>
    <w:rsid w:val="007C0376"/>
    <w:rsid w:val="007C21AE"/>
    <w:rsid w:val="007C2307"/>
    <w:rsid w:val="007C2DDD"/>
    <w:rsid w:val="007C3FF9"/>
    <w:rsid w:val="007C4A8E"/>
    <w:rsid w:val="007C5E44"/>
    <w:rsid w:val="007C5EF5"/>
    <w:rsid w:val="007C6E78"/>
    <w:rsid w:val="007D0839"/>
    <w:rsid w:val="007D0F91"/>
    <w:rsid w:val="007D1317"/>
    <w:rsid w:val="007D15E8"/>
    <w:rsid w:val="007D22A9"/>
    <w:rsid w:val="007D2713"/>
    <w:rsid w:val="007D41E8"/>
    <w:rsid w:val="007D41F7"/>
    <w:rsid w:val="007D4C4A"/>
    <w:rsid w:val="007D570F"/>
    <w:rsid w:val="007D67D6"/>
    <w:rsid w:val="007D689A"/>
    <w:rsid w:val="007D694C"/>
    <w:rsid w:val="007D6DF0"/>
    <w:rsid w:val="007D6E83"/>
    <w:rsid w:val="007D6F6D"/>
    <w:rsid w:val="007D7FE1"/>
    <w:rsid w:val="007E08EE"/>
    <w:rsid w:val="007E19C1"/>
    <w:rsid w:val="007E1B04"/>
    <w:rsid w:val="007E1CB4"/>
    <w:rsid w:val="007E1E8D"/>
    <w:rsid w:val="007E24E1"/>
    <w:rsid w:val="007E251B"/>
    <w:rsid w:val="007E2E60"/>
    <w:rsid w:val="007E485C"/>
    <w:rsid w:val="007E4DD7"/>
    <w:rsid w:val="007E603D"/>
    <w:rsid w:val="007E6463"/>
    <w:rsid w:val="007E71F5"/>
    <w:rsid w:val="007E7CFB"/>
    <w:rsid w:val="007E7FD5"/>
    <w:rsid w:val="007F0280"/>
    <w:rsid w:val="007F0D6A"/>
    <w:rsid w:val="007F0D7A"/>
    <w:rsid w:val="007F2162"/>
    <w:rsid w:val="007F27ED"/>
    <w:rsid w:val="007F3F94"/>
    <w:rsid w:val="007F446B"/>
    <w:rsid w:val="007F4C56"/>
    <w:rsid w:val="007F5144"/>
    <w:rsid w:val="007F7A29"/>
    <w:rsid w:val="007F7DFE"/>
    <w:rsid w:val="00800FB6"/>
    <w:rsid w:val="00802976"/>
    <w:rsid w:val="00802F29"/>
    <w:rsid w:val="00804238"/>
    <w:rsid w:val="00804971"/>
    <w:rsid w:val="00804BD7"/>
    <w:rsid w:val="00805226"/>
    <w:rsid w:val="0080539C"/>
    <w:rsid w:val="00805765"/>
    <w:rsid w:val="00805B33"/>
    <w:rsid w:val="00805D45"/>
    <w:rsid w:val="00806B49"/>
    <w:rsid w:val="00811500"/>
    <w:rsid w:val="008115D7"/>
    <w:rsid w:val="0081218E"/>
    <w:rsid w:val="00812476"/>
    <w:rsid w:val="0081259A"/>
    <w:rsid w:val="008138DF"/>
    <w:rsid w:val="00813FF3"/>
    <w:rsid w:val="00814984"/>
    <w:rsid w:val="00816525"/>
    <w:rsid w:val="008167F8"/>
    <w:rsid w:val="0081723A"/>
    <w:rsid w:val="00820A24"/>
    <w:rsid w:val="00820F14"/>
    <w:rsid w:val="008214CF"/>
    <w:rsid w:val="00821DB3"/>
    <w:rsid w:val="008227E6"/>
    <w:rsid w:val="00823FAB"/>
    <w:rsid w:val="00824282"/>
    <w:rsid w:val="00824387"/>
    <w:rsid w:val="0082539B"/>
    <w:rsid w:val="008254F8"/>
    <w:rsid w:val="008257CA"/>
    <w:rsid w:val="00826BED"/>
    <w:rsid w:val="00826C3C"/>
    <w:rsid w:val="008279DE"/>
    <w:rsid w:val="00827B7B"/>
    <w:rsid w:val="0083162E"/>
    <w:rsid w:val="0083203A"/>
    <w:rsid w:val="00833322"/>
    <w:rsid w:val="00834DC9"/>
    <w:rsid w:val="0083547E"/>
    <w:rsid w:val="00835EA8"/>
    <w:rsid w:val="008370C2"/>
    <w:rsid w:val="0083799D"/>
    <w:rsid w:val="00840131"/>
    <w:rsid w:val="0084093F"/>
    <w:rsid w:val="00842E48"/>
    <w:rsid w:val="00843029"/>
    <w:rsid w:val="008431F9"/>
    <w:rsid w:val="00843DF0"/>
    <w:rsid w:val="00843FE7"/>
    <w:rsid w:val="00845850"/>
    <w:rsid w:val="00845AF7"/>
    <w:rsid w:val="0084668D"/>
    <w:rsid w:val="008472EC"/>
    <w:rsid w:val="00850E53"/>
    <w:rsid w:val="00851225"/>
    <w:rsid w:val="00851768"/>
    <w:rsid w:val="00852005"/>
    <w:rsid w:val="008524C3"/>
    <w:rsid w:val="0085278E"/>
    <w:rsid w:val="00853BF0"/>
    <w:rsid w:val="00854512"/>
    <w:rsid w:val="0085483D"/>
    <w:rsid w:val="00855910"/>
    <w:rsid w:val="008579B8"/>
    <w:rsid w:val="00857D8D"/>
    <w:rsid w:val="00857FA1"/>
    <w:rsid w:val="00857FAD"/>
    <w:rsid w:val="008602EF"/>
    <w:rsid w:val="0086084B"/>
    <w:rsid w:val="00860EE4"/>
    <w:rsid w:val="00861656"/>
    <w:rsid w:val="008620E6"/>
    <w:rsid w:val="008624F9"/>
    <w:rsid w:val="0086358E"/>
    <w:rsid w:val="008635BC"/>
    <w:rsid w:val="00863679"/>
    <w:rsid w:val="00863FDF"/>
    <w:rsid w:val="00864453"/>
    <w:rsid w:val="00864AD1"/>
    <w:rsid w:val="00865F8A"/>
    <w:rsid w:val="008662AE"/>
    <w:rsid w:val="00867AA5"/>
    <w:rsid w:val="00871731"/>
    <w:rsid w:val="0087392F"/>
    <w:rsid w:val="008775F9"/>
    <w:rsid w:val="00877BA4"/>
    <w:rsid w:val="00877C69"/>
    <w:rsid w:val="0088061D"/>
    <w:rsid w:val="0088084A"/>
    <w:rsid w:val="00882D67"/>
    <w:rsid w:val="00882F99"/>
    <w:rsid w:val="008836DE"/>
    <w:rsid w:val="00883748"/>
    <w:rsid w:val="00883903"/>
    <w:rsid w:val="00883AA0"/>
    <w:rsid w:val="00883D56"/>
    <w:rsid w:val="00885387"/>
    <w:rsid w:val="008856D4"/>
    <w:rsid w:val="0088606E"/>
    <w:rsid w:val="0088624B"/>
    <w:rsid w:val="0088648C"/>
    <w:rsid w:val="00886B00"/>
    <w:rsid w:val="00887053"/>
    <w:rsid w:val="008871C2"/>
    <w:rsid w:val="0089005A"/>
    <w:rsid w:val="00890296"/>
    <w:rsid w:val="00890630"/>
    <w:rsid w:val="00891229"/>
    <w:rsid w:val="00891B2F"/>
    <w:rsid w:val="00892688"/>
    <w:rsid w:val="00892E50"/>
    <w:rsid w:val="00893A41"/>
    <w:rsid w:val="00894CDE"/>
    <w:rsid w:val="0089515F"/>
    <w:rsid w:val="008951F6"/>
    <w:rsid w:val="00895FF7"/>
    <w:rsid w:val="008960C2"/>
    <w:rsid w:val="00896C0A"/>
    <w:rsid w:val="008976DF"/>
    <w:rsid w:val="008A0562"/>
    <w:rsid w:val="008A095A"/>
    <w:rsid w:val="008A1FAA"/>
    <w:rsid w:val="008A2034"/>
    <w:rsid w:val="008A52DA"/>
    <w:rsid w:val="008A5A83"/>
    <w:rsid w:val="008A657C"/>
    <w:rsid w:val="008A6EDA"/>
    <w:rsid w:val="008A73CF"/>
    <w:rsid w:val="008A766D"/>
    <w:rsid w:val="008B04E8"/>
    <w:rsid w:val="008B0C6D"/>
    <w:rsid w:val="008B1B14"/>
    <w:rsid w:val="008B1E96"/>
    <w:rsid w:val="008B20C3"/>
    <w:rsid w:val="008B24CF"/>
    <w:rsid w:val="008B252A"/>
    <w:rsid w:val="008B3B9D"/>
    <w:rsid w:val="008B3E75"/>
    <w:rsid w:val="008B47AB"/>
    <w:rsid w:val="008B4B25"/>
    <w:rsid w:val="008B5029"/>
    <w:rsid w:val="008B5952"/>
    <w:rsid w:val="008B65E6"/>
    <w:rsid w:val="008B6633"/>
    <w:rsid w:val="008B7E65"/>
    <w:rsid w:val="008B7F8C"/>
    <w:rsid w:val="008C01A8"/>
    <w:rsid w:val="008C03C2"/>
    <w:rsid w:val="008C045C"/>
    <w:rsid w:val="008C0C55"/>
    <w:rsid w:val="008C18F7"/>
    <w:rsid w:val="008C1B01"/>
    <w:rsid w:val="008C3112"/>
    <w:rsid w:val="008C35E1"/>
    <w:rsid w:val="008C3CCA"/>
    <w:rsid w:val="008C4898"/>
    <w:rsid w:val="008C4BE3"/>
    <w:rsid w:val="008C589C"/>
    <w:rsid w:val="008C6590"/>
    <w:rsid w:val="008D057A"/>
    <w:rsid w:val="008D0A37"/>
    <w:rsid w:val="008D0E39"/>
    <w:rsid w:val="008D131D"/>
    <w:rsid w:val="008D193E"/>
    <w:rsid w:val="008D19F7"/>
    <w:rsid w:val="008D1EBE"/>
    <w:rsid w:val="008D2309"/>
    <w:rsid w:val="008D290D"/>
    <w:rsid w:val="008D2931"/>
    <w:rsid w:val="008D3117"/>
    <w:rsid w:val="008D32CB"/>
    <w:rsid w:val="008D38C1"/>
    <w:rsid w:val="008D3DC2"/>
    <w:rsid w:val="008D404D"/>
    <w:rsid w:val="008D41A4"/>
    <w:rsid w:val="008D5887"/>
    <w:rsid w:val="008D73DE"/>
    <w:rsid w:val="008D7729"/>
    <w:rsid w:val="008E18BC"/>
    <w:rsid w:val="008E1CDA"/>
    <w:rsid w:val="008E1E1F"/>
    <w:rsid w:val="008E354C"/>
    <w:rsid w:val="008E3ADC"/>
    <w:rsid w:val="008E49A5"/>
    <w:rsid w:val="008E4FA3"/>
    <w:rsid w:val="008E6303"/>
    <w:rsid w:val="008E6F1F"/>
    <w:rsid w:val="008E77FB"/>
    <w:rsid w:val="008F066D"/>
    <w:rsid w:val="008F0C54"/>
    <w:rsid w:val="008F13D9"/>
    <w:rsid w:val="008F142C"/>
    <w:rsid w:val="008F1BD1"/>
    <w:rsid w:val="008F1F1C"/>
    <w:rsid w:val="008F208D"/>
    <w:rsid w:val="008F2839"/>
    <w:rsid w:val="008F3D36"/>
    <w:rsid w:val="008F4F18"/>
    <w:rsid w:val="008F68A3"/>
    <w:rsid w:val="008F6CED"/>
    <w:rsid w:val="008F7D20"/>
    <w:rsid w:val="00900520"/>
    <w:rsid w:val="009009D8"/>
    <w:rsid w:val="00900C87"/>
    <w:rsid w:val="0090157F"/>
    <w:rsid w:val="00901F57"/>
    <w:rsid w:val="00902CC3"/>
    <w:rsid w:val="00902D52"/>
    <w:rsid w:val="0090339F"/>
    <w:rsid w:val="00903728"/>
    <w:rsid w:val="00904EA6"/>
    <w:rsid w:val="00905B36"/>
    <w:rsid w:val="009065D2"/>
    <w:rsid w:val="009078F3"/>
    <w:rsid w:val="009101B5"/>
    <w:rsid w:val="0091078D"/>
    <w:rsid w:val="009110B5"/>
    <w:rsid w:val="0091183F"/>
    <w:rsid w:val="009119B7"/>
    <w:rsid w:val="00913856"/>
    <w:rsid w:val="00914262"/>
    <w:rsid w:val="00915BFC"/>
    <w:rsid w:val="00915F1C"/>
    <w:rsid w:val="0091637A"/>
    <w:rsid w:val="009165EC"/>
    <w:rsid w:val="00916A30"/>
    <w:rsid w:val="0091705D"/>
    <w:rsid w:val="00917A6F"/>
    <w:rsid w:val="00917CDB"/>
    <w:rsid w:val="00917E55"/>
    <w:rsid w:val="00920D17"/>
    <w:rsid w:val="00922348"/>
    <w:rsid w:val="00923CA8"/>
    <w:rsid w:val="00923FDF"/>
    <w:rsid w:val="009244CF"/>
    <w:rsid w:val="009246AE"/>
    <w:rsid w:val="00924F80"/>
    <w:rsid w:val="009252E8"/>
    <w:rsid w:val="009259FE"/>
    <w:rsid w:val="0092672E"/>
    <w:rsid w:val="00926DC1"/>
    <w:rsid w:val="0092746D"/>
    <w:rsid w:val="00927DD1"/>
    <w:rsid w:val="00927EC9"/>
    <w:rsid w:val="00931469"/>
    <w:rsid w:val="00931F2D"/>
    <w:rsid w:val="00932825"/>
    <w:rsid w:val="00932A74"/>
    <w:rsid w:val="00932EB1"/>
    <w:rsid w:val="00932F9D"/>
    <w:rsid w:val="0093428F"/>
    <w:rsid w:val="00935C92"/>
    <w:rsid w:val="0093606C"/>
    <w:rsid w:val="009362CE"/>
    <w:rsid w:val="00936688"/>
    <w:rsid w:val="00937F69"/>
    <w:rsid w:val="0094004E"/>
    <w:rsid w:val="009403D6"/>
    <w:rsid w:val="0094070B"/>
    <w:rsid w:val="009408E1"/>
    <w:rsid w:val="00940A0E"/>
    <w:rsid w:val="0094138D"/>
    <w:rsid w:val="00941415"/>
    <w:rsid w:val="0094272E"/>
    <w:rsid w:val="00942BB9"/>
    <w:rsid w:val="00943775"/>
    <w:rsid w:val="00944F22"/>
    <w:rsid w:val="00945041"/>
    <w:rsid w:val="00945D06"/>
    <w:rsid w:val="009460E1"/>
    <w:rsid w:val="00947713"/>
    <w:rsid w:val="0095023B"/>
    <w:rsid w:val="0095030F"/>
    <w:rsid w:val="00950994"/>
    <w:rsid w:val="0095161C"/>
    <w:rsid w:val="009525B5"/>
    <w:rsid w:val="009535DE"/>
    <w:rsid w:val="009543FE"/>
    <w:rsid w:val="009544B2"/>
    <w:rsid w:val="00954FDA"/>
    <w:rsid w:val="00955171"/>
    <w:rsid w:val="00955B7A"/>
    <w:rsid w:val="00955DA5"/>
    <w:rsid w:val="009563D5"/>
    <w:rsid w:val="00956CEC"/>
    <w:rsid w:val="00957BCC"/>
    <w:rsid w:val="00957ECA"/>
    <w:rsid w:val="009603AC"/>
    <w:rsid w:val="00960A7A"/>
    <w:rsid w:val="0096164D"/>
    <w:rsid w:val="00961A36"/>
    <w:rsid w:val="0096283B"/>
    <w:rsid w:val="00962EFC"/>
    <w:rsid w:val="00962F64"/>
    <w:rsid w:val="0096415F"/>
    <w:rsid w:val="00964CE2"/>
    <w:rsid w:val="009651C1"/>
    <w:rsid w:val="0096600D"/>
    <w:rsid w:val="00966154"/>
    <w:rsid w:val="00966477"/>
    <w:rsid w:val="00967059"/>
    <w:rsid w:val="00967257"/>
    <w:rsid w:val="0096725A"/>
    <w:rsid w:val="00967BA2"/>
    <w:rsid w:val="00967DB8"/>
    <w:rsid w:val="009713FC"/>
    <w:rsid w:val="009715B1"/>
    <w:rsid w:val="0097267F"/>
    <w:rsid w:val="00973A91"/>
    <w:rsid w:val="009742D4"/>
    <w:rsid w:val="00974707"/>
    <w:rsid w:val="00975CC5"/>
    <w:rsid w:val="00976303"/>
    <w:rsid w:val="009765AB"/>
    <w:rsid w:val="00976705"/>
    <w:rsid w:val="0097690E"/>
    <w:rsid w:val="00977C07"/>
    <w:rsid w:val="0098097B"/>
    <w:rsid w:val="00980F8E"/>
    <w:rsid w:val="00981663"/>
    <w:rsid w:val="00981F06"/>
    <w:rsid w:val="00982009"/>
    <w:rsid w:val="009821C2"/>
    <w:rsid w:val="009836CA"/>
    <w:rsid w:val="00984D79"/>
    <w:rsid w:val="00985042"/>
    <w:rsid w:val="00985111"/>
    <w:rsid w:val="00985214"/>
    <w:rsid w:val="00991EB3"/>
    <w:rsid w:val="00993252"/>
    <w:rsid w:val="00994486"/>
    <w:rsid w:val="009950A0"/>
    <w:rsid w:val="009959C7"/>
    <w:rsid w:val="009963B7"/>
    <w:rsid w:val="00996462"/>
    <w:rsid w:val="00996573"/>
    <w:rsid w:val="00996B22"/>
    <w:rsid w:val="00996F1A"/>
    <w:rsid w:val="009A2171"/>
    <w:rsid w:val="009A322F"/>
    <w:rsid w:val="009A479D"/>
    <w:rsid w:val="009A4F2B"/>
    <w:rsid w:val="009A510E"/>
    <w:rsid w:val="009A650F"/>
    <w:rsid w:val="009A67B8"/>
    <w:rsid w:val="009A72F7"/>
    <w:rsid w:val="009B1D73"/>
    <w:rsid w:val="009B2039"/>
    <w:rsid w:val="009B20AC"/>
    <w:rsid w:val="009B2B27"/>
    <w:rsid w:val="009B3091"/>
    <w:rsid w:val="009B309E"/>
    <w:rsid w:val="009B3415"/>
    <w:rsid w:val="009B3679"/>
    <w:rsid w:val="009B3830"/>
    <w:rsid w:val="009B43B2"/>
    <w:rsid w:val="009B4426"/>
    <w:rsid w:val="009B4B9E"/>
    <w:rsid w:val="009B5286"/>
    <w:rsid w:val="009B5C41"/>
    <w:rsid w:val="009B5E86"/>
    <w:rsid w:val="009B7280"/>
    <w:rsid w:val="009C0303"/>
    <w:rsid w:val="009C13A9"/>
    <w:rsid w:val="009C1B73"/>
    <w:rsid w:val="009C37A3"/>
    <w:rsid w:val="009C38FC"/>
    <w:rsid w:val="009C3976"/>
    <w:rsid w:val="009C4A2A"/>
    <w:rsid w:val="009C4CC6"/>
    <w:rsid w:val="009C53D5"/>
    <w:rsid w:val="009C67AA"/>
    <w:rsid w:val="009C6831"/>
    <w:rsid w:val="009C69C9"/>
    <w:rsid w:val="009C6DD0"/>
    <w:rsid w:val="009C7DD6"/>
    <w:rsid w:val="009D0AE1"/>
    <w:rsid w:val="009D0C8E"/>
    <w:rsid w:val="009D1C0B"/>
    <w:rsid w:val="009D2A86"/>
    <w:rsid w:val="009D35E0"/>
    <w:rsid w:val="009D41DB"/>
    <w:rsid w:val="009D4272"/>
    <w:rsid w:val="009D444D"/>
    <w:rsid w:val="009D48F6"/>
    <w:rsid w:val="009D4CB7"/>
    <w:rsid w:val="009D4E21"/>
    <w:rsid w:val="009D5383"/>
    <w:rsid w:val="009D6ADE"/>
    <w:rsid w:val="009D7AF0"/>
    <w:rsid w:val="009D7CE6"/>
    <w:rsid w:val="009E083D"/>
    <w:rsid w:val="009E0BA7"/>
    <w:rsid w:val="009E0D26"/>
    <w:rsid w:val="009E1668"/>
    <w:rsid w:val="009E186C"/>
    <w:rsid w:val="009E19D6"/>
    <w:rsid w:val="009E1E0F"/>
    <w:rsid w:val="009E262D"/>
    <w:rsid w:val="009E2BA4"/>
    <w:rsid w:val="009E2D0C"/>
    <w:rsid w:val="009E2F72"/>
    <w:rsid w:val="009E3735"/>
    <w:rsid w:val="009E3C17"/>
    <w:rsid w:val="009E3DF5"/>
    <w:rsid w:val="009E3E27"/>
    <w:rsid w:val="009E4479"/>
    <w:rsid w:val="009E4C08"/>
    <w:rsid w:val="009E5B09"/>
    <w:rsid w:val="009E5D56"/>
    <w:rsid w:val="009E7285"/>
    <w:rsid w:val="009E7B12"/>
    <w:rsid w:val="009F086C"/>
    <w:rsid w:val="009F1B79"/>
    <w:rsid w:val="009F25E6"/>
    <w:rsid w:val="009F2B68"/>
    <w:rsid w:val="009F2EDD"/>
    <w:rsid w:val="009F34BB"/>
    <w:rsid w:val="009F4332"/>
    <w:rsid w:val="009F47C8"/>
    <w:rsid w:val="009F4C56"/>
    <w:rsid w:val="009F4DDC"/>
    <w:rsid w:val="009F5220"/>
    <w:rsid w:val="009F5247"/>
    <w:rsid w:val="009F7230"/>
    <w:rsid w:val="00A02902"/>
    <w:rsid w:val="00A04338"/>
    <w:rsid w:val="00A047C0"/>
    <w:rsid w:val="00A05CC0"/>
    <w:rsid w:val="00A06BCB"/>
    <w:rsid w:val="00A10146"/>
    <w:rsid w:val="00A102A6"/>
    <w:rsid w:val="00A10758"/>
    <w:rsid w:val="00A10B74"/>
    <w:rsid w:val="00A11208"/>
    <w:rsid w:val="00A119C5"/>
    <w:rsid w:val="00A137F1"/>
    <w:rsid w:val="00A14975"/>
    <w:rsid w:val="00A14A53"/>
    <w:rsid w:val="00A14D8B"/>
    <w:rsid w:val="00A15993"/>
    <w:rsid w:val="00A17CB6"/>
    <w:rsid w:val="00A20EA2"/>
    <w:rsid w:val="00A2169B"/>
    <w:rsid w:val="00A21786"/>
    <w:rsid w:val="00A21E26"/>
    <w:rsid w:val="00A225B2"/>
    <w:rsid w:val="00A227F2"/>
    <w:rsid w:val="00A22FE4"/>
    <w:rsid w:val="00A230A3"/>
    <w:rsid w:val="00A24246"/>
    <w:rsid w:val="00A2706B"/>
    <w:rsid w:val="00A27D67"/>
    <w:rsid w:val="00A30E3B"/>
    <w:rsid w:val="00A328E2"/>
    <w:rsid w:val="00A3294A"/>
    <w:rsid w:val="00A32C04"/>
    <w:rsid w:val="00A32ECE"/>
    <w:rsid w:val="00A335C9"/>
    <w:rsid w:val="00A3479B"/>
    <w:rsid w:val="00A34851"/>
    <w:rsid w:val="00A3502D"/>
    <w:rsid w:val="00A357F2"/>
    <w:rsid w:val="00A36086"/>
    <w:rsid w:val="00A360C0"/>
    <w:rsid w:val="00A3641A"/>
    <w:rsid w:val="00A36C1D"/>
    <w:rsid w:val="00A376FB"/>
    <w:rsid w:val="00A4026E"/>
    <w:rsid w:val="00A40E5A"/>
    <w:rsid w:val="00A4147F"/>
    <w:rsid w:val="00A41489"/>
    <w:rsid w:val="00A426CE"/>
    <w:rsid w:val="00A4392F"/>
    <w:rsid w:val="00A43AC7"/>
    <w:rsid w:val="00A43CF0"/>
    <w:rsid w:val="00A44A69"/>
    <w:rsid w:val="00A44D38"/>
    <w:rsid w:val="00A45DBF"/>
    <w:rsid w:val="00A461C3"/>
    <w:rsid w:val="00A46708"/>
    <w:rsid w:val="00A4711B"/>
    <w:rsid w:val="00A47949"/>
    <w:rsid w:val="00A5193F"/>
    <w:rsid w:val="00A51FD3"/>
    <w:rsid w:val="00A524E8"/>
    <w:rsid w:val="00A52A0D"/>
    <w:rsid w:val="00A52D7D"/>
    <w:rsid w:val="00A53111"/>
    <w:rsid w:val="00A54466"/>
    <w:rsid w:val="00A54BAE"/>
    <w:rsid w:val="00A55070"/>
    <w:rsid w:val="00A5512C"/>
    <w:rsid w:val="00A55EE5"/>
    <w:rsid w:val="00A56133"/>
    <w:rsid w:val="00A603D9"/>
    <w:rsid w:val="00A60877"/>
    <w:rsid w:val="00A6254F"/>
    <w:rsid w:val="00A63923"/>
    <w:rsid w:val="00A639E9"/>
    <w:rsid w:val="00A63DE9"/>
    <w:rsid w:val="00A64313"/>
    <w:rsid w:val="00A6466E"/>
    <w:rsid w:val="00A64706"/>
    <w:rsid w:val="00A64810"/>
    <w:rsid w:val="00A648B2"/>
    <w:rsid w:val="00A64A8E"/>
    <w:rsid w:val="00A65F13"/>
    <w:rsid w:val="00A6609D"/>
    <w:rsid w:val="00A67C84"/>
    <w:rsid w:val="00A67EB9"/>
    <w:rsid w:val="00A737CA"/>
    <w:rsid w:val="00A762A0"/>
    <w:rsid w:val="00A76F54"/>
    <w:rsid w:val="00A77423"/>
    <w:rsid w:val="00A81EC5"/>
    <w:rsid w:val="00A82556"/>
    <w:rsid w:val="00A82A4C"/>
    <w:rsid w:val="00A82EFC"/>
    <w:rsid w:val="00A835C3"/>
    <w:rsid w:val="00A83D80"/>
    <w:rsid w:val="00A84917"/>
    <w:rsid w:val="00A84A77"/>
    <w:rsid w:val="00A85D12"/>
    <w:rsid w:val="00A86C80"/>
    <w:rsid w:val="00A8788B"/>
    <w:rsid w:val="00A90674"/>
    <w:rsid w:val="00A9197D"/>
    <w:rsid w:val="00A91E10"/>
    <w:rsid w:val="00A91F96"/>
    <w:rsid w:val="00A9538C"/>
    <w:rsid w:val="00A95A75"/>
    <w:rsid w:val="00A96E63"/>
    <w:rsid w:val="00A96F51"/>
    <w:rsid w:val="00AA0518"/>
    <w:rsid w:val="00AA0679"/>
    <w:rsid w:val="00AA2461"/>
    <w:rsid w:val="00AA2A2D"/>
    <w:rsid w:val="00AA2DA8"/>
    <w:rsid w:val="00AA3CA0"/>
    <w:rsid w:val="00AA3D21"/>
    <w:rsid w:val="00AA4FB4"/>
    <w:rsid w:val="00AA58B0"/>
    <w:rsid w:val="00AA5CB3"/>
    <w:rsid w:val="00AA6524"/>
    <w:rsid w:val="00AA7832"/>
    <w:rsid w:val="00AA794E"/>
    <w:rsid w:val="00AA7E05"/>
    <w:rsid w:val="00AA7EBB"/>
    <w:rsid w:val="00AB0570"/>
    <w:rsid w:val="00AB0663"/>
    <w:rsid w:val="00AB0763"/>
    <w:rsid w:val="00AB12F9"/>
    <w:rsid w:val="00AB140B"/>
    <w:rsid w:val="00AB1B2A"/>
    <w:rsid w:val="00AB1BB9"/>
    <w:rsid w:val="00AB2508"/>
    <w:rsid w:val="00AB2A17"/>
    <w:rsid w:val="00AB2D9A"/>
    <w:rsid w:val="00AB2EB4"/>
    <w:rsid w:val="00AB368F"/>
    <w:rsid w:val="00AB3C32"/>
    <w:rsid w:val="00AB3EAA"/>
    <w:rsid w:val="00AB4766"/>
    <w:rsid w:val="00AB485E"/>
    <w:rsid w:val="00AB48F4"/>
    <w:rsid w:val="00AB4AE0"/>
    <w:rsid w:val="00AB5246"/>
    <w:rsid w:val="00AB5505"/>
    <w:rsid w:val="00AB63AC"/>
    <w:rsid w:val="00AB7930"/>
    <w:rsid w:val="00AC01DA"/>
    <w:rsid w:val="00AC09E4"/>
    <w:rsid w:val="00AC0B22"/>
    <w:rsid w:val="00AC2ADB"/>
    <w:rsid w:val="00AC4F4B"/>
    <w:rsid w:val="00AC51FE"/>
    <w:rsid w:val="00AC554B"/>
    <w:rsid w:val="00AC6ECE"/>
    <w:rsid w:val="00AC7468"/>
    <w:rsid w:val="00AD0B68"/>
    <w:rsid w:val="00AD10BE"/>
    <w:rsid w:val="00AD2057"/>
    <w:rsid w:val="00AD21B2"/>
    <w:rsid w:val="00AD2BA3"/>
    <w:rsid w:val="00AD2C17"/>
    <w:rsid w:val="00AD2D77"/>
    <w:rsid w:val="00AD3194"/>
    <w:rsid w:val="00AD330A"/>
    <w:rsid w:val="00AD3855"/>
    <w:rsid w:val="00AD3E2D"/>
    <w:rsid w:val="00AD413A"/>
    <w:rsid w:val="00AD4298"/>
    <w:rsid w:val="00AD4616"/>
    <w:rsid w:val="00AD4BFD"/>
    <w:rsid w:val="00AD709B"/>
    <w:rsid w:val="00AD717D"/>
    <w:rsid w:val="00AD7C91"/>
    <w:rsid w:val="00AE048C"/>
    <w:rsid w:val="00AE0CD1"/>
    <w:rsid w:val="00AE0ED3"/>
    <w:rsid w:val="00AE16F4"/>
    <w:rsid w:val="00AE1B2F"/>
    <w:rsid w:val="00AE1B31"/>
    <w:rsid w:val="00AE2710"/>
    <w:rsid w:val="00AE27C8"/>
    <w:rsid w:val="00AE2A48"/>
    <w:rsid w:val="00AE2ACC"/>
    <w:rsid w:val="00AE2DC1"/>
    <w:rsid w:val="00AE3666"/>
    <w:rsid w:val="00AE3DD1"/>
    <w:rsid w:val="00AE5336"/>
    <w:rsid w:val="00AE6121"/>
    <w:rsid w:val="00AE69F0"/>
    <w:rsid w:val="00AE6FDB"/>
    <w:rsid w:val="00AE7758"/>
    <w:rsid w:val="00AE7E10"/>
    <w:rsid w:val="00AF0B21"/>
    <w:rsid w:val="00AF12F9"/>
    <w:rsid w:val="00AF1CD4"/>
    <w:rsid w:val="00AF2658"/>
    <w:rsid w:val="00AF3D40"/>
    <w:rsid w:val="00AF4309"/>
    <w:rsid w:val="00AF45D7"/>
    <w:rsid w:val="00AF491A"/>
    <w:rsid w:val="00AF4C55"/>
    <w:rsid w:val="00AF5D95"/>
    <w:rsid w:val="00AF6273"/>
    <w:rsid w:val="00AF69C0"/>
    <w:rsid w:val="00AF735C"/>
    <w:rsid w:val="00B00AE3"/>
    <w:rsid w:val="00B0330E"/>
    <w:rsid w:val="00B03602"/>
    <w:rsid w:val="00B0363D"/>
    <w:rsid w:val="00B045E4"/>
    <w:rsid w:val="00B04A10"/>
    <w:rsid w:val="00B04D0C"/>
    <w:rsid w:val="00B05C55"/>
    <w:rsid w:val="00B06163"/>
    <w:rsid w:val="00B064CA"/>
    <w:rsid w:val="00B072C0"/>
    <w:rsid w:val="00B07E72"/>
    <w:rsid w:val="00B10751"/>
    <w:rsid w:val="00B10C07"/>
    <w:rsid w:val="00B12390"/>
    <w:rsid w:val="00B137B0"/>
    <w:rsid w:val="00B1393D"/>
    <w:rsid w:val="00B139C9"/>
    <w:rsid w:val="00B13C7A"/>
    <w:rsid w:val="00B14A43"/>
    <w:rsid w:val="00B14DBB"/>
    <w:rsid w:val="00B14E70"/>
    <w:rsid w:val="00B1550C"/>
    <w:rsid w:val="00B157FE"/>
    <w:rsid w:val="00B15CB1"/>
    <w:rsid w:val="00B16186"/>
    <w:rsid w:val="00B16651"/>
    <w:rsid w:val="00B16950"/>
    <w:rsid w:val="00B169F2"/>
    <w:rsid w:val="00B17168"/>
    <w:rsid w:val="00B2042E"/>
    <w:rsid w:val="00B2130F"/>
    <w:rsid w:val="00B215F4"/>
    <w:rsid w:val="00B2170C"/>
    <w:rsid w:val="00B21FC2"/>
    <w:rsid w:val="00B229E3"/>
    <w:rsid w:val="00B23100"/>
    <w:rsid w:val="00B2393E"/>
    <w:rsid w:val="00B23F94"/>
    <w:rsid w:val="00B24B56"/>
    <w:rsid w:val="00B2734D"/>
    <w:rsid w:val="00B2769A"/>
    <w:rsid w:val="00B2770C"/>
    <w:rsid w:val="00B27861"/>
    <w:rsid w:val="00B27AE2"/>
    <w:rsid w:val="00B27E1B"/>
    <w:rsid w:val="00B30626"/>
    <w:rsid w:val="00B30ABF"/>
    <w:rsid w:val="00B31814"/>
    <w:rsid w:val="00B32520"/>
    <w:rsid w:val="00B327FD"/>
    <w:rsid w:val="00B3341A"/>
    <w:rsid w:val="00B33F61"/>
    <w:rsid w:val="00B342A9"/>
    <w:rsid w:val="00B3465E"/>
    <w:rsid w:val="00B34687"/>
    <w:rsid w:val="00B3498E"/>
    <w:rsid w:val="00B350AC"/>
    <w:rsid w:val="00B355E2"/>
    <w:rsid w:val="00B359B5"/>
    <w:rsid w:val="00B35AFB"/>
    <w:rsid w:val="00B35B8E"/>
    <w:rsid w:val="00B36168"/>
    <w:rsid w:val="00B36D58"/>
    <w:rsid w:val="00B37691"/>
    <w:rsid w:val="00B37CA0"/>
    <w:rsid w:val="00B4001B"/>
    <w:rsid w:val="00B402F3"/>
    <w:rsid w:val="00B40509"/>
    <w:rsid w:val="00B4096D"/>
    <w:rsid w:val="00B40B37"/>
    <w:rsid w:val="00B41352"/>
    <w:rsid w:val="00B4138D"/>
    <w:rsid w:val="00B42B8F"/>
    <w:rsid w:val="00B42D82"/>
    <w:rsid w:val="00B439E6"/>
    <w:rsid w:val="00B441E7"/>
    <w:rsid w:val="00B45390"/>
    <w:rsid w:val="00B45988"/>
    <w:rsid w:val="00B45EEC"/>
    <w:rsid w:val="00B46786"/>
    <w:rsid w:val="00B46FDA"/>
    <w:rsid w:val="00B474D4"/>
    <w:rsid w:val="00B5144E"/>
    <w:rsid w:val="00B51780"/>
    <w:rsid w:val="00B52192"/>
    <w:rsid w:val="00B52356"/>
    <w:rsid w:val="00B5254F"/>
    <w:rsid w:val="00B525BA"/>
    <w:rsid w:val="00B53489"/>
    <w:rsid w:val="00B53F46"/>
    <w:rsid w:val="00B5455A"/>
    <w:rsid w:val="00B54624"/>
    <w:rsid w:val="00B54EBF"/>
    <w:rsid w:val="00B556C7"/>
    <w:rsid w:val="00B5594D"/>
    <w:rsid w:val="00B6098D"/>
    <w:rsid w:val="00B61487"/>
    <w:rsid w:val="00B6247C"/>
    <w:rsid w:val="00B6290D"/>
    <w:rsid w:val="00B644A1"/>
    <w:rsid w:val="00B64852"/>
    <w:rsid w:val="00B65836"/>
    <w:rsid w:val="00B6658D"/>
    <w:rsid w:val="00B67DFF"/>
    <w:rsid w:val="00B701DC"/>
    <w:rsid w:val="00B70326"/>
    <w:rsid w:val="00B70B18"/>
    <w:rsid w:val="00B716AE"/>
    <w:rsid w:val="00B7305D"/>
    <w:rsid w:val="00B73A57"/>
    <w:rsid w:val="00B74BF2"/>
    <w:rsid w:val="00B750B5"/>
    <w:rsid w:val="00B753C8"/>
    <w:rsid w:val="00B75451"/>
    <w:rsid w:val="00B755C9"/>
    <w:rsid w:val="00B76662"/>
    <w:rsid w:val="00B77EF7"/>
    <w:rsid w:val="00B8004A"/>
    <w:rsid w:val="00B810B5"/>
    <w:rsid w:val="00B81418"/>
    <w:rsid w:val="00B83392"/>
    <w:rsid w:val="00B83839"/>
    <w:rsid w:val="00B84B92"/>
    <w:rsid w:val="00B85D6C"/>
    <w:rsid w:val="00B85FEE"/>
    <w:rsid w:val="00B8708E"/>
    <w:rsid w:val="00B874AE"/>
    <w:rsid w:val="00B87822"/>
    <w:rsid w:val="00B902B1"/>
    <w:rsid w:val="00B904C1"/>
    <w:rsid w:val="00B911D5"/>
    <w:rsid w:val="00B93A12"/>
    <w:rsid w:val="00B951F1"/>
    <w:rsid w:val="00B95337"/>
    <w:rsid w:val="00B95696"/>
    <w:rsid w:val="00B959D2"/>
    <w:rsid w:val="00B962CD"/>
    <w:rsid w:val="00B96E7D"/>
    <w:rsid w:val="00B973F7"/>
    <w:rsid w:val="00B97527"/>
    <w:rsid w:val="00BA0BE1"/>
    <w:rsid w:val="00BA13E0"/>
    <w:rsid w:val="00BA23E4"/>
    <w:rsid w:val="00BA4567"/>
    <w:rsid w:val="00BA54C5"/>
    <w:rsid w:val="00BB034B"/>
    <w:rsid w:val="00BB1BC7"/>
    <w:rsid w:val="00BB2034"/>
    <w:rsid w:val="00BB232D"/>
    <w:rsid w:val="00BB2B70"/>
    <w:rsid w:val="00BB36F5"/>
    <w:rsid w:val="00BB46E6"/>
    <w:rsid w:val="00BB4B3D"/>
    <w:rsid w:val="00BB5678"/>
    <w:rsid w:val="00BB5A71"/>
    <w:rsid w:val="00BB5E4D"/>
    <w:rsid w:val="00BB63B0"/>
    <w:rsid w:val="00BB7B39"/>
    <w:rsid w:val="00BB7C34"/>
    <w:rsid w:val="00BC1AD0"/>
    <w:rsid w:val="00BC211D"/>
    <w:rsid w:val="00BC2668"/>
    <w:rsid w:val="00BC3807"/>
    <w:rsid w:val="00BC3870"/>
    <w:rsid w:val="00BC38F7"/>
    <w:rsid w:val="00BC3AB9"/>
    <w:rsid w:val="00BC3C27"/>
    <w:rsid w:val="00BC4D04"/>
    <w:rsid w:val="00BC5D3F"/>
    <w:rsid w:val="00BC6DEF"/>
    <w:rsid w:val="00BC7C23"/>
    <w:rsid w:val="00BC7DEF"/>
    <w:rsid w:val="00BD01FB"/>
    <w:rsid w:val="00BD02EB"/>
    <w:rsid w:val="00BD07AA"/>
    <w:rsid w:val="00BD0D42"/>
    <w:rsid w:val="00BD2459"/>
    <w:rsid w:val="00BD2A9E"/>
    <w:rsid w:val="00BD3452"/>
    <w:rsid w:val="00BD4750"/>
    <w:rsid w:val="00BD53BB"/>
    <w:rsid w:val="00BD5431"/>
    <w:rsid w:val="00BD59BA"/>
    <w:rsid w:val="00BD5C31"/>
    <w:rsid w:val="00BD6A14"/>
    <w:rsid w:val="00BD6E15"/>
    <w:rsid w:val="00BD6FC2"/>
    <w:rsid w:val="00BD7515"/>
    <w:rsid w:val="00BE07AB"/>
    <w:rsid w:val="00BE0B1E"/>
    <w:rsid w:val="00BE10FB"/>
    <w:rsid w:val="00BE163B"/>
    <w:rsid w:val="00BE37D3"/>
    <w:rsid w:val="00BE4370"/>
    <w:rsid w:val="00BE6CEF"/>
    <w:rsid w:val="00BE6D4D"/>
    <w:rsid w:val="00BE7AEC"/>
    <w:rsid w:val="00BE7FCD"/>
    <w:rsid w:val="00BF0A5D"/>
    <w:rsid w:val="00BF0DE0"/>
    <w:rsid w:val="00BF0ECB"/>
    <w:rsid w:val="00BF16D4"/>
    <w:rsid w:val="00BF1932"/>
    <w:rsid w:val="00BF1DFA"/>
    <w:rsid w:val="00BF2E52"/>
    <w:rsid w:val="00BF3817"/>
    <w:rsid w:val="00BF39D7"/>
    <w:rsid w:val="00BF435F"/>
    <w:rsid w:val="00BF50EC"/>
    <w:rsid w:val="00BF514D"/>
    <w:rsid w:val="00BF56D4"/>
    <w:rsid w:val="00BF578F"/>
    <w:rsid w:val="00C00074"/>
    <w:rsid w:val="00C00637"/>
    <w:rsid w:val="00C00649"/>
    <w:rsid w:val="00C006D7"/>
    <w:rsid w:val="00C009A8"/>
    <w:rsid w:val="00C015BA"/>
    <w:rsid w:val="00C0287A"/>
    <w:rsid w:val="00C0302A"/>
    <w:rsid w:val="00C0475D"/>
    <w:rsid w:val="00C04C72"/>
    <w:rsid w:val="00C07FD0"/>
    <w:rsid w:val="00C1016F"/>
    <w:rsid w:val="00C10437"/>
    <w:rsid w:val="00C10F23"/>
    <w:rsid w:val="00C137F9"/>
    <w:rsid w:val="00C159BF"/>
    <w:rsid w:val="00C15D0E"/>
    <w:rsid w:val="00C160F3"/>
    <w:rsid w:val="00C165C7"/>
    <w:rsid w:val="00C16B30"/>
    <w:rsid w:val="00C1730E"/>
    <w:rsid w:val="00C20A2C"/>
    <w:rsid w:val="00C21408"/>
    <w:rsid w:val="00C22C23"/>
    <w:rsid w:val="00C22FF7"/>
    <w:rsid w:val="00C2383F"/>
    <w:rsid w:val="00C23D9D"/>
    <w:rsid w:val="00C24095"/>
    <w:rsid w:val="00C24C68"/>
    <w:rsid w:val="00C2517C"/>
    <w:rsid w:val="00C26914"/>
    <w:rsid w:val="00C26959"/>
    <w:rsid w:val="00C26AAD"/>
    <w:rsid w:val="00C26ABF"/>
    <w:rsid w:val="00C26CE5"/>
    <w:rsid w:val="00C30186"/>
    <w:rsid w:val="00C30BCA"/>
    <w:rsid w:val="00C3151B"/>
    <w:rsid w:val="00C31A2F"/>
    <w:rsid w:val="00C31AD1"/>
    <w:rsid w:val="00C31C96"/>
    <w:rsid w:val="00C31FB1"/>
    <w:rsid w:val="00C32917"/>
    <w:rsid w:val="00C32A34"/>
    <w:rsid w:val="00C33F74"/>
    <w:rsid w:val="00C34109"/>
    <w:rsid w:val="00C343B4"/>
    <w:rsid w:val="00C34B7E"/>
    <w:rsid w:val="00C35CB6"/>
    <w:rsid w:val="00C35E1A"/>
    <w:rsid w:val="00C35FD5"/>
    <w:rsid w:val="00C36741"/>
    <w:rsid w:val="00C36B32"/>
    <w:rsid w:val="00C374E9"/>
    <w:rsid w:val="00C37DFD"/>
    <w:rsid w:val="00C405A1"/>
    <w:rsid w:val="00C4064D"/>
    <w:rsid w:val="00C416F5"/>
    <w:rsid w:val="00C418C9"/>
    <w:rsid w:val="00C41A8D"/>
    <w:rsid w:val="00C41FA2"/>
    <w:rsid w:val="00C42556"/>
    <w:rsid w:val="00C429FC"/>
    <w:rsid w:val="00C4362A"/>
    <w:rsid w:val="00C43D46"/>
    <w:rsid w:val="00C44177"/>
    <w:rsid w:val="00C4436E"/>
    <w:rsid w:val="00C44EE1"/>
    <w:rsid w:val="00C44F61"/>
    <w:rsid w:val="00C45049"/>
    <w:rsid w:val="00C4577A"/>
    <w:rsid w:val="00C46DCC"/>
    <w:rsid w:val="00C47D6F"/>
    <w:rsid w:val="00C51056"/>
    <w:rsid w:val="00C536B0"/>
    <w:rsid w:val="00C55814"/>
    <w:rsid w:val="00C55DE3"/>
    <w:rsid w:val="00C56752"/>
    <w:rsid w:val="00C56ACA"/>
    <w:rsid w:val="00C5710E"/>
    <w:rsid w:val="00C57341"/>
    <w:rsid w:val="00C578FB"/>
    <w:rsid w:val="00C57D52"/>
    <w:rsid w:val="00C60B67"/>
    <w:rsid w:val="00C60D7D"/>
    <w:rsid w:val="00C61543"/>
    <w:rsid w:val="00C619A7"/>
    <w:rsid w:val="00C61F01"/>
    <w:rsid w:val="00C62504"/>
    <w:rsid w:val="00C64A56"/>
    <w:rsid w:val="00C65A3D"/>
    <w:rsid w:val="00C66425"/>
    <w:rsid w:val="00C66574"/>
    <w:rsid w:val="00C66D1F"/>
    <w:rsid w:val="00C6749A"/>
    <w:rsid w:val="00C676A1"/>
    <w:rsid w:val="00C67D83"/>
    <w:rsid w:val="00C67F20"/>
    <w:rsid w:val="00C709D5"/>
    <w:rsid w:val="00C71975"/>
    <w:rsid w:val="00C71A8D"/>
    <w:rsid w:val="00C726AA"/>
    <w:rsid w:val="00C72702"/>
    <w:rsid w:val="00C72E6C"/>
    <w:rsid w:val="00C73396"/>
    <w:rsid w:val="00C733CA"/>
    <w:rsid w:val="00C7354A"/>
    <w:rsid w:val="00C743E8"/>
    <w:rsid w:val="00C7464C"/>
    <w:rsid w:val="00C7524F"/>
    <w:rsid w:val="00C75CFA"/>
    <w:rsid w:val="00C7650A"/>
    <w:rsid w:val="00C7687C"/>
    <w:rsid w:val="00C77085"/>
    <w:rsid w:val="00C77B03"/>
    <w:rsid w:val="00C8065E"/>
    <w:rsid w:val="00C80CB5"/>
    <w:rsid w:val="00C81163"/>
    <w:rsid w:val="00C81619"/>
    <w:rsid w:val="00C83721"/>
    <w:rsid w:val="00C84B6F"/>
    <w:rsid w:val="00C852E0"/>
    <w:rsid w:val="00C85B7B"/>
    <w:rsid w:val="00C86975"/>
    <w:rsid w:val="00C86E55"/>
    <w:rsid w:val="00C902A9"/>
    <w:rsid w:val="00C91B12"/>
    <w:rsid w:val="00C932BC"/>
    <w:rsid w:val="00C942A7"/>
    <w:rsid w:val="00C949B1"/>
    <w:rsid w:val="00C94A04"/>
    <w:rsid w:val="00C95704"/>
    <w:rsid w:val="00C977A9"/>
    <w:rsid w:val="00C978C9"/>
    <w:rsid w:val="00CA0979"/>
    <w:rsid w:val="00CA13E8"/>
    <w:rsid w:val="00CA1F46"/>
    <w:rsid w:val="00CA29EE"/>
    <w:rsid w:val="00CA2C57"/>
    <w:rsid w:val="00CA2F4C"/>
    <w:rsid w:val="00CA2FA8"/>
    <w:rsid w:val="00CA3717"/>
    <w:rsid w:val="00CA4A4F"/>
    <w:rsid w:val="00CA4CA3"/>
    <w:rsid w:val="00CA4FF4"/>
    <w:rsid w:val="00CA4FF7"/>
    <w:rsid w:val="00CA51BC"/>
    <w:rsid w:val="00CA6686"/>
    <w:rsid w:val="00CA6B7B"/>
    <w:rsid w:val="00CA6D2E"/>
    <w:rsid w:val="00CB0046"/>
    <w:rsid w:val="00CB12DA"/>
    <w:rsid w:val="00CB2817"/>
    <w:rsid w:val="00CB3424"/>
    <w:rsid w:val="00CB6BDD"/>
    <w:rsid w:val="00CB6FF2"/>
    <w:rsid w:val="00CB7566"/>
    <w:rsid w:val="00CB7F7A"/>
    <w:rsid w:val="00CC02F3"/>
    <w:rsid w:val="00CC1291"/>
    <w:rsid w:val="00CC2A25"/>
    <w:rsid w:val="00CC3BA7"/>
    <w:rsid w:val="00CC4812"/>
    <w:rsid w:val="00CC4D23"/>
    <w:rsid w:val="00CC631F"/>
    <w:rsid w:val="00CC71C5"/>
    <w:rsid w:val="00CC756D"/>
    <w:rsid w:val="00CD19FD"/>
    <w:rsid w:val="00CD220B"/>
    <w:rsid w:val="00CD367A"/>
    <w:rsid w:val="00CD3DE7"/>
    <w:rsid w:val="00CD4AC3"/>
    <w:rsid w:val="00CD51CF"/>
    <w:rsid w:val="00CD5EA1"/>
    <w:rsid w:val="00CD5F4E"/>
    <w:rsid w:val="00CD61AC"/>
    <w:rsid w:val="00CD6A56"/>
    <w:rsid w:val="00CD75AE"/>
    <w:rsid w:val="00CE0DCF"/>
    <w:rsid w:val="00CE1961"/>
    <w:rsid w:val="00CE1B1E"/>
    <w:rsid w:val="00CE30DD"/>
    <w:rsid w:val="00CE344B"/>
    <w:rsid w:val="00CE34C6"/>
    <w:rsid w:val="00CE3C2B"/>
    <w:rsid w:val="00CE5554"/>
    <w:rsid w:val="00CE5D2F"/>
    <w:rsid w:val="00CE5D3D"/>
    <w:rsid w:val="00CE66B3"/>
    <w:rsid w:val="00CF056D"/>
    <w:rsid w:val="00CF0689"/>
    <w:rsid w:val="00CF0691"/>
    <w:rsid w:val="00CF1989"/>
    <w:rsid w:val="00CF1C2A"/>
    <w:rsid w:val="00CF1D15"/>
    <w:rsid w:val="00CF1E81"/>
    <w:rsid w:val="00CF2CC0"/>
    <w:rsid w:val="00CF35F3"/>
    <w:rsid w:val="00CF3D92"/>
    <w:rsid w:val="00CF5B35"/>
    <w:rsid w:val="00CF62FC"/>
    <w:rsid w:val="00CF708A"/>
    <w:rsid w:val="00CF728E"/>
    <w:rsid w:val="00CF7F70"/>
    <w:rsid w:val="00D00BD8"/>
    <w:rsid w:val="00D013A2"/>
    <w:rsid w:val="00D01FE4"/>
    <w:rsid w:val="00D021A4"/>
    <w:rsid w:val="00D02568"/>
    <w:rsid w:val="00D0300E"/>
    <w:rsid w:val="00D036DE"/>
    <w:rsid w:val="00D037C4"/>
    <w:rsid w:val="00D0380B"/>
    <w:rsid w:val="00D03932"/>
    <w:rsid w:val="00D04099"/>
    <w:rsid w:val="00D048FA"/>
    <w:rsid w:val="00D04A13"/>
    <w:rsid w:val="00D05EE7"/>
    <w:rsid w:val="00D068D8"/>
    <w:rsid w:val="00D06EC1"/>
    <w:rsid w:val="00D077FB"/>
    <w:rsid w:val="00D106D2"/>
    <w:rsid w:val="00D10882"/>
    <w:rsid w:val="00D1094C"/>
    <w:rsid w:val="00D10FFC"/>
    <w:rsid w:val="00D118CC"/>
    <w:rsid w:val="00D11A37"/>
    <w:rsid w:val="00D11A51"/>
    <w:rsid w:val="00D124ED"/>
    <w:rsid w:val="00D1283D"/>
    <w:rsid w:val="00D12B99"/>
    <w:rsid w:val="00D12C3A"/>
    <w:rsid w:val="00D131D8"/>
    <w:rsid w:val="00D165AA"/>
    <w:rsid w:val="00D167AA"/>
    <w:rsid w:val="00D16D80"/>
    <w:rsid w:val="00D16E0A"/>
    <w:rsid w:val="00D17C69"/>
    <w:rsid w:val="00D202DD"/>
    <w:rsid w:val="00D226C3"/>
    <w:rsid w:val="00D23165"/>
    <w:rsid w:val="00D2316F"/>
    <w:rsid w:val="00D24F23"/>
    <w:rsid w:val="00D2514C"/>
    <w:rsid w:val="00D2534B"/>
    <w:rsid w:val="00D259B9"/>
    <w:rsid w:val="00D25DBC"/>
    <w:rsid w:val="00D25E65"/>
    <w:rsid w:val="00D26877"/>
    <w:rsid w:val="00D27797"/>
    <w:rsid w:val="00D27D77"/>
    <w:rsid w:val="00D27FDB"/>
    <w:rsid w:val="00D3201C"/>
    <w:rsid w:val="00D329BB"/>
    <w:rsid w:val="00D329DA"/>
    <w:rsid w:val="00D33736"/>
    <w:rsid w:val="00D35730"/>
    <w:rsid w:val="00D35784"/>
    <w:rsid w:val="00D35F4F"/>
    <w:rsid w:val="00D36270"/>
    <w:rsid w:val="00D37221"/>
    <w:rsid w:val="00D40063"/>
    <w:rsid w:val="00D404A5"/>
    <w:rsid w:val="00D40705"/>
    <w:rsid w:val="00D4085B"/>
    <w:rsid w:val="00D4127C"/>
    <w:rsid w:val="00D41F80"/>
    <w:rsid w:val="00D4226C"/>
    <w:rsid w:val="00D42591"/>
    <w:rsid w:val="00D43790"/>
    <w:rsid w:val="00D43980"/>
    <w:rsid w:val="00D4555B"/>
    <w:rsid w:val="00D45586"/>
    <w:rsid w:val="00D46E36"/>
    <w:rsid w:val="00D4769E"/>
    <w:rsid w:val="00D47DCA"/>
    <w:rsid w:val="00D5097B"/>
    <w:rsid w:val="00D50E9D"/>
    <w:rsid w:val="00D543BB"/>
    <w:rsid w:val="00D548E9"/>
    <w:rsid w:val="00D56766"/>
    <w:rsid w:val="00D5681C"/>
    <w:rsid w:val="00D57251"/>
    <w:rsid w:val="00D577BB"/>
    <w:rsid w:val="00D60705"/>
    <w:rsid w:val="00D60712"/>
    <w:rsid w:val="00D60B5E"/>
    <w:rsid w:val="00D60DF6"/>
    <w:rsid w:val="00D61FB6"/>
    <w:rsid w:val="00D64D18"/>
    <w:rsid w:val="00D6584F"/>
    <w:rsid w:val="00D678B7"/>
    <w:rsid w:val="00D70942"/>
    <w:rsid w:val="00D715AA"/>
    <w:rsid w:val="00D71EBB"/>
    <w:rsid w:val="00D724BA"/>
    <w:rsid w:val="00D72AEF"/>
    <w:rsid w:val="00D73AC4"/>
    <w:rsid w:val="00D73F6A"/>
    <w:rsid w:val="00D75894"/>
    <w:rsid w:val="00D75A85"/>
    <w:rsid w:val="00D75C86"/>
    <w:rsid w:val="00D76512"/>
    <w:rsid w:val="00D76728"/>
    <w:rsid w:val="00D77B5B"/>
    <w:rsid w:val="00D80F09"/>
    <w:rsid w:val="00D81F32"/>
    <w:rsid w:val="00D82DDA"/>
    <w:rsid w:val="00D830BE"/>
    <w:rsid w:val="00D8390C"/>
    <w:rsid w:val="00D846A2"/>
    <w:rsid w:val="00D847C5"/>
    <w:rsid w:val="00D84933"/>
    <w:rsid w:val="00D84EA5"/>
    <w:rsid w:val="00D86D0A"/>
    <w:rsid w:val="00D87AB9"/>
    <w:rsid w:val="00D87E5F"/>
    <w:rsid w:val="00D90C91"/>
    <w:rsid w:val="00D9166A"/>
    <w:rsid w:val="00D92378"/>
    <w:rsid w:val="00D92BCA"/>
    <w:rsid w:val="00D92ED3"/>
    <w:rsid w:val="00D9312F"/>
    <w:rsid w:val="00D93332"/>
    <w:rsid w:val="00D93803"/>
    <w:rsid w:val="00D946AC"/>
    <w:rsid w:val="00D94F83"/>
    <w:rsid w:val="00D950BF"/>
    <w:rsid w:val="00D9763D"/>
    <w:rsid w:val="00DA080C"/>
    <w:rsid w:val="00DA0C64"/>
    <w:rsid w:val="00DA1741"/>
    <w:rsid w:val="00DA227E"/>
    <w:rsid w:val="00DA27F7"/>
    <w:rsid w:val="00DA2BC8"/>
    <w:rsid w:val="00DA2BE6"/>
    <w:rsid w:val="00DA2C28"/>
    <w:rsid w:val="00DA39F9"/>
    <w:rsid w:val="00DA4018"/>
    <w:rsid w:val="00DA4FEB"/>
    <w:rsid w:val="00DA542E"/>
    <w:rsid w:val="00DA551B"/>
    <w:rsid w:val="00DA5A3D"/>
    <w:rsid w:val="00DA5AF1"/>
    <w:rsid w:val="00DA6EE4"/>
    <w:rsid w:val="00DA78DD"/>
    <w:rsid w:val="00DA7C99"/>
    <w:rsid w:val="00DB00D4"/>
    <w:rsid w:val="00DB0B29"/>
    <w:rsid w:val="00DB0BCC"/>
    <w:rsid w:val="00DB1F24"/>
    <w:rsid w:val="00DB2C36"/>
    <w:rsid w:val="00DB38B6"/>
    <w:rsid w:val="00DB4897"/>
    <w:rsid w:val="00DB4AEC"/>
    <w:rsid w:val="00DB4D3C"/>
    <w:rsid w:val="00DB53D8"/>
    <w:rsid w:val="00DB573B"/>
    <w:rsid w:val="00DB5821"/>
    <w:rsid w:val="00DB630A"/>
    <w:rsid w:val="00DB6B56"/>
    <w:rsid w:val="00DB720C"/>
    <w:rsid w:val="00DC0730"/>
    <w:rsid w:val="00DC0732"/>
    <w:rsid w:val="00DC09FE"/>
    <w:rsid w:val="00DC0D2D"/>
    <w:rsid w:val="00DC2214"/>
    <w:rsid w:val="00DC24D0"/>
    <w:rsid w:val="00DC3762"/>
    <w:rsid w:val="00DC3D49"/>
    <w:rsid w:val="00DC5717"/>
    <w:rsid w:val="00DC5722"/>
    <w:rsid w:val="00DC5D11"/>
    <w:rsid w:val="00DC6EFD"/>
    <w:rsid w:val="00DC6F7C"/>
    <w:rsid w:val="00DC7B55"/>
    <w:rsid w:val="00DC7DA8"/>
    <w:rsid w:val="00DC7EBE"/>
    <w:rsid w:val="00DD0EDB"/>
    <w:rsid w:val="00DD2010"/>
    <w:rsid w:val="00DD282D"/>
    <w:rsid w:val="00DD4267"/>
    <w:rsid w:val="00DD481F"/>
    <w:rsid w:val="00DD6C51"/>
    <w:rsid w:val="00DD6CB7"/>
    <w:rsid w:val="00DD7AA8"/>
    <w:rsid w:val="00DE0302"/>
    <w:rsid w:val="00DE03E1"/>
    <w:rsid w:val="00DE0899"/>
    <w:rsid w:val="00DE11D8"/>
    <w:rsid w:val="00DE186D"/>
    <w:rsid w:val="00DE1CD0"/>
    <w:rsid w:val="00DE3FE2"/>
    <w:rsid w:val="00DE5CD9"/>
    <w:rsid w:val="00DF0C65"/>
    <w:rsid w:val="00DF12FD"/>
    <w:rsid w:val="00DF1E0F"/>
    <w:rsid w:val="00DF37FC"/>
    <w:rsid w:val="00DF41E8"/>
    <w:rsid w:val="00DF5024"/>
    <w:rsid w:val="00DF5617"/>
    <w:rsid w:val="00DF618A"/>
    <w:rsid w:val="00DF6C37"/>
    <w:rsid w:val="00E00034"/>
    <w:rsid w:val="00E00FCC"/>
    <w:rsid w:val="00E01D63"/>
    <w:rsid w:val="00E01EEC"/>
    <w:rsid w:val="00E027BF"/>
    <w:rsid w:val="00E028C3"/>
    <w:rsid w:val="00E02AD9"/>
    <w:rsid w:val="00E02C7C"/>
    <w:rsid w:val="00E0382B"/>
    <w:rsid w:val="00E0387A"/>
    <w:rsid w:val="00E03DD3"/>
    <w:rsid w:val="00E04BCF"/>
    <w:rsid w:val="00E074A9"/>
    <w:rsid w:val="00E0750A"/>
    <w:rsid w:val="00E07800"/>
    <w:rsid w:val="00E07A5D"/>
    <w:rsid w:val="00E07B67"/>
    <w:rsid w:val="00E10137"/>
    <w:rsid w:val="00E1053F"/>
    <w:rsid w:val="00E10AA0"/>
    <w:rsid w:val="00E10C4E"/>
    <w:rsid w:val="00E11BFF"/>
    <w:rsid w:val="00E155A6"/>
    <w:rsid w:val="00E15F2D"/>
    <w:rsid w:val="00E162C1"/>
    <w:rsid w:val="00E177CD"/>
    <w:rsid w:val="00E20185"/>
    <w:rsid w:val="00E20B80"/>
    <w:rsid w:val="00E21C4F"/>
    <w:rsid w:val="00E23E1E"/>
    <w:rsid w:val="00E25B87"/>
    <w:rsid w:val="00E26B62"/>
    <w:rsid w:val="00E27114"/>
    <w:rsid w:val="00E2762C"/>
    <w:rsid w:val="00E27860"/>
    <w:rsid w:val="00E27FF1"/>
    <w:rsid w:val="00E309DD"/>
    <w:rsid w:val="00E31FD7"/>
    <w:rsid w:val="00E32F95"/>
    <w:rsid w:val="00E33840"/>
    <w:rsid w:val="00E33B9E"/>
    <w:rsid w:val="00E33D33"/>
    <w:rsid w:val="00E33ECE"/>
    <w:rsid w:val="00E34043"/>
    <w:rsid w:val="00E35A8B"/>
    <w:rsid w:val="00E35D9E"/>
    <w:rsid w:val="00E35E83"/>
    <w:rsid w:val="00E35F5F"/>
    <w:rsid w:val="00E36465"/>
    <w:rsid w:val="00E37848"/>
    <w:rsid w:val="00E407F9"/>
    <w:rsid w:val="00E408F6"/>
    <w:rsid w:val="00E41149"/>
    <w:rsid w:val="00E413E0"/>
    <w:rsid w:val="00E42249"/>
    <w:rsid w:val="00E426ED"/>
    <w:rsid w:val="00E43214"/>
    <w:rsid w:val="00E433D9"/>
    <w:rsid w:val="00E4342F"/>
    <w:rsid w:val="00E439B7"/>
    <w:rsid w:val="00E449AF"/>
    <w:rsid w:val="00E45348"/>
    <w:rsid w:val="00E471DB"/>
    <w:rsid w:val="00E47AFA"/>
    <w:rsid w:val="00E47E0A"/>
    <w:rsid w:val="00E5058B"/>
    <w:rsid w:val="00E506DE"/>
    <w:rsid w:val="00E50ED6"/>
    <w:rsid w:val="00E51335"/>
    <w:rsid w:val="00E514D6"/>
    <w:rsid w:val="00E517FC"/>
    <w:rsid w:val="00E5407A"/>
    <w:rsid w:val="00E560D1"/>
    <w:rsid w:val="00E565C7"/>
    <w:rsid w:val="00E56CDE"/>
    <w:rsid w:val="00E57173"/>
    <w:rsid w:val="00E6104A"/>
    <w:rsid w:val="00E616C3"/>
    <w:rsid w:val="00E61985"/>
    <w:rsid w:val="00E6248A"/>
    <w:rsid w:val="00E624BD"/>
    <w:rsid w:val="00E64C06"/>
    <w:rsid w:val="00E64CC7"/>
    <w:rsid w:val="00E650B1"/>
    <w:rsid w:val="00E6543A"/>
    <w:rsid w:val="00E66B5E"/>
    <w:rsid w:val="00E7038C"/>
    <w:rsid w:val="00E70C7E"/>
    <w:rsid w:val="00E714CE"/>
    <w:rsid w:val="00E71F02"/>
    <w:rsid w:val="00E71F34"/>
    <w:rsid w:val="00E71F49"/>
    <w:rsid w:val="00E72010"/>
    <w:rsid w:val="00E72194"/>
    <w:rsid w:val="00E7311E"/>
    <w:rsid w:val="00E73255"/>
    <w:rsid w:val="00E74050"/>
    <w:rsid w:val="00E7406E"/>
    <w:rsid w:val="00E749A8"/>
    <w:rsid w:val="00E75E13"/>
    <w:rsid w:val="00E76754"/>
    <w:rsid w:val="00E76ED3"/>
    <w:rsid w:val="00E7776C"/>
    <w:rsid w:val="00E77DA1"/>
    <w:rsid w:val="00E77F5C"/>
    <w:rsid w:val="00E80E3A"/>
    <w:rsid w:val="00E815C9"/>
    <w:rsid w:val="00E8160E"/>
    <w:rsid w:val="00E81BA3"/>
    <w:rsid w:val="00E81DC4"/>
    <w:rsid w:val="00E8395E"/>
    <w:rsid w:val="00E83B4F"/>
    <w:rsid w:val="00E83EF8"/>
    <w:rsid w:val="00E84A50"/>
    <w:rsid w:val="00E85D2D"/>
    <w:rsid w:val="00E85F52"/>
    <w:rsid w:val="00E86508"/>
    <w:rsid w:val="00E867D0"/>
    <w:rsid w:val="00E873A4"/>
    <w:rsid w:val="00E9066A"/>
    <w:rsid w:val="00E907CD"/>
    <w:rsid w:val="00E91216"/>
    <w:rsid w:val="00E92296"/>
    <w:rsid w:val="00E92723"/>
    <w:rsid w:val="00E95E94"/>
    <w:rsid w:val="00E96506"/>
    <w:rsid w:val="00E96A47"/>
    <w:rsid w:val="00E97B14"/>
    <w:rsid w:val="00EA0009"/>
    <w:rsid w:val="00EA0A1C"/>
    <w:rsid w:val="00EA0C4C"/>
    <w:rsid w:val="00EA0ED5"/>
    <w:rsid w:val="00EA153A"/>
    <w:rsid w:val="00EA17FD"/>
    <w:rsid w:val="00EA1F27"/>
    <w:rsid w:val="00EA3028"/>
    <w:rsid w:val="00EA35F5"/>
    <w:rsid w:val="00EA3E31"/>
    <w:rsid w:val="00EA3E88"/>
    <w:rsid w:val="00EA4812"/>
    <w:rsid w:val="00EA4B77"/>
    <w:rsid w:val="00EA55C7"/>
    <w:rsid w:val="00EA7CFB"/>
    <w:rsid w:val="00EB081B"/>
    <w:rsid w:val="00EB11CA"/>
    <w:rsid w:val="00EB148B"/>
    <w:rsid w:val="00EB35D9"/>
    <w:rsid w:val="00EB429F"/>
    <w:rsid w:val="00EB4781"/>
    <w:rsid w:val="00EB4B66"/>
    <w:rsid w:val="00EB54F1"/>
    <w:rsid w:val="00EB5C59"/>
    <w:rsid w:val="00EB645B"/>
    <w:rsid w:val="00EB6ED6"/>
    <w:rsid w:val="00EC0B9B"/>
    <w:rsid w:val="00EC2945"/>
    <w:rsid w:val="00EC2E03"/>
    <w:rsid w:val="00EC3F18"/>
    <w:rsid w:val="00EC4BAE"/>
    <w:rsid w:val="00EC5A1D"/>
    <w:rsid w:val="00EC5C2E"/>
    <w:rsid w:val="00EC640D"/>
    <w:rsid w:val="00EC67D9"/>
    <w:rsid w:val="00EC6FB3"/>
    <w:rsid w:val="00EC7363"/>
    <w:rsid w:val="00EC75DE"/>
    <w:rsid w:val="00EC79E7"/>
    <w:rsid w:val="00EC7AA9"/>
    <w:rsid w:val="00EC7C25"/>
    <w:rsid w:val="00ED0346"/>
    <w:rsid w:val="00ED09F7"/>
    <w:rsid w:val="00ED1905"/>
    <w:rsid w:val="00ED3683"/>
    <w:rsid w:val="00ED3949"/>
    <w:rsid w:val="00ED3AF7"/>
    <w:rsid w:val="00ED3FA0"/>
    <w:rsid w:val="00ED4BC5"/>
    <w:rsid w:val="00ED4BF7"/>
    <w:rsid w:val="00ED5704"/>
    <w:rsid w:val="00ED5878"/>
    <w:rsid w:val="00ED6EBA"/>
    <w:rsid w:val="00ED7AA3"/>
    <w:rsid w:val="00EE1451"/>
    <w:rsid w:val="00EE2A9E"/>
    <w:rsid w:val="00EE2AA2"/>
    <w:rsid w:val="00EE34A9"/>
    <w:rsid w:val="00EE421F"/>
    <w:rsid w:val="00EE481D"/>
    <w:rsid w:val="00EE4C90"/>
    <w:rsid w:val="00EE6926"/>
    <w:rsid w:val="00EE6D00"/>
    <w:rsid w:val="00EE6DA3"/>
    <w:rsid w:val="00EE782C"/>
    <w:rsid w:val="00EE7D04"/>
    <w:rsid w:val="00EE7FD0"/>
    <w:rsid w:val="00EF01FC"/>
    <w:rsid w:val="00EF04B3"/>
    <w:rsid w:val="00EF0C80"/>
    <w:rsid w:val="00EF12E9"/>
    <w:rsid w:val="00EF37B8"/>
    <w:rsid w:val="00EF3DB7"/>
    <w:rsid w:val="00EF4251"/>
    <w:rsid w:val="00EF52B1"/>
    <w:rsid w:val="00EF554E"/>
    <w:rsid w:val="00EF5C3B"/>
    <w:rsid w:val="00EF643B"/>
    <w:rsid w:val="00EF7698"/>
    <w:rsid w:val="00EF78C0"/>
    <w:rsid w:val="00EF7DC3"/>
    <w:rsid w:val="00EF7FA1"/>
    <w:rsid w:val="00F0089F"/>
    <w:rsid w:val="00F018FA"/>
    <w:rsid w:val="00F01C47"/>
    <w:rsid w:val="00F02F51"/>
    <w:rsid w:val="00F03F58"/>
    <w:rsid w:val="00F03FEB"/>
    <w:rsid w:val="00F04882"/>
    <w:rsid w:val="00F05054"/>
    <w:rsid w:val="00F0580E"/>
    <w:rsid w:val="00F05C15"/>
    <w:rsid w:val="00F06DB1"/>
    <w:rsid w:val="00F06F77"/>
    <w:rsid w:val="00F07D73"/>
    <w:rsid w:val="00F07F11"/>
    <w:rsid w:val="00F10028"/>
    <w:rsid w:val="00F1019F"/>
    <w:rsid w:val="00F1044D"/>
    <w:rsid w:val="00F10839"/>
    <w:rsid w:val="00F1083D"/>
    <w:rsid w:val="00F112CC"/>
    <w:rsid w:val="00F11308"/>
    <w:rsid w:val="00F116CF"/>
    <w:rsid w:val="00F11B68"/>
    <w:rsid w:val="00F11BE0"/>
    <w:rsid w:val="00F11CE0"/>
    <w:rsid w:val="00F11F79"/>
    <w:rsid w:val="00F12405"/>
    <w:rsid w:val="00F127B4"/>
    <w:rsid w:val="00F132DF"/>
    <w:rsid w:val="00F139B5"/>
    <w:rsid w:val="00F14B83"/>
    <w:rsid w:val="00F1565E"/>
    <w:rsid w:val="00F16E06"/>
    <w:rsid w:val="00F17BCE"/>
    <w:rsid w:val="00F212AE"/>
    <w:rsid w:val="00F216ED"/>
    <w:rsid w:val="00F22795"/>
    <w:rsid w:val="00F233F3"/>
    <w:rsid w:val="00F23727"/>
    <w:rsid w:val="00F23740"/>
    <w:rsid w:val="00F240CA"/>
    <w:rsid w:val="00F24523"/>
    <w:rsid w:val="00F249CB"/>
    <w:rsid w:val="00F256B2"/>
    <w:rsid w:val="00F256EF"/>
    <w:rsid w:val="00F267FC"/>
    <w:rsid w:val="00F269F2"/>
    <w:rsid w:val="00F26BA0"/>
    <w:rsid w:val="00F271FA"/>
    <w:rsid w:val="00F27273"/>
    <w:rsid w:val="00F304E5"/>
    <w:rsid w:val="00F31022"/>
    <w:rsid w:val="00F322BF"/>
    <w:rsid w:val="00F338EE"/>
    <w:rsid w:val="00F345C3"/>
    <w:rsid w:val="00F359B2"/>
    <w:rsid w:val="00F36E17"/>
    <w:rsid w:val="00F37E4D"/>
    <w:rsid w:val="00F37FEB"/>
    <w:rsid w:val="00F400EA"/>
    <w:rsid w:val="00F4075E"/>
    <w:rsid w:val="00F40EC7"/>
    <w:rsid w:val="00F431E4"/>
    <w:rsid w:val="00F4324D"/>
    <w:rsid w:val="00F434FA"/>
    <w:rsid w:val="00F4405A"/>
    <w:rsid w:val="00F44180"/>
    <w:rsid w:val="00F4424E"/>
    <w:rsid w:val="00F4454F"/>
    <w:rsid w:val="00F44A1A"/>
    <w:rsid w:val="00F45309"/>
    <w:rsid w:val="00F4545C"/>
    <w:rsid w:val="00F4783A"/>
    <w:rsid w:val="00F47AFF"/>
    <w:rsid w:val="00F47B7F"/>
    <w:rsid w:val="00F5039F"/>
    <w:rsid w:val="00F51AEF"/>
    <w:rsid w:val="00F54479"/>
    <w:rsid w:val="00F5469D"/>
    <w:rsid w:val="00F548D0"/>
    <w:rsid w:val="00F54DAD"/>
    <w:rsid w:val="00F55AF7"/>
    <w:rsid w:val="00F55B9F"/>
    <w:rsid w:val="00F56057"/>
    <w:rsid w:val="00F564FF"/>
    <w:rsid w:val="00F56CB2"/>
    <w:rsid w:val="00F57019"/>
    <w:rsid w:val="00F57BEE"/>
    <w:rsid w:val="00F6025E"/>
    <w:rsid w:val="00F6091D"/>
    <w:rsid w:val="00F60DAC"/>
    <w:rsid w:val="00F61156"/>
    <w:rsid w:val="00F61A6E"/>
    <w:rsid w:val="00F6252E"/>
    <w:rsid w:val="00F6315B"/>
    <w:rsid w:val="00F63F40"/>
    <w:rsid w:val="00F6718B"/>
    <w:rsid w:val="00F70152"/>
    <w:rsid w:val="00F70FEA"/>
    <w:rsid w:val="00F711B3"/>
    <w:rsid w:val="00F71294"/>
    <w:rsid w:val="00F71B36"/>
    <w:rsid w:val="00F721B5"/>
    <w:rsid w:val="00F72619"/>
    <w:rsid w:val="00F7274A"/>
    <w:rsid w:val="00F72DAF"/>
    <w:rsid w:val="00F73522"/>
    <w:rsid w:val="00F73FC8"/>
    <w:rsid w:val="00F73FD7"/>
    <w:rsid w:val="00F74E68"/>
    <w:rsid w:val="00F75B93"/>
    <w:rsid w:val="00F75DCE"/>
    <w:rsid w:val="00F767BD"/>
    <w:rsid w:val="00F76DFA"/>
    <w:rsid w:val="00F77039"/>
    <w:rsid w:val="00F77E79"/>
    <w:rsid w:val="00F8119B"/>
    <w:rsid w:val="00F82A55"/>
    <w:rsid w:val="00F82CC7"/>
    <w:rsid w:val="00F833BA"/>
    <w:rsid w:val="00F83DD3"/>
    <w:rsid w:val="00F84576"/>
    <w:rsid w:val="00F84C45"/>
    <w:rsid w:val="00F863BF"/>
    <w:rsid w:val="00F863C3"/>
    <w:rsid w:val="00F86AB1"/>
    <w:rsid w:val="00F86FB4"/>
    <w:rsid w:val="00F90272"/>
    <w:rsid w:val="00F90C76"/>
    <w:rsid w:val="00F90EA4"/>
    <w:rsid w:val="00F911ED"/>
    <w:rsid w:val="00F9122D"/>
    <w:rsid w:val="00F91516"/>
    <w:rsid w:val="00F91B91"/>
    <w:rsid w:val="00F91BD9"/>
    <w:rsid w:val="00F91C6A"/>
    <w:rsid w:val="00F92480"/>
    <w:rsid w:val="00F92B9B"/>
    <w:rsid w:val="00F92FD0"/>
    <w:rsid w:val="00F951FE"/>
    <w:rsid w:val="00F96F4D"/>
    <w:rsid w:val="00F96FE8"/>
    <w:rsid w:val="00F97EE6"/>
    <w:rsid w:val="00FA00EB"/>
    <w:rsid w:val="00FA0B5B"/>
    <w:rsid w:val="00FA103C"/>
    <w:rsid w:val="00FA13BC"/>
    <w:rsid w:val="00FA1620"/>
    <w:rsid w:val="00FA2B71"/>
    <w:rsid w:val="00FA2CE9"/>
    <w:rsid w:val="00FA52B0"/>
    <w:rsid w:val="00FA57B9"/>
    <w:rsid w:val="00FA5E9F"/>
    <w:rsid w:val="00FA63DD"/>
    <w:rsid w:val="00FA78B3"/>
    <w:rsid w:val="00FA7AD3"/>
    <w:rsid w:val="00FA7F4E"/>
    <w:rsid w:val="00FB014C"/>
    <w:rsid w:val="00FB0444"/>
    <w:rsid w:val="00FB0725"/>
    <w:rsid w:val="00FB1251"/>
    <w:rsid w:val="00FB2B6E"/>
    <w:rsid w:val="00FB3401"/>
    <w:rsid w:val="00FB3787"/>
    <w:rsid w:val="00FB3F1D"/>
    <w:rsid w:val="00FB4583"/>
    <w:rsid w:val="00FB4AE1"/>
    <w:rsid w:val="00FC0088"/>
    <w:rsid w:val="00FC01EC"/>
    <w:rsid w:val="00FC0284"/>
    <w:rsid w:val="00FC02B4"/>
    <w:rsid w:val="00FC061D"/>
    <w:rsid w:val="00FC0E58"/>
    <w:rsid w:val="00FC10D8"/>
    <w:rsid w:val="00FC1400"/>
    <w:rsid w:val="00FC1D0E"/>
    <w:rsid w:val="00FC1EFF"/>
    <w:rsid w:val="00FC2067"/>
    <w:rsid w:val="00FC21FA"/>
    <w:rsid w:val="00FC226E"/>
    <w:rsid w:val="00FC539B"/>
    <w:rsid w:val="00FC56E5"/>
    <w:rsid w:val="00FC5CDA"/>
    <w:rsid w:val="00FC6035"/>
    <w:rsid w:val="00FC62FA"/>
    <w:rsid w:val="00FC63EC"/>
    <w:rsid w:val="00FC6B6A"/>
    <w:rsid w:val="00FC7570"/>
    <w:rsid w:val="00FC761C"/>
    <w:rsid w:val="00FC79C6"/>
    <w:rsid w:val="00FD0415"/>
    <w:rsid w:val="00FD05BC"/>
    <w:rsid w:val="00FD2300"/>
    <w:rsid w:val="00FD2DA0"/>
    <w:rsid w:val="00FD33F7"/>
    <w:rsid w:val="00FD50A0"/>
    <w:rsid w:val="00FD5575"/>
    <w:rsid w:val="00FD6077"/>
    <w:rsid w:val="00FD683E"/>
    <w:rsid w:val="00FD6987"/>
    <w:rsid w:val="00FD6A3A"/>
    <w:rsid w:val="00FD6D53"/>
    <w:rsid w:val="00FD7690"/>
    <w:rsid w:val="00FD7737"/>
    <w:rsid w:val="00FE00DF"/>
    <w:rsid w:val="00FE0B10"/>
    <w:rsid w:val="00FE0FEB"/>
    <w:rsid w:val="00FE11B5"/>
    <w:rsid w:val="00FE13BE"/>
    <w:rsid w:val="00FE2713"/>
    <w:rsid w:val="00FE2E56"/>
    <w:rsid w:val="00FE331B"/>
    <w:rsid w:val="00FE3C49"/>
    <w:rsid w:val="00FE490C"/>
    <w:rsid w:val="00FE4BC0"/>
    <w:rsid w:val="00FE5118"/>
    <w:rsid w:val="00FE69A5"/>
    <w:rsid w:val="00FE7C7C"/>
    <w:rsid w:val="00FF008E"/>
    <w:rsid w:val="00FF07C5"/>
    <w:rsid w:val="00FF1A68"/>
    <w:rsid w:val="00FF23E4"/>
    <w:rsid w:val="00FF2409"/>
    <w:rsid w:val="00FF2C73"/>
    <w:rsid w:val="00FF44E2"/>
    <w:rsid w:val="00FF5367"/>
    <w:rsid w:val="00FF5F60"/>
    <w:rsid w:val="00FF66CA"/>
    <w:rsid w:val="00FF6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F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1F57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1F5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uiPriority w:val="1"/>
    <w:qFormat/>
    <w:rsid w:val="002F6E3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caption"/>
    <w:basedOn w:val="a"/>
    <w:next w:val="a"/>
    <w:qFormat/>
    <w:rsid w:val="002F6E39"/>
    <w:pPr>
      <w:ind w:right="1134"/>
      <w:jc w:val="center"/>
    </w:pPr>
    <w:rPr>
      <w:caps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F6E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6E3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B42D82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B42D82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a"/>
    <w:rsid w:val="00B42D82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B42D8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B42D82"/>
    <w:pPr>
      <w:jc w:val="center"/>
    </w:pPr>
    <w:rPr>
      <w:b/>
      <w:sz w:val="32"/>
      <w:szCs w:val="20"/>
    </w:rPr>
  </w:style>
  <w:style w:type="character" w:customStyle="1" w:styleId="ac">
    <w:name w:val="Название Знак"/>
    <w:basedOn w:val="a0"/>
    <w:link w:val="ab"/>
    <w:rsid w:val="00B42D82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Postan">
    <w:name w:val="Postan"/>
    <w:basedOn w:val="a"/>
    <w:rsid w:val="00B42D82"/>
    <w:pPr>
      <w:jc w:val="center"/>
    </w:pPr>
    <w:rPr>
      <w:sz w:val="28"/>
      <w:szCs w:val="20"/>
    </w:rPr>
  </w:style>
  <w:style w:type="paragraph" w:customStyle="1" w:styleId="-1">
    <w:name w:val="Т-1"/>
    <w:aliases w:val="5,Текст 14-1,Стиль12-1,Текст14-1,текст14,Т-14"/>
    <w:basedOn w:val="a"/>
    <w:rsid w:val="00F44180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NoSpacing">
    <w:name w:val="No Spacing"/>
    <w:rsid w:val="00F4418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507</Words>
  <Characters>2894</Characters>
  <Application>Microsoft Office Word</Application>
  <DocSecurity>0</DocSecurity>
  <Lines>24</Lines>
  <Paragraphs>6</Paragraphs>
  <ScaleCrop>false</ScaleCrop>
  <Company>Krokoz™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2023-07-17T09:05:00Z</dcterms:created>
  <dcterms:modified xsi:type="dcterms:W3CDTF">2023-07-17T11:14:00Z</dcterms:modified>
</cp:coreProperties>
</file>