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4E7" w:rsidRPr="003D7845" w:rsidRDefault="003714E7" w:rsidP="003714E7">
      <w:pPr>
        <w:jc w:val="center"/>
      </w:pPr>
      <w:r w:rsidRPr="003D7845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4" o:title=""/>
          </v:shape>
          <o:OLEObject Type="Embed" ProgID="Word.Picture.8" ShapeID="_x0000_i1025" DrawAspect="Content" ObjectID="_1751101250" r:id="rId5"/>
        </w:object>
      </w:r>
    </w:p>
    <w:p w:rsidR="003714E7" w:rsidRPr="00E903CB" w:rsidRDefault="003714E7" w:rsidP="003714E7">
      <w:pPr>
        <w:jc w:val="center"/>
        <w:rPr>
          <w:b/>
          <w:sz w:val="32"/>
          <w:szCs w:val="32"/>
        </w:rPr>
      </w:pPr>
      <w:r w:rsidRPr="00E903CB">
        <w:rPr>
          <w:b/>
          <w:sz w:val="32"/>
          <w:szCs w:val="32"/>
        </w:rPr>
        <w:t>ТЕРРИТОРИАЛЬНАЯ ИЗБИРАТЕЛЬНАЯ КОМИССИЯ</w:t>
      </w:r>
    </w:p>
    <w:p w:rsidR="003714E7" w:rsidRPr="00E903CB" w:rsidRDefault="003714E7" w:rsidP="003714E7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ЗИМОВНИКОВСКОГО</w:t>
      </w:r>
      <w:r w:rsidRPr="00E903CB">
        <w:rPr>
          <w:b/>
          <w:sz w:val="32"/>
          <w:szCs w:val="32"/>
        </w:rPr>
        <w:t xml:space="preserve"> РАЙОНА РОСТОВСКОЙ ОБЛАСТИ</w:t>
      </w:r>
    </w:p>
    <w:p w:rsidR="003714E7" w:rsidRPr="003D7845" w:rsidRDefault="003714E7" w:rsidP="003714E7">
      <w:pPr>
        <w:rPr>
          <w:b/>
          <w:sz w:val="28"/>
        </w:rPr>
      </w:pPr>
    </w:p>
    <w:p w:rsidR="003714E7" w:rsidRPr="003D7845" w:rsidRDefault="003714E7" w:rsidP="003714E7">
      <w:pPr>
        <w:pStyle w:val="1"/>
        <w:rPr>
          <w:szCs w:val="28"/>
        </w:rPr>
      </w:pPr>
      <w:r w:rsidRPr="003D7845">
        <w:rPr>
          <w:szCs w:val="28"/>
        </w:rPr>
        <w:t xml:space="preserve">ПОСТАНОВЛЕНИЕ </w:t>
      </w:r>
    </w:p>
    <w:p w:rsidR="003714E7" w:rsidRPr="00160E14" w:rsidRDefault="003714E7" w:rsidP="003714E7">
      <w:pPr>
        <w:ind w:left="540"/>
        <w:rPr>
          <w:sz w:val="28"/>
        </w:rPr>
      </w:pPr>
    </w:p>
    <w:p w:rsidR="003714E7" w:rsidRPr="00E903CB" w:rsidRDefault="003714E7" w:rsidP="003714E7">
      <w:pPr>
        <w:rPr>
          <w:sz w:val="28"/>
        </w:rPr>
      </w:pPr>
      <w:r>
        <w:rPr>
          <w:sz w:val="28"/>
        </w:rPr>
        <w:t>13 июня 2023</w:t>
      </w:r>
      <w:r w:rsidRPr="00E903CB">
        <w:rPr>
          <w:sz w:val="28"/>
        </w:rPr>
        <w:t xml:space="preserve"> г.</w:t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>
        <w:rPr>
          <w:sz w:val="28"/>
        </w:rPr>
        <w:t xml:space="preserve">                  </w:t>
      </w:r>
      <w:r w:rsidRPr="00E903CB">
        <w:rPr>
          <w:sz w:val="28"/>
        </w:rPr>
        <w:t xml:space="preserve">№ </w:t>
      </w:r>
      <w:r>
        <w:rPr>
          <w:sz w:val="28"/>
        </w:rPr>
        <w:t>58-7</w:t>
      </w:r>
    </w:p>
    <w:p w:rsidR="003714E7" w:rsidRPr="00E903CB" w:rsidRDefault="003714E7" w:rsidP="003714E7">
      <w:pPr>
        <w:jc w:val="center"/>
        <w:rPr>
          <w:sz w:val="28"/>
          <w:szCs w:val="28"/>
        </w:rPr>
      </w:pPr>
      <w:r>
        <w:rPr>
          <w:sz w:val="28"/>
          <w:szCs w:val="28"/>
        </w:rPr>
        <w:t>п. Зимовники</w:t>
      </w:r>
    </w:p>
    <w:p w:rsidR="003714E7" w:rsidRDefault="003714E7" w:rsidP="003714E7">
      <w:pPr>
        <w:ind w:firstLine="709"/>
        <w:jc w:val="center"/>
        <w:rPr>
          <w:b/>
          <w:sz w:val="28"/>
          <w:szCs w:val="28"/>
        </w:rPr>
      </w:pPr>
    </w:p>
    <w:p w:rsidR="003714E7" w:rsidRPr="006306E5" w:rsidRDefault="003714E7" w:rsidP="003714E7">
      <w:pPr>
        <w:ind w:left="851" w:right="991"/>
        <w:jc w:val="both"/>
        <w:rPr>
          <w:b/>
          <w:sz w:val="28"/>
          <w:szCs w:val="28"/>
        </w:rPr>
      </w:pPr>
      <w:r w:rsidRPr="00CD747E">
        <w:rPr>
          <w:b/>
          <w:sz w:val="28"/>
          <w:szCs w:val="28"/>
        </w:rPr>
        <w:t xml:space="preserve">Об организации </w:t>
      </w:r>
      <w:r>
        <w:rPr>
          <w:b/>
          <w:sz w:val="28"/>
          <w:szCs w:val="28"/>
        </w:rPr>
        <w:t>закупок, товаров, работ, услуг Т</w:t>
      </w:r>
      <w:r w:rsidRPr="003E0329">
        <w:rPr>
          <w:b/>
          <w:sz w:val="28"/>
          <w:szCs w:val="28"/>
        </w:rPr>
        <w:t xml:space="preserve">ерриториальной </w:t>
      </w:r>
      <w:r>
        <w:rPr>
          <w:b/>
          <w:sz w:val="28"/>
          <w:szCs w:val="28"/>
        </w:rPr>
        <w:t xml:space="preserve">избирательной </w:t>
      </w:r>
      <w:r w:rsidRPr="003E0329">
        <w:rPr>
          <w:b/>
          <w:sz w:val="28"/>
          <w:szCs w:val="28"/>
        </w:rPr>
        <w:t xml:space="preserve">комиссией </w:t>
      </w:r>
      <w:r>
        <w:rPr>
          <w:b/>
          <w:sz w:val="28"/>
          <w:szCs w:val="28"/>
        </w:rPr>
        <w:t xml:space="preserve">Зимовниковского </w:t>
      </w:r>
      <w:r w:rsidRPr="003E0329">
        <w:rPr>
          <w:b/>
          <w:sz w:val="28"/>
          <w:szCs w:val="28"/>
        </w:rPr>
        <w:t xml:space="preserve">района </w:t>
      </w:r>
      <w:r>
        <w:rPr>
          <w:b/>
          <w:sz w:val="28"/>
          <w:szCs w:val="28"/>
        </w:rPr>
        <w:t>Ростовской</w:t>
      </w:r>
      <w:r w:rsidRPr="003E0329">
        <w:rPr>
          <w:b/>
          <w:sz w:val="28"/>
          <w:szCs w:val="28"/>
        </w:rPr>
        <w:t xml:space="preserve"> области</w:t>
      </w:r>
      <w:r w:rsidRPr="00CD747E">
        <w:rPr>
          <w:b/>
          <w:sz w:val="28"/>
          <w:szCs w:val="28"/>
        </w:rPr>
        <w:t xml:space="preserve"> </w:t>
      </w:r>
      <w:r w:rsidRPr="00F41712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подготовке и</w:t>
      </w:r>
      <w:r w:rsidRPr="00F41712">
        <w:rPr>
          <w:b/>
          <w:sz w:val="28"/>
          <w:szCs w:val="28"/>
        </w:rPr>
        <w:t xml:space="preserve"> проведении </w:t>
      </w:r>
      <w:r>
        <w:rPr>
          <w:b/>
          <w:sz w:val="28"/>
          <w:szCs w:val="28"/>
        </w:rPr>
        <w:t xml:space="preserve">дополнительных </w:t>
      </w:r>
      <w:proofErr w:type="gramStart"/>
      <w:r w:rsidRPr="00953868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а Собрания</w:t>
      </w:r>
      <w:r w:rsidRPr="009538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депутатов Кировского сельского поселения</w:t>
      </w:r>
      <w:proofErr w:type="gramEnd"/>
      <w:r>
        <w:rPr>
          <w:b/>
          <w:sz w:val="28"/>
          <w:szCs w:val="28"/>
        </w:rPr>
        <w:t xml:space="preserve"> по одномандатному избирательному округу №4</w:t>
      </w:r>
    </w:p>
    <w:p w:rsidR="003714E7" w:rsidRDefault="003714E7" w:rsidP="003714E7">
      <w:pPr>
        <w:ind w:firstLine="709"/>
        <w:jc w:val="both"/>
        <w:rPr>
          <w:sz w:val="10"/>
          <w:szCs w:val="10"/>
        </w:rPr>
      </w:pPr>
    </w:p>
    <w:p w:rsidR="003714E7" w:rsidRDefault="003714E7" w:rsidP="003714E7">
      <w:pPr>
        <w:ind w:firstLine="709"/>
        <w:jc w:val="both"/>
        <w:rPr>
          <w:sz w:val="10"/>
          <w:szCs w:val="10"/>
        </w:rPr>
      </w:pPr>
    </w:p>
    <w:p w:rsidR="003714E7" w:rsidRPr="005810D5" w:rsidRDefault="003714E7" w:rsidP="003714E7">
      <w:pPr>
        <w:ind w:firstLine="709"/>
        <w:jc w:val="both"/>
        <w:rPr>
          <w:sz w:val="10"/>
          <w:szCs w:val="10"/>
        </w:rPr>
      </w:pPr>
    </w:p>
    <w:p w:rsidR="003714E7" w:rsidRPr="001139B9" w:rsidRDefault="003714E7" w:rsidP="003714E7">
      <w:pPr>
        <w:spacing w:after="200"/>
        <w:ind w:right="-143" w:firstLine="708"/>
        <w:jc w:val="both"/>
        <w:rPr>
          <w:sz w:val="28"/>
          <w:szCs w:val="28"/>
          <w:lang w:eastAsia="en-US"/>
        </w:rPr>
      </w:pPr>
      <w:r w:rsidRPr="001139B9">
        <w:rPr>
          <w:sz w:val="28"/>
          <w:szCs w:val="28"/>
          <w:lang w:eastAsia="en-US"/>
        </w:rPr>
        <w:t xml:space="preserve">В соответствии </w:t>
      </w:r>
      <w:proofErr w:type="gramStart"/>
      <w:r w:rsidRPr="001139B9">
        <w:rPr>
          <w:sz w:val="28"/>
          <w:szCs w:val="28"/>
          <w:lang w:eastAsia="en-US"/>
        </w:rPr>
        <w:t>со</w:t>
      </w:r>
      <w:proofErr w:type="gramEnd"/>
      <w:r w:rsidRPr="001139B9">
        <w:rPr>
          <w:sz w:val="28"/>
          <w:szCs w:val="28"/>
          <w:lang w:eastAsia="en-US"/>
        </w:rPr>
        <w:t xml:space="preserve"> </w:t>
      </w:r>
      <w:proofErr w:type="gramStart"/>
      <w:r w:rsidRPr="001139B9">
        <w:rPr>
          <w:sz w:val="28"/>
          <w:szCs w:val="28"/>
          <w:lang w:eastAsia="en-US"/>
        </w:rPr>
        <w:t>статьям</w:t>
      </w:r>
      <w:proofErr w:type="gramEnd"/>
      <w:r w:rsidRPr="001139B9">
        <w:rPr>
          <w:sz w:val="28"/>
          <w:szCs w:val="28"/>
          <w:lang w:eastAsia="en-US"/>
        </w:rPr>
        <w:t xml:space="preserve"> 26, 57 Федерального закона от 12.06.2002                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  <w:lang w:eastAsia="en-US"/>
        </w:rPr>
        <w:t>, 17, 44 Областного закона от 12</w:t>
      </w:r>
      <w:r w:rsidRPr="001139B9">
        <w:rPr>
          <w:sz w:val="28"/>
          <w:szCs w:val="28"/>
          <w:lang w:eastAsia="en-US"/>
        </w:rPr>
        <w:t>.05.2016 № 525-ЗС «О выборах и реф</w:t>
      </w:r>
      <w:r>
        <w:rPr>
          <w:sz w:val="28"/>
          <w:szCs w:val="28"/>
          <w:lang w:eastAsia="en-US"/>
        </w:rPr>
        <w:t>ерендумах в Ростовской области»,</w:t>
      </w:r>
      <w:r w:rsidRPr="001139B9">
        <w:rPr>
          <w:sz w:val="28"/>
          <w:szCs w:val="28"/>
          <w:lang w:eastAsia="en-US"/>
        </w:rPr>
        <w:t xml:space="preserve"> </w:t>
      </w:r>
    </w:p>
    <w:p w:rsidR="003714E7" w:rsidRDefault="003714E7" w:rsidP="003714E7">
      <w:pPr>
        <w:ind w:firstLine="709"/>
        <w:jc w:val="both"/>
        <w:rPr>
          <w:sz w:val="10"/>
          <w:szCs w:val="10"/>
        </w:rPr>
      </w:pPr>
    </w:p>
    <w:p w:rsidR="003714E7" w:rsidRDefault="003714E7" w:rsidP="003714E7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Зимовниковского района </w:t>
      </w:r>
    </w:p>
    <w:p w:rsidR="003714E7" w:rsidRDefault="003714E7" w:rsidP="003714E7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3714E7" w:rsidRDefault="003714E7" w:rsidP="003714E7">
      <w:pPr>
        <w:ind w:right="-143"/>
        <w:jc w:val="center"/>
        <w:rPr>
          <w:sz w:val="28"/>
          <w:szCs w:val="28"/>
        </w:rPr>
      </w:pPr>
    </w:p>
    <w:p w:rsidR="003714E7" w:rsidRDefault="003714E7" w:rsidP="003714E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перечень товаров, работ, услуг, закупаемых Территориальной комиссией Зимовниковского района Ростовской области, связанных с обеспечением полномочий Территориальной комиссии Зимовниковского района Ростовской области </w:t>
      </w:r>
      <w:r w:rsidRPr="00B404B5">
        <w:rPr>
          <w:sz w:val="28"/>
          <w:szCs w:val="28"/>
        </w:rPr>
        <w:t xml:space="preserve">при подготовке и проведении </w:t>
      </w:r>
      <w:r>
        <w:rPr>
          <w:sz w:val="28"/>
          <w:szCs w:val="28"/>
        </w:rPr>
        <w:t xml:space="preserve">дополнительных </w:t>
      </w:r>
      <w:proofErr w:type="gramStart"/>
      <w:r w:rsidRPr="00B404B5">
        <w:rPr>
          <w:sz w:val="28"/>
          <w:szCs w:val="28"/>
        </w:rPr>
        <w:t>выборов депутат</w:t>
      </w:r>
      <w:r>
        <w:rPr>
          <w:sz w:val="28"/>
          <w:szCs w:val="28"/>
        </w:rPr>
        <w:t>а Собрания депутатов</w:t>
      </w:r>
      <w:r w:rsidRPr="0001326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Кировского сельского поселения пятого созыва</w:t>
      </w:r>
      <w:proofErr w:type="gramEnd"/>
      <w:r w:rsidRPr="00013260">
        <w:rPr>
          <w:sz w:val="28"/>
          <w:szCs w:val="28"/>
        </w:rPr>
        <w:t xml:space="preserve"> </w:t>
      </w:r>
      <w:r>
        <w:rPr>
          <w:sz w:val="28"/>
          <w:szCs w:val="28"/>
        </w:rPr>
        <w:t>по одномандатному избирательному  округу №4 (приложение № 1).</w:t>
      </w:r>
    </w:p>
    <w:p w:rsidR="003714E7" w:rsidRDefault="003714E7" w:rsidP="003714E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перечень работ, услуг, закупаемых Территориальной избирательной комиссией Зимовниковского района Ростовской области, связанных с обеспечением деятельности участковых избирательных комиссий Зимовниковского района Ростовской области </w:t>
      </w:r>
      <w:r w:rsidRPr="00B404B5">
        <w:rPr>
          <w:sz w:val="28"/>
          <w:szCs w:val="28"/>
        </w:rPr>
        <w:t xml:space="preserve">при подготовке и проведении </w:t>
      </w:r>
      <w:proofErr w:type="gramStart"/>
      <w:r w:rsidRPr="00B404B5">
        <w:rPr>
          <w:sz w:val="28"/>
          <w:szCs w:val="28"/>
        </w:rPr>
        <w:t>выборов депутат</w:t>
      </w:r>
      <w:r>
        <w:rPr>
          <w:sz w:val="28"/>
          <w:szCs w:val="28"/>
        </w:rPr>
        <w:t xml:space="preserve">а Собрания депутатов Кировского сельского </w:t>
      </w:r>
      <w:r>
        <w:rPr>
          <w:sz w:val="28"/>
          <w:szCs w:val="28"/>
        </w:rPr>
        <w:lastRenderedPageBreak/>
        <w:t>поселения пятого созыва</w:t>
      </w:r>
      <w:proofErr w:type="gramEnd"/>
      <w:r>
        <w:rPr>
          <w:sz w:val="28"/>
          <w:szCs w:val="28"/>
        </w:rPr>
        <w:t xml:space="preserve"> по одномандатному избирательному округу №4  (приложение № 2).</w:t>
      </w:r>
    </w:p>
    <w:p w:rsidR="003714E7" w:rsidRDefault="003714E7" w:rsidP="003714E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Участковым избирательным комиссиям Зимовниковского района Ростовской области </w:t>
      </w:r>
      <w:r w:rsidRPr="00B404B5">
        <w:rPr>
          <w:sz w:val="28"/>
          <w:szCs w:val="28"/>
        </w:rPr>
        <w:t xml:space="preserve">при подготовке и проведении </w:t>
      </w:r>
      <w:proofErr w:type="gramStart"/>
      <w:r w:rsidRPr="00B404B5">
        <w:rPr>
          <w:sz w:val="28"/>
          <w:szCs w:val="28"/>
        </w:rPr>
        <w:t xml:space="preserve">выборов </w:t>
      </w:r>
      <w:r>
        <w:rPr>
          <w:sz w:val="28"/>
          <w:szCs w:val="28"/>
        </w:rPr>
        <w:t xml:space="preserve">дополнительных выборов депутата Кировского сельского поселения </w:t>
      </w:r>
      <w:r w:rsidRPr="000132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пятого </w:t>
      </w:r>
      <w:r w:rsidRPr="00013260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по одномандатному избирательному округу №4  закупку товаров, работ, услуг не производить.</w:t>
      </w:r>
    </w:p>
    <w:p w:rsidR="003714E7" w:rsidRDefault="003714E7" w:rsidP="003714E7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139B9">
        <w:rPr>
          <w:noProof/>
          <w:kern w:val="6"/>
          <w:sz w:val="28"/>
          <w:szCs w:val="28"/>
        </w:rPr>
        <w:t>Контроль за выполнением настояще</w:t>
      </w:r>
      <w:r>
        <w:rPr>
          <w:noProof/>
          <w:kern w:val="6"/>
          <w:sz w:val="28"/>
          <w:szCs w:val="28"/>
        </w:rPr>
        <w:t>го постановления возложить на  п</w:t>
      </w:r>
      <w:r w:rsidRPr="001139B9">
        <w:rPr>
          <w:noProof/>
          <w:kern w:val="6"/>
          <w:sz w:val="28"/>
          <w:szCs w:val="28"/>
        </w:rPr>
        <w:t>редседателя</w:t>
      </w:r>
      <w:r>
        <w:rPr>
          <w:noProof/>
          <w:kern w:val="6"/>
          <w:sz w:val="28"/>
          <w:szCs w:val="28"/>
        </w:rPr>
        <w:t xml:space="preserve"> Территориальной</w:t>
      </w:r>
      <w:r w:rsidRPr="001139B9">
        <w:rPr>
          <w:noProof/>
          <w:kern w:val="6"/>
          <w:sz w:val="28"/>
          <w:szCs w:val="28"/>
        </w:rPr>
        <w:t xml:space="preserve"> </w:t>
      </w:r>
      <w:r>
        <w:rPr>
          <w:noProof/>
          <w:kern w:val="6"/>
          <w:sz w:val="28"/>
          <w:szCs w:val="28"/>
        </w:rPr>
        <w:t>и</w:t>
      </w:r>
      <w:r w:rsidRPr="001139B9">
        <w:rPr>
          <w:noProof/>
          <w:kern w:val="6"/>
          <w:sz w:val="28"/>
          <w:szCs w:val="28"/>
        </w:rPr>
        <w:t>збирательной комиссии</w:t>
      </w:r>
      <w:r>
        <w:rPr>
          <w:noProof/>
          <w:kern w:val="6"/>
          <w:sz w:val="28"/>
          <w:szCs w:val="28"/>
        </w:rPr>
        <w:t xml:space="preserve"> Зимовниковского района</w:t>
      </w:r>
      <w:r w:rsidRPr="001139B9">
        <w:rPr>
          <w:noProof/>
          <w:kern w:val="6"/>
          <w:sz w:val="28"/>
          <w:szCs w:val="28"/>
        </w:rPr>
        <w:t xml:space="preserve"> Ростовской области </w:t>
      </w:r>
      <w:r>
        <w:rPr>
          <w:noProof/>
          <w:kern w:val="6"/>
          <w:sz w:val="28"/>
          <w:szCs w:val="28"/>
        </w:rPr>
        <w:t>Т.П. Панченко</w:t>
      </w:r>
      <w:r w:rsidRPr="001139B9">
        <w:rPr>
          <w:noProof/>
          <w:kern w:val="6"/>
          <w:sz w:val="28"/>
          <w:szCs w:val="28"/>
        </w:rPr>
        <w:t xml:space="preserve">. </w:t>
      </w:r>
    </w:p>
    <w:p w:rsidR="003714E7" w:rsidRDefault="003714E7" w:rsidP="003714E7">
      <w:pPr>
        <w:spacing w:line="360" w:lineRule="auto"/>
        <w:rPr>
          <w:sz w:val="28"/>
          <w:szCs w:val="28"/>
        </w:rPr>
      </w:pPr>
    </w:p>
    <w:p w:rsidR="003714E7" w:rsidRDefault="003714E7" w:rsidP="003714E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Т.П. Панченко</w:t>
      </w:r>
    </w:p>
    <w:p w:rsidR="003714E7" w:rsidRDefault="003714E7" w:rsidP="003714E7">
      <w:pPr>
        <w:spacing w:line="360" w:lineRule="auto"/>
        <w:rPr>
          <w:sz w:val="28"/>
          <w:szCs w:val="28"/>
        </w:rPr>
      </w:pPr>
    </w:p>
    <w:p w:rsidR="003714E7" w:rsidRDefault="003714E7" w:rsidP="003714E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Л.В. Абрамович</w:t>
      </w:r>
    </w:p>
    <w:p w:rsidR="00901F57" w:rsidRDefault="00901F57" w:rsidP="00901F57">
      <w:pPr>
        <w:spacing w:line="276" w:lineRule="auto"/>
        <w:ind w:firstLine="709"/>
        <w:jc w:val="both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sectPr w:rsidR="00901F57" w:rsidSect="00783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F57"/>
    <w:rsid w:val="00000895"/>
    <w:rsid w:val="00001A34"/>
    <w:rsid w:val="00001F3D"/>
    <w:rsid w:val="0000291A"/>
    <w:rsid w:val="00002AB8"/>
    <w:rsid w:val="00002DA6"/>
    <w:rsid w:val="0000306A"/>
    <w:rsid w:val="000037F7"/>
    <w:rsid w:val="00003904"/>
    <w:rsid w:val="00004630"/>
    <w:rsid w:val="0000479B"/>
    <w:rsid w:val="00005A41"/>
    <w:rsid w:val="0000638A"/>
    <w:rsid w:val="00007208"/>
    <w:rsid w:val="00010A6C"/>
    <w:rsid w:val="00012F82"/>
    <w:rsid w:val="0001351E"/>
    <w:rsid w:val="00013F92"/>
    <w:rsid w:val="000165A9"/>
    <w:rsid w:val="0001759F"/>
    <w:rsid w:val="0001774C"/>
    <w:rsid w:val="00017BF2"/>
    <w:rsid w:val="00017F39"/>
    <w:rsid w:val="00017FAD"/>
    <w:rsid w:val="0002007D"/>
    <w:rsid w:val="00021241"/>
    <w:rsid w:val="000217DA"/>
    <w:rsid w:val="00021A32"/>
    <w:rsid w:val="00021E38"/>
    <w:rsid w:val="00022626"/>
    <w:rsid w:val="00022657"/>
    <w:rsid w:val="000227A1"/>
    <w:rsid w:val="00023DAA"/>
    <w:rsid w:val="000246AC"/>
    <w:rsid w:val="00027D2C"/>
    <w:rsid w:val="0003052A"/>
    <w:rsid w:val="00030896"/>
    <w:rsid w:val="00030B45"/>
    <w:rsid w:val="00030CE8"/>
    <w:rsid w:val="00030F47"/>
    <w:rsid w:val="00032301"/>
    <w:rsid w:val="0003377C"/>
    <w:rsid w:val="0003392A"/>
    <w:rsid w:val="000340A0"/>
    <w:rsid w:val="00034857"/>
    <w:rsid w:val="00036959"/>
    <w:rsid w:val="00036EA7"/>
    <w:rsid w:val="00037446"/>
    <w:rsid w:val="00040112"/>
    <w:rsid w:val="00040761"/>
    <w:rsid w:val="00041757"/>
    <w:rsid w:val="00041AEB"/>
    <w:rsid w:val="00042377"/>
    <w:rsid w:val="00043179"/>
    <w:rsid w:val="00043585"/>
    <w:rsid w:val="000444F7"/>
    <w:rsid w:val="000456E8"/>
    <w:rsid w:val="000463B0"/>
    <w:rsid w:val="000463D5"/>
    <w:rsid w:val="000468E6"/>
    <w:rsid w:val="000471EB"/>
    <w:rsid w:val="00047FC2"/>
    <w:rsid w:val="000508B9"/>
    <w:rsid w:val="00050C40"/>
    <w:rsid w:val="00050CCE"/>
    <w:rsid w:val="00050E45"/>
    <w:rsid w:val="00051A45"/>
    <w:rsid w:val="00051C58"/>
    <w:rsid w:val="0005281F"/>
    <w:rsid w:val="00053A66"/>
    <w:rsid w:val="00053AC7"/>
    <w:rsid w:val="000551A6"/>
    <w:rsid w:val="0005531F"/>
    <w:rsid w:val="000561E0"/>
    <w:rsid w:val="00056772"/>
    <w:rsid w:val="00056992"/>
    <w:rsid w:val="00056C50"/>
    <w:rsid w:val="00056FD4"/>
    <w:rsid w:val="0005736D"/>
    <w:rsid w:val="000578B6"/>
    <w:rsid w:val="00057C22"/>
    <w:rsid w:val="00057E10"/>
    <w:rsid w:val="000608EE"/>
    <w:rsid w:val="0006098D"/>
    <w:rsid w:val="00060ED3"/>
    <w:rsid w:val="0006181A"/>
    <w:rsid w:val="0006277B"/>
    <w:rsid w:val="00063E55"/>
    <w:rsid w:val="00064101"/>
    <w:rsid w:val="00065304"/>
    <w:rsid w:val="00065DCA"/>
    <w:rsid w:val="00066AA7"/>
    <w:rsid w:val="00066D3A"/>
    <w:rsid w:val="00066DB1"/>
    <w:rsid w:val="00067186"/>
    <w:rsid w:val="0007024F"/>
    <w:rsid w:val="00070395"/>
    <w:rsid w:val="00070CD8"/>
    <w:rsid w:val="000715BA"/>
    <w:rsid w:val="000716A2"/>
    <w:rsid w:val="000718BB"/>
    <w:rsid w:val="0007192C"/>
    <w:rsid w:val="00071A71"/>
    <w:rsid w:val="00071AEF"/>
    <w:rsid w:val="00072BA6"/>
    <w:rsid w:val="00072E17"/>
    <w:rsid w:val="00072E28"/>
    <w:rsid w:val="000738C0"/>
    <w:rsid w:val="00073D45"/>
    <w:rsid w:val="00073ED7"/>
    <w:rsid w:val="00074798"/>
    <w:rsid w:val="00074D98"/>
    <w:rsid w:val="0007513C"/>
    <w:rsid w:val="00075288"/>
    <w:rsid w:val="000765ED"/>
    <w:rsid w:val="00076ABC"/>
    <w:rsid w:val="0007734B"/>
    <w:rsid w:val="000775EE"/>
    <w:rsid w:val="0008065E"/>
    <w:rsid w:val="0008083D"/>
    <w:rsid w:val="00080B66"/>
    <w:rsid w:val="00082277"/>
    <w:rsid w:val="00082D36"/>
    <w:rsid w:val="00082FFC"/>
    <w:rsid w:val="000840CA"/>
    <w:rsid w:val="00087302"/>
    <w:rsid w:val="00087A2D"/>
    <w:rsid w:val="00087C6F"/>
    <w:rsid w:val="00090F5F"/>
    <w:rsid w:val="000911FD"/>
    <w:rsid w:val="0009125D"/>
    <w:rsid w:val="000916F1"/>
    <w:rsid w:val="000918D7"/>
    <w:rsid w:val="00091C35"/>
    <w:rsid w:val="00091FF2"/>
    <w:rsid w:val="0009239E"/>
    <w:rsid w:val="00093454"/>
    <w:rsid w:val="00095C4C"/>
    <w:rsid w:val="00095F8F"/>
    <w:rsid w:val="00096CF3"/>
    <w:rsid w:val="00096D38"/>
    <w:rsid w:val="000A08AD"/>
    <w:rsid w:val="000A0C84"/>
    <w:rsid w:val="000A181B"/>
    <w:rsid w:val="000A1DB1"/>
    <w:rsid w:val="000A1EDF"/>
    <w:rsid w:val="000A2445"/>
    <w:rsid w:val="000A2476"/>
    <w:rsid w:val="000A2CB7"/>
    <w:rsid w:val="000A5C3C"/>
    <w:rsid w:val="000A5EFE"/>
    <w:rsid w:val="000A6D2A"/>
    <w:rsid w:val="000A7B17"/>
    <w:rsid w:val="000A7E26"/>
    <w:rsid w:val="000B0A62"/>
    <w:rsid w:val="000B164A"/>
    <w:rsid w:val="000B2206"/>
    <w:rsid w:val="000B2409"/>
    <w:rsid w:val="000B2D17"/>
    <w:rsid w:val="000B41B4"/>
    <w:rsid w:val="000B5B71"/>
    <w:rsid w:val="000B5F17"/>
    <w:rsid w:val="000B638B"/>
    <w:rsid w:val="000B64E5"/>
    <w:rsid w:val="000B6DD5"/>
    <w:rsid w:val="000B7785"/>
    <w:rsid w:val="000C0151"/>
    <w:rsid w:val="000C067B"/>
    <w:rsid w:val="000C1022"/>
    <w:rsid w:val="000C16DB"/>
    <w:rsid w:val="000C2121"/>
    <w:rsid w:val="000C2C13"/>
    <w:rsid w:val="000C3093"/>
    <w:rsid w:val="000C5CA7"/>
    <w:rsid w:val="000C6BF1"/>
    <w:rsid w:val="000C7622"/>
    <w:rsid w:val="000D00C0"/>
    <w:rsid w:val="000D05D3"/>
    <w:rsid w:val="000D09B4"/>
    <w:rsid w:val="000D0E12"/>
    <w:rsid w:val="000D113C"/>
    <w:rsid w:val="000D223A"/>
    <w:rsid w:val="000D2393"/>
    <w:rsid w:val="000D2F4B"/>
    <w:rsid w:val="000D3235"/>
    <w:rsid w:val="000D348B"/>
    <w:rsid w:val="000D3834"/>
    <w:rsid w:val="000D3FED"/>
    <w:rsid w:val="000D4AF3"/>
    <w:rsid w:val="000D5A64"/>
    <w:rsid w:val="000D64EB"/>
    <w:rsid w:val="000D6788"/>
    <w:rsid w:val="000E1791"/>
    <w:rsid w:val="000E2267"/>
    <w:rsid w:val="000E3115"/>
    <w:rsid w:val="000E3609"/>
    <w:rsid w:val="000E3B2B"/>
    <w:rsid w:val="000E5491"/>
    <w:rsid w:val="000E5AB5"/>
    <w:rsid w:val="000E5DB3"/>
    <w:rsid w:val="000E6776"/>
    <w:rsid w:val="000E7029"/>
    <w:rsid w:val="000E7392"/>
    <w:rsid w:val="000F096B"/>
    <w:rsid w:val="000F1595"/>
    <w:rsid w:val="000F2688"/>
    <w:rsid w:val="000F274D"/>
    <w:rsid w:val="000F409F"/>
    <w:rsid w:val="000F535E"/>
    <w:rsid w:val="000F69B9"/>
    <w:rsid w:val="000F7BEE"/>
    <w:rsid w:val="00100039"/>
    <w:rsid w:val="00100901"/>
    <w:rsid w:val="001040B0"/>
    <w:rsid w:val="00104233"/>
    <w:rsid w:val="001044D8"/>
    <w:rsid w:val="00110500"/>
    <w:rsid w:val="00111E42"/>
    <w:rsid w:val="00112802"/>
    <w:rsid w:val="00114194"/>
    <w:rsid w:val="00114448"/>
    <w:rsid w:val="001145DF"/>
    <w:rsid w:val="001147B7"/>
    <w:rsid w:val="00114F3D"/>
    <w:rsid w:val="00115889"/>
    <w:rsid w:val="00115F31"/>
    <w:rsid w:val="001165E1"/>
    <w:rsid w:val="001208FF"/>
    <w:rsid w:val="00120A3D"/>
    <w:rsid w:val="00122453"/>
    <w:rsid w:val="00122BBC"/>
    <w:rsid w:val="00124D6E"/>
    <w:rsid w:val="00126356"/>
    <w:rsid w:val="00126ADA"/>
    <w:rsid w:val="00127455"/>
    <w:rsid w:val="0013007E"/>
    <w:rsid w:val="001301CD"/>
    <w:rsid w:val="0013049E"/>
    <w:rsid w:val="00132875"/>
    <w:rsid w:val="00132C49"/>
    <w:rsid w:val="00133934"/>
    <w:rsid w:val="00133C78"/>
    <w:rsid w:val="001409A6"/>
    <w:rsid w:val="0014119A"/>
    <w:rsid w:val="0014135F"/>
    <w:rsid w:val="00142BD4"/>
    <w:rsid w:val="00142D69"/>
    <w:rsid w:val="00142F6D"/>
    <w:rsid w:val="0014481C"/>
    <w:rsid w:val="0014487D"/>
    <w:rsid w:val="001466B0"/>
    <w:rsid w:val="00146EB4"/>
    <w:rsid w:val="00147027"/>
    <w:rsid w:val="0015050E"/>
    <w:rsid w:val="00151056"/>
    <w:rsid w:val="001513DF"/>
    <w:rsid w:val="0015192F"/>
    <w:rsid w:val="001523E8"/>
    <w:rsid w:val="0015251C"/>
    <w:rsid w:val="00152AF8"/>
    <w:rsid w:val="00153348"/>
    <w:rsid w:val="00154604"/>
    <w:rsid w:val="00154A2C"/>
    <w:rsid w:val="00156285"/>
    <w:rsid w:val="001571AB"/>
    <w:rsid w:val="00157404"/>
    <w:rsid w:val="001575E1"/>
    <w:rsid w:val="00157DFC"/>
    <w:rsid w:val="00160434"/>
    <w:rsid w:val="00160B5D"/>
    <w:rsid w:val="0016172A"/>
    <w:rsid w:val="00161C8E"/>
    <w:rsid w:val="00161EC0"/>
    <w:rsid w:val="00162742"/>
    <w:rsid w:val="00162897"/>
    <w:rsid w:val="001632F1"/>
    <w:rsid w:val="001635FF"/>
    <w:rsid w:val="00164332"/>
    <w:rsid w:val="00164B4A"/>
    <w:rsid w:val="00165924"/>
    <w:rsid w:val="00165A4D"/>
    <w:rsid w:val="001662EC"/>
    <w:rsid w:val="00167C00"/>
    <w:rsid w:val="00167C98"/>
    <w:rsid w:val="0017043F"/>
    <w:rsid w:val="00170554"/>
    <w:rsid w:val="00171ECA"/>
    <w:rsid w:val="001725A7"/>
    <w:rsid w:val="00172860"/>
    <w:rsid w:val="00173B7D"/>
    <w:rsid w:val="00173CD6"/>
    <w:rsid w:val="00174468"/>
    <w:rsid w:val="001744D0"/>
    <w:rsid w:val="00174838"/>
    <w:rsid w:val="00174F1A"/>
    <w:rsid w:val="0017575D"/>
    <w:rsid w:val="0017608C"/>
    <w:rsid w:val="00177119"/>
    <w:rsid w:val="0017729B"/>
    <w:rsid w:val="00177D52"/>
    <w:rsid w:val="001810A6"/>
    <w:rsid w:val="00181AAA"/>
    <w:rsid w:val="001824E2"/>
    <w:rsid w:val="001826AA"/>
    <w:rsid w:val="00182A06"/>
    <w:rsid w:val="00182BCD"/>
    <w:rsid w:val="00184DA0"/>
    <w:rsid w:val="001850A1"/>
    <w:rsid w:val="00190ED5"/>
    <w:rsid w:val="001915FB"/>
    <w:rsid w:val="00191843"/>
    <w:rsid w:val="0019227F"/>
    <w:rsid w:val="001924B6"/>
    <w:rsid w:val="0019291B"/>
    <w:rsid w:val="001949D2"/>
    <w:rsid w:val="0019587F"/>
    <w:rsid w:val="00196282"/>
    <w:rsid w:val="00196A9B"/>
    <w:rsid w:val="00197433"/>
    <w:rsid w:val="00197A51"/>
    <w:rsid w:val="001A11A2"/>
    <w:rsid w:val="001A13C4"/>
    <w:rsid w:val="001A173A"/>
    <w:rsid w:val="001A2103"/>
    <w:rsid w:val="001A2367"/>
    <w:rsid w:val="001A2539"/>
    <w:rsid w:val="001A293E"/>
    <w:rsid w:val="001A36C2"/>
    <w:rsid w:val="001A505C"/>
    <w:rsid w:val="001A5AFD"/>
    <w:rsid w:val="001A5FBF"/>
    <w:rsid w:val="001A6BF0"/>
    <w:rsid w:val="001A6C1D"/>
    <w:rsid w:val="001B0895"/>
    <w:rsid w:val="001B0A08"/>
    <w:rsid w:val="001B10A4"/>
    <w:rsid w:val="001B128D"/>
    <w:rsid w:val="001B12D2"/>
    <w:rsid w:val="001B1CA9"/>
    <w:rsid w:val="001B1D2B"/>
    <w:rsid w:val="001B2885"/>
    <w:rsid w:val="001B2A2D"/>
    <w:rsid w:val="001B2EEA"/>
    <w:rsid w:val="001B4669"/>
    <w:rsid w:val="001B5096"/>
    <w:rsid w:val="001B53DC"/>
    <w:rsid w:val="001B5586"/>
    <w:rsid w:val="001B5EC2"/>
    <w:rsid w:val="001B6493"/>
    <w:rsid w:val="001C012E"/>
    <w:rsid w:val="001C01A6"/>
    <w:rsid w:val="001C1C57"/>
    <w:rsid w:val="001C1EE6"/>
    <w:rsid w:val="001C2459"/>
    <w:rsid w:val="001C24AB"/>
    <w:rsid w:val="001C26CD"/>
    <w:rsid w:val="001C2C0A"/>
    <w:rsid w:val="001C3056"/>
    <w:rsid w:val="001C3B68"/>
    <w:rsid w:val="001C3FFD"/>
    <w:rsid w:val="001C449F"/>
    <w:rsid w:val="001C4DCE"/>
    <w:rsid w:val="001C5551"/>
    <w:rsid w:val="001C5F67"/>
    <w:rsid w:val="001C71CF"/>
    <w:rsid w:val="001C7507"/>
    <w:rsid w:val="001C79EB"/>
    <w:rsid w:val="001C7C0B"/>
    <w:rsid w:val="001D0E3D"/>
    <w:rsid w:val="001D2E8B"/>
    <w:rsid w:val="001D2E8E"/>
    <w:rsid w:val="001D4EA7"/>
    <w:rsid w:val="001D6545"/>
    <w:rsid w:val="001D7E3A"/>
    <w:rsid w:val="001E0B05"/>
    <w:rsid w:val="001E1762"/>
    <w:rsid w:val="001E1DF9"/>
    <w:rsid w:val="001E28F2"/>
    <w:rsid w:val="001E29A3"/>
    <w:rsid w:val="001E2D67"/>
    <w:rsid w:val="001E2D76"/>
    <w:rsid w:val="001E4BC4"/>
    <w:rsid w:val="001E4CC8"/>
    <w:rsid w:val="001E5657"/>
    <w:rsid w:val="001E6D99"/>
    <w:rsid w:val="001E6F33"/>
    <w:rsid w:val="001E7E26"/>
    <w:rsid w:val="001F0412"/>
    <w:rsid w:val="001F117D"/>
    <w:rsid w:val="001F1336"/>
    <w:rsid w:val="001F296F"/>
    <w:rsid w:val="001F2AD8"/>
    <w:rsid w:val="001F31CC"/>
    <w:rsid w:val="001F55C2"/>
    <w:rsid w:val="001F61C3"/>
    <w:rsid w:val="001F6713"/>
    <w:rsid w:val="001F7BC7"/>
    <w:rsid w:val="002002B4"/>
    <w:rsid w:val="0020141F"/>
    <w:rsid w:val="00202A59"/>
    <w:rsid w:val="00203E0F"/>
    <w:rsid w:val="002043E2"/>
    <w:rsid w:val="00204718"/>
    <w:rsid w:val="00204E92"/>
    <w:rsid w:val="00204F12"/>
    <w:rsid w:val="00205D5A"/>
    <w:rsid w:val="002069F8"/>
    <w:rsid w:val="00206B5B"/>
    <w:rsid w:val="00206FC1"/>
    <w:rsid w:val="00207475"/>
    <w:rsid w:val="002078A4"/>
    <w:rsid w:val="00210BAE"/>
    <w:rsid w:val="0021137A"/>
    <w:rsid w:val="002113FB"/>
    <w:rsid w:val="002118BF"/>
    <w:rsid w:val="00212F52"/>
    <w:rsid w:val="00214BEE"/>
    <w:rsid w:val="00214E44"/>
    <w:rsid w:val="00216F85"/>
    <w:rsid w:val="00217A30"/>
    <w:rsid w:val="0022022F"/>
    <w:rsid w:val="00220B4F"/>
    <w:rsid w:val="0022193E"/>
    <w:rsid w:val="00222407"/>
    <w:rsid w:val="00222964"/>
    <w:rsid w:val="00223234"/>
    <w:rsid w:val="00223D3D"/>
    <w:rsid w:val="00224031"/>
    <w:rsid w:val="0022491A"/>
    <w:rsid w:val="00225E6B"/>
    <w:rsid w:val="00226632"/>
    <w:rsid w:val="0022697C"/>
    <w:rsid w:val="00226B02"/>
    <w:rsid w:val="00230111"/>
    <w:rsid w:val="0023101A"/>
    <w:rsid w:val="0023119B"/>
    <w:rsid w:val="00231EB7"/>
    <w:rsid w:val="00232373"/>
    <w:rsid w:val="002324D7"/>
    <w:rsid w:val="00235261"/>
    <w:rsid w:val="002353BF"/>
    <w:rsid w:val="00235448"/>
    <w:rsid w:val="00236AEB"/>
    <w:rsid w:val="00237946"/>
    <w:rsid w:val="00240604"/>
    <w:rsid w:val="00240883"/>
    <w:rsid w:val="002419FC"/>
    <w:rsid w:val="00243E30"/>
    <w:rsid w:val="0024442E"/>
    <w:rsid w:val="00245091"/>
    <w:rsid w:val="00245496"/>
    <w:rsid w:val="00245948"/>
    <w:rsid w:val="00246E12"/>
    <w:rsid w:val="00247107"/>
    <w:rsid w:val="00247911"/>
    <w:rsid w:val="00247C13"/>
    <w:rsid w:val="0025021D"/>
    <w:rsid w:val="0025181B"/>
    <w:rsid w:val="00252722"/>
    <w:rsid w:val="0025273F"/>
    <w:rsid w:val="00252BC1"/>
    <w:rsid w:val="0025460D"/>
    <w:rsid w:val="002546E1"/>
    <w:rsid w:val="00254BCF"/>
    <w:rsid w:val="00254D04"/>
    <w:rsid w:val="00256AFF"/>
    <w:rsid w:val="00257841"/>
    <w:rsid w:val="002616C8"/>
    <w:rsid w:val="00261D16"/>
    <w:rsid w:val="00261E79"/>
    <w:rsid w:val="0026374D"/>
    <w:rsid w:val="00263CCB"/>
    <w:rsid w:val="00264223"/>
    <w:rsid w:val="002651D1"/>
    <w:rsid w:val="00265CA9"/>
    <w:rsid w:val="00267342"/>
    <w:rsid w:val="00267F59"/>
    <w:rsid w:val="002704C0"/>
    <w:rsid w:val="002706A8"/>
    <w:rsid w:val="00270716"/>
    <w:rsid w:val="00270879"/>
    <w:rsid w:val="0027104D"/>
    <w:rsid w:val="0027111C"/>
    <w:rsid w:val="0027140E"/>
    <w:rsid w:val="0027248A"/>
    <w:rsid w:val="00272497"/>
    <w:rsid w:val="0027278A"/>
    <w:rsid w:val="0027287F"/>
    <w:rsid w:val="0027402E"/>
    <w:rsid w:val="00274D64"/>
    <w:rsid w:val="0027537C"/>
    <w:rsid w:val="0027596E"/>
    <w:rsid w:val="00277E7E"/>
    <w:rsid w:val="0028135D"/>
    <w:rsid w:val="00282CD9"/>
    <w:rsid w:val="00282CEF"/>
    <w:rsid w:val="00282DA9"/>
    <w:rsid w:val="0028361A"/>
    <w:rsid w:val="002840D1"/>
    <w:rsid w:val="002850C9"/>
    <w:rsid w:val="0028545D"/>
    <w:rsid w:val="00285523"/>
    <w:rsid w:val="0028621C"/>
    <w:rsid w:val="0028676D"/>
    <w:rsid w:val="00291FB0"/>
    <w:rsid w:val="0029273D"/>
    <w:rsid w:val="002934F5"/>
    <w:rsid w:val="00295950"/>
    <w:rsid w:val="00295B48"/>
    <w:rsid w:val="00295FBE"/>
    <w:rsid w:val="00296B9D"/>
    <w:rsid w:val="00297932"/>
    <w:rsid w:val="00297F24"/>
    <w:rsid w:val="002A0185"/>
    <w:rsid w:val="002A05D0"/>
    <w:rsid w:val="002A2033"/>
    <w:rsid w:val="002A2175"/>
    <w:rsid w:val="002A2561"/>
    <w:rsid w:val="002A2D20"/>
    <w:rsid w:val="002A3197"/>
    <w:rsid w:val="002A47BC"/>
    <w:rsid w:val="002A5691"/>
    <w:rsid w:val="002A5B5B"/>
    <w:rsid w:val="002A6615"/>
    <w:rsid w:val="002A6E19"/>
    <w:rsid w:val="002B0B00"/>
    <w:rsid w:val="002B24ED"/>
    <w:rsid w:val="002B32C5"/>
    <w:rsid w:val="002B3C38"/>
    <w:rsid w:val="002B3D37"/>
    <w:rsid w:val="002B445C"/>
    <w:rsid w:val="002B5238"/>
    <w:rsid w:val="002B5365"/>
    <w:rsid w:val="002B55E2"/>
    <w:rsid w:val="002B5B92"/>
    <w:rsid w:val="002B5E29"/>
    <w:rsid w:val="002B6A4A"/>
    <w:rsid w:val="002B7A33"/>
    <w:rsid w:val="002C01C1"/>
    <w:rsid w:val="002C0830"/>
    <w:rsid w:val="002C0B04"/>
    <w:rsid w:val="002C0FFF"/>
    <w:rsid w:val="002C106A"/>
    <w:rsid w:val="002C11D6"/>
    <w:rsid w:val="002C1E0A"/>
    <w:rsid w:val="002C227C"/>
    <w:rsid w:val="002C22AF"/>
    <w:rsid w:val="002C2833"/>
    <w:rsid w:val="002C2BA8"/>
    <w:rsid w:val="002C2F66"/>
    <w:rsid w:val="002C31D2"/>
    <w:rsid w:val="002C348B"/>
    <w:rsid w:val="002C39D1"/>
    <w:rsid w:val="002C47B9"/>
    <w:rsid w:val="002C4B34"/>
    <w:rsid w:val="002C4C65"/>
    <w:rsid w:val="002C55D0"/>
    <w:rsid w:val="002C67C7"/>
    <w:rsid w:val="002C7070"/>
    <w:rsid w:val="002C7BD8"/>
    <w:rsid w:val="002C7F55"/>
    <w:rsid w:val="002D1982"/>
    <w:rsid w:val="002D254C"/>
    <w:rsid w:val="002D2ACD"/>
    <w:rsid w:val="002D2B9A"/>
    <w:rsid w:val="002D39C3"/>
    <w:rsid w:val="002D3A1A"/>
    <w:rsid w:val="002D44CB"/>
    <w:rsid w:val="002D5C75"/>
    <w:rsid w:val="002E1DAD"/>
    <w:rsid w:val="002E1FF8"/>
    <w:rsid w:val="002E3A58"/>
    <w:rsid w:val="002E3D7D"/>
    <w:rsid w:val="002E4A6D"/>
    <w:rsid w:val="002E5BD0"/>
    <w:rsid w:val="002E65B3"/>
    <w:rsid w:val="002E6ADA"/>
    <w:rsid w:val="002E6E66"/>
    <w:rsid w:val="002E6EA9"/>
    <w:rsid w:val="002E6F09"/>
    <w:rsid w:val="002E7019"/>
    <w:rsid w:val="002F03C5"/>
    <w:rsid w:val="002F0499"/>
    <w:rsid w:val="002F0521"/>
    <w:rsid w:val="002F10E2"/>
    <w:rsid w:val="002F3F71"/>
    <w:rsid w:val="002F418B"/>
    <w:rsid w:val="002F4656"/>
    <w:rsid w:val="002F78C4"/>
    <w:rsid w:val="0030069C"/>
    <w:rsid w:val="00300900"/>
    <w:rsid w:val="003011EB"/>
    <w:rsid w:val="0030143E"/>
    <w:rsid w:val="003017F7"/>
    <w:rsid w:val="00302E35"/>
    <w:rsid w:val="003039BF"/>
    <w:rsid w:val="00304C99"/>
    <w:rsid w:val="00304CF2"/>
    <w:rsid w:val="00305DCA"/>
    <w:rsid w:val="00306E5D"/>
    <w:rsid w:val="003072F0"/>
    <w:rsid w:val="0031104B"/>
    <w:rsid w:val="00312A45"/>
    <w:rsid w:val="00313C87"/>
    <w:rsid w:val="003152D1"/>
    <w:rsid w:val="003159FE"/>
    <w:rsid w:val="00315E57"/>
    <w:rsid w:val="00316C0C"/>
    <w:rsid w:val="00325A87"/>
    <w:rsid w:val="00326125"/>
    <w:rsid w:val="003274CB"/>
    <w:rsid w:val="0033054F"/>
    <w:rsid w:val="00330E13"/>
    <w:rsid w:val="0033121E"/>
    <w:rsid w:val="00331343"/>
    <w:rsid w:val="00331E08"/>
    <w:rsid w:val="00332943"/>
    <w:rsid w:val="00333243"/>
    <w:rsid w:val="00334450"/>
    <w:rsid w:val="00340213"/>
    <w:rsid w:val="00340D69"/>
    <w:rsid w:val="00340EE3"/>
    <w:rsid w:val="00341F76"/>
    <w:rsid w:val="00342187"/>
    <w:rsid w:val="00343952"/>
    <w:rsid w:val="00344E9F"/>
    <w:rsid w:val="00345178"/>
    <w:rsid w:val="0034582A"/>
    <w:rsid w:val="00345FC5"/>
    <w:rsid w:val="00346B2A"/>
    <w:rsid w:val="00346E4C"/>
    <w:rsid w:val="003474DF"/>
    <w:rsid w:val="0035009C"/>
    <w:rsid w:val="00352B23"/>
    <w:rsid w:val="0035439C"/>
    <w:rsid w:val="003545D8"/>
    <w:rsid w:val="0035460B"/>
    <w:rsid w:val="003547C7"/>
    <w:rsid w:val="00355255"/>
    <w:rsid w:val="003553A2"/>
    <w:rsid w:val="00355A25"/>
    <w:rsid w:val="003564E9"/>
    <w:rsid w:val="003569B5"/>
    <w:rsid w:val="00356DEE"/>
    <w:rsid w:val="00357758"/>
    <w:rsid w:val="00357A5D"/>
    <w:rsid w:val="00357B7E"/>
    <w:rsid w:val="00357D2C"/>
    <w:rsid w:val="00357E14"/>
    <w:rsid w:val="003611C1"/>
    <w:rsid w:val="00361EBE"/>
    <w:rsid w:val="0036218A"/>
    <w:rsid w:val="003624C2"/>
    <w:rsid w:val="00362971"/>
    <w:rsid w:val="0036432C"/>
    <w:rsid w:val="00364334"/>
    <w:rsid w:val="00364621"/>
    <w:rsid w:val="0036484C"/>
    <w:rsid w:val="0036570D"/>
    <w:rsid w:val="00365C9D"/>
    <w:rsid w:val="0036626C"/>
    <w:rsid w:val="00366A5D"/>
    <w:rsid w:val="003675EB"/>
    <w:rsid w:val="00367BCC"/>
    <w:rsid w:val="00367E94"/>
    <w:rsid w:val="0037063F"/>
    <w:rsid w:val="0037095A"/>
    <w:rsid w:val="0037136D"/>
    <w:rsid w:val="003714E7"/>
    <w:rsid w:val="00371C00"/>
    <w:rsid w:val="0037358D"/>
    <w:rsid w:val="00373664"/>
    <w:rsid w:val="003741A3"/>
    <w:rsid w:val="00375929"/>
    <w:rsid w:val="00376251"/>
    <w:rsid w:val="00377162"/>
    <w:rsid w:val="00377D9F"/>
    <w:rsid w:val="00377F6D"/>
    <w:rsid w:val="00380121"/>
    <w:rsid w:val="00380977"/>
    <w:rsid w:val="00380E25"/>
    <w:rsid w:val="00381763"/>
    <w:rsid w:val="00381787"/>
    <w:rsid w:val="0038359E"/>
    <w:rsid w:val="0038448B"/>
    <w:rsid w:val="00384B09"/>
    <w:rsid w:val="00385293"/>
    <w:rsid w:val="00385B0E"/>
    <w:rsid w:val="003864F4"/>
    <w:rsid w:val="00386B70"/>
    <w:rsid w:val="003870C4"/>
    <w:rsid w:val="0039214F"/>
    <w:rsid w:val="0039365E"/>
    <w:rsid w:val="00393950"/>
    <w:rsid w:val="00393FA0"/>
    <w:rsid w:val="0039533B"/>
    <w:rsid w:val="003963C4"/>
    <w:rsid w:val="003A12C2"/>
    <w:rsid w:val="003A1A00"/>
    <w:rsid w:val="003A31D1"/>
    <w:rsid w:val="003A32D5"/>
    <w:rsid w:val="003A3B85"/>
    <w:rsid w:val="003A44F8"/>
    <w:rsid w:val="003A5169"/>
    <w:rsid w:val="003A7255"/>
    <w:rsid w:val="003B1BFA"/>
    <w:rsid w:val="003B1CE5"/>
    <w:rsid w:val="003B2282"/>
    <w:rsid w:val="003B2813"/>
    <w:rsid w:val="003B3875"/>
    <w:rsid w:val="003B3B6A"/>
    <w:rsid w:val="003B41CD"/>
    <w:rsid w:val="003B59C4"/>
    <w:rsid w:val="003B5A28"/>
    <w:rsid w:val="003B5D95"/>
    <w:rsid w:val="003B7233"/>
    <w:rsid w:val="003C047B"/>
    <w:rsid w:val="003C0786"/>
    <w:rsid w:val="003C0C07"/>
    <w:rsid w:val="003C1740"/>
    <w:rsid w:val="003C2074"/>
    <w:rsid w:val="003C20D0"/>
    <w:rsid w:val="003C2B48"/>
    <w:rsid w:val="003C2E5F"/>
    <w:rsid w:val="003C3218"/>
    <w:rsid w:val="003C37B9"/>
    <w:rsid w:val="003C3CEF"/>
    <w:rsid w:val="003C5189"/>
    <w:rsid w:val="003C553D"/>
    <w:rsid w:val="003C5D5A"/>
    <w:rsid w:val="003C6915"/>
    <w:rsid w:val="003C69B4"/>
    <w:rsid w:val="003C6E0D"/>
    <w:rsid w:val="003C6FFA"/>
    <w:rsid w:val="003C710E"/>
    <w:rsid w:val="003C7320"/>
    <w:rsid w:val="003C7829"/>
    <w:rsid w:val="003C7C76"/>
    <w:rsid w:val="003D062E"/>
    <w:rsid w:val="003D16B3"/>
    <w:rsid w:val="003D243E"/>
    <w:rsid w:val="003D297E"/>
    <w:rsid w:val="003D45F0"/>
    <w:rsid w:val="003D5008"/>
    <w:rsid w:val="003D500C"/>
    <w:rsid w:val="003D50EC"/>
    <w:rsid w:val="003D59DA"/>
    <w:rsid w:val="003D5CDC"/>
    <w:rsid w:val="003D5D33"/>
    <w:rsid w:val="003D62CF"/>
    <w:rsid w:val="003D6E38"/>
    <w:rsid w:val="003D7AC0"/>
    <w:rsid w:val="003D7CFD"/>
    <w:rsid w:val="003E03F8"/>
    <w:rsid w:val="003E04AB"/>
    <w:rsid w:val="003E12F1"/>
    <w:rsid w:val="003E195A"/>
    <w:rsid w:val="003E1B7E"/>
    <w:rsid w:val="003E2029"/>
    <w:rsid w:val="003E2287"/>
    <w:rsid w:val="003E24C9"/>
    <w:rsid w:val="003E39A1"/>
    <w:rsid w:val="003E3FD0"/>
    <w:rsid w:val="003E479F"/>
    <w:rsid w:val="003E550A"/>
    <w:rsid w:val="003E5831"/>
    <w:rsid w:val="003E5F72"/>
    <w:rsid w:val="003E6D05"/>
    <w:rsid w:val="003E7573"/>
    <w:rsid w:val="003E780B"/>
    <w:rsid w:val="003E7B3B"/>
    <w:rsid w:val="003E7BFD"/>
    <w:rsid w:val="003F0C98"/>
    <w:rsid w:val="003F2C54"/>
    <w:rsid w:val="003F2F00"/>
    <w:rsid w:val="003F4828"/>
    <w:rsid w:val="003F4C07"/>
    <w:rsid w:val="003F66A3"/>
    <w:rsid w:val="003F73CD"/>
    <w:rsid w:val="003F79F6"/>
    <w:rsid w:val="0040062D"/>
    <w:rsid w:val="004010D4"/>
    <w:rsid w:val="00401318"/>
    <w:rsid w:val="00401D3F"/>
    <w:rsid w:val="00401EB8"/>
    <w:rsid w:val="00402996"/>
    <w:rsid w:val="00405812"/>
    <w:rsid w:val="0040729C"/>
    <w:rsid w:val="00407AEA"/>
    <w:rsid w:val="00407CB9"/>
    <w:rsid w:val="00407E71"/>
    <w:rsid w:val="0041143A"/>
    <w:rsid w:val="0041310C"/>
    <w:rsid w:val="00413907"/>
    <w:rsid w:val="00413A18"/>
    <w:rsid w:val="0041446E"/>
    <w:rsid w:val="0041493D"/>
    <w:rsid w:val="004158CC"/>
    <w:rsid w:val="00415DDA"/>
    <w:rsid w:val="0041628E"/>
    <w:rsid w:val="00416700"/>
    <w:rsid w:val="00416D03"/>
    <w:rsid w:val="004172B6"/>
    <w:rsid w:val="00425541"/>
    <w:rsid w:val="004275BC"/>
    <w:rsid w:val="00431645"/>
    <w:rsid w:val="00431C1E"/>
    <w:rsid w:val="004335A5"/>
    <w:rsid w:val="00433AE6"/>
    <w:rsid w:val="00434648"/>
    <w:rsid w:val="004346A1"/>
    <w:rsid w:val="0043472F"/>
    <w:rsid w:val="004351BF"/>
    <w:rsid w:val="004354B9"/>
    <w:rsid w:val="004354E2"/>
    <w:rsid w:val="00435B3C"/>
    <w:rsid w:val="00435D03"/>
    <w:rsid w:val="004362B4"/>
    <w:rsid w:val="00436604"/>
    <w:rsid w:val="00436717"/>
    <w:rsid w:val="004369BF"/>
    <w:rsid w:val="00440838"/>
    <w:rsid w:val="004411FC"/>
    <w:rsid w:val="004416FB"/>
    <w:rsid w:val="00441D76"/>
    <w:rsid w:val="00441EF8"/>
    <w:rsid w:val="004420B2"/>
    <w:rsid w:val="0044249F"/>
    <w:rsid w:val="00442652"/>
    <w:rsid w:val="00442F32"/>
    <w:rsid w:val="0044345C"/>
    <w:rsid w:val="0044400C"/>
    <w:rsid w:val="0044439D"/>
    <w:rsid w:val="00444B96"/>
    <w:rsid w:val="00444E7E"/>
    <w:rsid w:val="00444EE0"/>
    <w:rsid w:val="0045009E"/>
    <w:rsid w:val="004505F5"/>
    <w:rsid w:val="004506BE"/>
    <w:rsid w:val="0045084E"/>
    <w:rsid w:val="00450A21"/>
    <w:rsid w:val="00450BC3"/>
    <w:rsid w:val="00450DCC"/>
    <w:rsid w:val="00450E6D"/>
    <w:rsid w:val="004537FC"/>
    <w:rsid w:val="00454133"/>
    <w:rsid w:val="00455510"/>
    <w:rsid w:val="00455B53"/>
    <w:rsid w:val="00455BB6"/>
    <w:rsid w:val="00455C55"/>
    <w:rsid w:val="00456015"/>
    <w:rsid w:val="004566CA"/>
    <w:rsid w:val="0045696C"/>
    <w:rsid w:val="004577B8"/>
    <w:rsid w:val="00460DB2"/>
    <w:rsid w:val="004610A5"/>
    <w:rsid w:val="00461593"/>
    <w:rsid w:val="00462C2F"/>
    <w:rsid w:val="004634B4"/>
    <w:rsid w:val="004652B0"/>
    <w:rsid w:val="00465340"/>
    <w:rsid w:val="004653A5"/>
    <w:rsid w:val="00465401"/>
    <w:rsid w:val="00466029"/>
    <w:rsid w:val="004662E0"/>
    <w:rsid w:val="00466406"/>
    <w:rsid w:val="004665C6"/>
    <w:rsid w:val="00466938"/>
    <w:rsid w:val="0046789A"/>
    <w:rsid w:val="00467DC1"/>
    <w:rsid w:val="00470997"/>
    <w:rsid w:val="00472732"/>
    <w:rsid w:val="004731EF"/>
    <w:rsid w:val="0047330E"/>
    <w:rsid w:val="00473C12"/>
    <w:rsid w:val="004741E6"/>
    <w:rsid w:val="00475279"/>
    <w:rsid w:val="004768B9"/>
    <w:rsid w:val="00476A05"/>
    <w:rsid w:val="004778D8"/>
    <w:rsid w:val="004802A5"/>
    <w:rsid w:val="004802DB"/>
    <w:rsid w:val="00481210"/>
    <w:rsid w:val="00481669"/>
    <w:rsid w:val="004818D8"/>
    <w:rsid w:val="0048307C"/>
    <w:rsid w:val="00483B2A"/>
    <w:rsid w:val="00483FC7"/>
    <w:rsid w:val="00484CA7"/>
    <w:rsid w:val="00485A4F"/>
    <w:rsid w:val="00486EE9"/>
    <w:rsid w:val="004873A1"/>
    <w:rsid w:val="0048754A"/>
    <w:rsid w:val="00487777"/>
    <w:rsid w:val="00487DC6"/>
    <w:rsid w:val="00490A2E"/>
    <w:rsid w:val="00491605"/>
    <w:rsid w:val="0049190A"/>
    <w:rsid w:val="00491E48"/>
    <w:rsid w:val="0049249D"/>
    <w:rsid w:val="0049295F"/>
    <w:rsid w:val="00493172"/>
    <w:rsid w:val="004933A2"/>
    <w:rsid w:val="004933AC"/>
    <w:rsid w:val="00493C0C"/>
    <w:rsid w:val="004945C9"/>
    <w:rsid w:val="004957C4"/>
    <w:rsid w:val="00495DED"/>
    <w:rsid w:val="00496079"/>
    <w:rsid w:val="00496D0D"/>
    <w:rsid w:val="0049751E"/>
    <w:rsid w:val="004A02A8"/>
    <w:rsid w:val="004A0A52"/>
    <w:rsid w:val="004A0D7E"/>
    <w:rsid w:val="004A11C1"/>
    <w:rsid w:val="004A1810"/>
    <w:rsid w:val="004A3EA5"/>
    <w:rsid w:val="004A3FC2"/>
    <w:rsid w:val="004A6F9F"/>
    <w:rsid w:val="004A7198"/>
    <w:rsid w:val="004A7C31"/>
    <w:rsid w:val="004A7E7F"/>
    <w:rsid w:val="004B00E1"/>
    <w:rsid w:val="004B0586"/>
    <w:rsid w:val="004B14F3"/>
    <w:rsid w:val="004B1EC5"/>
    <w:rsid w:val="004B21CF"/>
    <w:rsid w:val="004B2B5D"/>
    <w:rsid w:val="004B2D8B"/>
    <w:rsid w:val="004B594D"/>
    <w:rsid w:val="004B63CB"/>
    <w:rsid w:val="004B68C6"/>
    <w:rsid w:val="004B7167"/>
    <w:rsid w:val="004B784E"/>
    <w:rsid w:val="004C018E"/>
    <w:rsid w:val="004C16A3"/>
    <w:rsid w:val="004C1F97"/>
    <w:rsid w:val="004C2377"/>
    <w:rsid w:val="004C2B11"/>
    <w:rsid w:val="004C2D44"/>
    <w:rsid w:val="004C35DB"/>
    <w:rsid w:val="004C3DEA"/>
    <w:rsid w:val="004C41D2"/>
    <w:rsid w:val="004C4613"/>
    <w:rsid w:val="004C5FAC"/>
    <w:rsid w:val="004C6005"/>
    <w:rsid w:val="004C76CD"/>
    <w:rsid w:val="004C77CB"/>
    <w:rsid w:val="004C7AD0"/>
    <w:rsid w:val="004C7AD1"/>
    <w:rsid w:val="004D0A7F"/>
    <w:rsid w:val="004D0CA2"/>
    <w:rsid w:val="004D17FD"/>
    <w:rsid w:val="004D1C0F"/>
    <w:rsid w:val="004D1E8E"/>
    <w:rsid w:val="004D2AF9"/>
    <w:rsid w:val="004D4759"/>
    <w:rsid w:val="004D495C"/>
    <w:rsid w:val="004D6279"/>
    <w:rsid w:val="004D6C61"/>
    <w:rsid w:val="004D6FAC"/>
    <w:rsid w:val="004E2C0E"/>
    <w:rsid w:val="004E338E"/>
    <w:rsid w:val="004E44AC"/>
    <w:rsid w:val="004E4EE6"/>
    <w:rsid w:val="004E4F16"/>
    <w:rsid w:val="004E50D0"/>
    <w:rsid w:val="004E53F6"/>
    <w:rsid w:val="004E5AA5"/>
    <w:rsid w:val="004E5F26"/>
    <w:rsid w:val="004E6E0A"/>
    <w:rsid w:val="004F0105"/>
    <w:rsid w:val="004F1656"/>
    <w:rsid w:val="004F21B2"/>
    <w:rsid w:val="004F241C"/>
    <w:rsid w:val="004F2A33"/>
    <w:rsid w:val="004F2FC7"/>
    <w:rsid w:val="004F4916"/>
    <w:rsid w:val="004F4A3A"/>
    <w:rsid w:val="004F6970"/>
    <w:rsid w:val="004F74E2"/>
    <w:rsid w:val="004F7CDA"/>
    <w:rsid w:val="005003D7"/>
    <w:rsid w:val="00501294"/>
    <w:rsid w:val="00501A79"/>
    <w:rsid w:val="0050387F"/>
    <w:rsid w:val="00503926"/>
    <w:rsid w:val="00503A38"/>
    <w:rsid w:val="00503F35"/>
    <w:rsid w:val="005041B7"/>
    <w:rsid w:val="0050457B"/>
    <w:rsid w:val="005058F2"/>
    <w:rsid w:val="00506ADA"/>
    <w:rsid w:val="00507ACD"/>
    <w:rsid w:val="005120D1"/>
    <w:rsid w:val="00512D8B"/>
    <w:rsid w:val="0051408C"/>
    <w:rsid w:val="005144F4"/>
    <w:rsid w:val="00515BF4"/>
    <w:rsid w:val="0051651A"/>
    <w:rsid w:val="005173B3"/>
    <w:rsid w:val="00517CC5"/>
    <w:rsid w:val="00517D91"/>
    <w:rsid w:val="00520CB2"/>
    <w:rsid w:val="005216FD"/>
    <w:rsid w:val="005217F6"/>
    <w:rsid w:val="00521BC4"/>
    <w:rsid w:val="00522BEE"/>
    <w:rsid w:val="00523486"/>
    <w:rsid w:val="0052550B"/>
    <w:rsid w:val="00525F41"/>
    <w:rsid w:val="005262BB"/>
    <w:rsid w:val="00526459"/>
    <w:rsid w:val="00526524"/>
    <w:rsid w:val="005312F4"/>
    <w:rsid w:val="0053466F"/>
    <w:rsid w:val="00534E5E"/>
    <w:rsid w:val="00537201"/>
    <w:rsid w:val="00537448"/>
    <w:rsid w:val="0053792C"/>
    <w:rsid w:val="0054057A"/>
    <w:rsid w:val="005406A5"/>
    <w:rsid w:val="00540AEB"/>
    <w:rsid w:val="00542336"/>
    <w:rsid w:val="00543152"/>
    <w:rsid w:val="00543C7F"/>
    <w:rsid w:val="00544A24"/>
    <w:rsid w:val="00544BBB"/>
    <w:rsid w:val="005450D8"/>
    <w:rsid w:val="00545A05"/>
    <w:rsid w:val="00545B62"/>
    <w:rsid w:val="00546163"/>
    <w:rsid w:val="005466DF"/>
    <w:rsid w:val="00546B45"/>
    <w:rsid w:val="00546BC0"/>
    <w:rsid w:val="00546C54"/>
    <w:rsid w:val="00547041"/>
    <w:rsid w:val="00551E1F"/>
    <w:rsid w:val="0055321D"/>
    <w:rsid w:val="005544E9"/>
    <w:rsid w:val="005556D9"/>
    <w:rsid w:val="00555962"/>
    <w:rsid w:val="005601FA"/>
    <w:rsid w:val="0056036E"/>
    <w:rsid w:val="00561F6C"/>
    <w:rsid w:val="00562872"/>
    <w:rsid w:val="00562C2B"/>
    <w:rsid w:val="0056366F"/>
    <w:rsid w:val="00563ADA"/>
    <w:rsid w:val="00564587"/>
    <w:rsid w:val="005654AC"/>
    <w:rsid w:val="0056624F"/>
    <w:rsid w:val="00567394"/>
    <w:rsid w:val="00567523"/>
    <w:rsid w:val="005679C3"/>
    <w:rsid w:val="00567B59"/>
    <w:rsid w:val="0057046C"/>
    <w:rsid w:val="005707BF"/>
    <w:rsid w:val="00570F78"/>
    <w:rsid w:val="00571DB9"/>
    <w:rsid w:val="00572646"/>
    <w:rsid w:val="00573371"/>
    <w:rsid w:val="0057538B"/>
    <w:rsid w:val="005762CD"/>
    <w:rsid w:val="0057641A"/>
    <w:rsid w:val="00576421"/>
    <w:rsid w:val="00577A48"/>
    <w:rsid w:val="00581975"/>
    <w:rsid w:val="00581BF2"/>
    <w:rsid w:val="005842A2"/>
    <w:rsid w:val="00584748"/>
    <w:rsid w:val="00585343"/>
    <w:rsid w:val="00585A82"/>
    <w:rsid w:val="00585A95"/>
    <w:rsid w:val="00585E04"/>
    <w:rsid w:val="00587295"/>
    <w:rsid w:val="00587706"/>
    <w:rsid w:val="00590482"/>
    <w:rsid w:val="00592624"/>
    <w:rsid w:val="00593158"/>
    <w:rsid w:val="005934D2"/>
    <w:rsid w:val="00593AE6"/>
    <w:rsid w:val="00594ABD"/>
    <w:rsid w:val="00594C94"/>
    <w:rsid w:val="005972E4"/>
    <w:rsid w:val="00597B16"/>
    <w:rsid w:val="005A0410"/>
    <w:rsid w:val="005A21C5"/>
    <w:rsid w:val="005A29BA"/>
    <w:rsid w:val="005A37A1"/>
    <w:rsid w:val="005A3881"/>
    <w:rsid w:val="005A3A92"/>
    <w:rsid w:val="005A4746"/>
    <w:rsid w:val="005A527E"/>
    <w:rsid w:val="005A5CE0"/>
    <w:rsid w:val="005A5EAB"/>
    <w:rsid w:val="005A6372"/>
    <w:rsid w:val="005A6E77"/>
    <w:rsid w:val="005A70F5"/>
    <w:rsid w:val="005A76E9"/>
    <w:rsid w:val="005A7C29"/>
    <w:rsid w:val="005B0185"/>
    <w:rsid w:val="005B0A9B"/>
    <w:rsid w:val="005B152E"/>
    <w:rsid w:val="005B160D"/>
    <w:rsid w:val="005B19A7"/>
    <w:rsid w:val="005B22FE"/>
    <w:rsid w:val="005B23CE"/>
    <w:rsid w:val="005B25BF"/>
    <w:rsid w:val="005B297D"/>
    <w:rsid w:val="005B29DE"/>
    <w:rsid w:val="005B46E4"/>
    <w:rsid w:val="005B50D8"/>
    <w:rsid w:val="005B5454"/>
    <w:rsid w:val="005B5880"/>
    <w:rsid w:val="005B58B9"/>
    <w:rsid w:val="005B5BE1"/>
    <w:rsid w:val="005B60E3"/>
    <w:rsid w:val="005B726D"/>
    <w:rsid w:val="005B74E0"/>
    <w:rsid w:val="005B7CD5"/>
    <w:rsid w:val="005C0AC3"/>
    <w:rsid w:val="005C0CBF"/>
    <w:rsid w:val="005C119B"/>
    <w:rsid w:val="005C1FFF"/>
    <w:rsid w:val="005C2F52"/>
    <w:rsid w:val="005C3C68"/>
    <w:rsid w:val="005C4E14"/>
    <w:rsid w:val="005C50A4"/>
    <w:rsid w:val="005C51C5"/>
    <w:rsid w:val="005C5FB1"/>
    <w:rsid w:val="005C71ED"/>
    <w:rsid w:val="005C7B55"/>
    <w:rsid w:val="005D08EB"/>
    <w:rsid w:val="005D0D5D"/>
    <w:rsid w:val="005D2156"/>
    <w:rsid w:val="005D274E"/>
    <w:rsid w:val="005D2977"/>
    <w:rsid w:val="005D2B76"/>
    <w:rsid w:val="005D2C40"/>
    <w:rsid w:val="005D4961"/>
    <w:rsid w:val="005D51C6"/>
    <w:rsid w:val="005D54FE"/>
    <w:rsid w:val="005D5C8B"/>
    <w:rsid w:val="005D63CD"/>
    <w:rsid w:val="005D67DF"/>
    <w:rsid w:val="005D68CB"/>
    <w:rsid w:val="005D6D1D"/>
    <w:rsid w:val="005E134B"/>
    <w:rsid w:val="005E1373"/>
    <w:rsid w:val="005E17C1"/>
    <w:rsid w:val="005E4063"/>
    <w:rsid w:val="005E4276"/>
    <w:rsid w:val="005E4C78"/>
    <w:rsid w:val="005E51FE"/>
    <w:rsid w:val="005E573D"/>
    <w:rsid w:val="005E5797"/>
    <w:rsid w:val="005E7E4D"/>
    <w:rsid w:val="005F056B"/>
    <w:rsid w:val="005F07A9"/>
    <w:rsid w:val="005F0E9C"/>
    <w:rsid w:val="005F0FBC"/>
    <w:rsid w:val="005F109D"/>
    <w:rsid w:val="005F10EB"/>
    <w:rsid w:val="005F1C21"/>
    <w:rsid w:val="005F2765"/>
    <w:rsid w:val="005F289A"/>
    <w:rsid w:val="005F3B68"/>
    <w:rsid w:val="005F3E92"/>
    <w:rsid w:val="005F457D"/>
    <w:rsid w:val="005F51A9"/>
    <w:rsid w:val="005F5C8B"/>
    <w:rsid w:val="005F6FA6"/>
    <w:rsid w:val="0060030E"/>
    <w:rsid w:val="0060080D"/>
    <w:rsid w:val="006023B0"/>
    <w:rsid w:val="006023D3"/>
    <w:rsid w:val="00602F8D"/>
    <w:rsid w:val="00603628"/>
    <w:rsid w:val="00605A2E"/>
    <w:rsid w:val="0060614A"/>
    <w:rsid w:val="006061F0"/>
    <w:rsid w:val="00606E45"/>
    <w:rsid w:val="00607051"/>
    <w:rsid w:val="00607A25"/>
    <w:rsid w:val="00610E23"/>
    <w:rsid w:val="00610F32"/>
    <w:rsid w:val="00611E86"/>
    <w:rsid w:val="006120FD"/>
    <w:rsid w:val="006134B5"/>
    <w:rsid w:val="00614328"/>
    <w:rsid w:val="00614726"/>
    <w:rsid w:val="0061508C"/>
    <w:rsid w:val="00615181"/>
    <w:rsid w:val="00615280"/>
    <w:rsid w:val="0061602E"/>
    <w:rsid w:val="0061605B"/>
    <w:rsid w:val="00617478"/>
    <w:rsid w:val="006205D0"/>
    <w:rsid w:val="006206B8"/>
    <w:rsid w:val="00620C1A"/>
    <w:rsid w:val="006217B5"/>
    <w:rsid w:val="006219F8"/>
    <w:rsid w:val="00621E80"/>
    <w:rsid w:val="006227BB"/>
    <w:rsid w:val="006228CB"/>
    <w:rsid w:val="00623A25"/>
    <w:rsid w:val="00624BD8"/>
    <w:rsid w:val="00625CB9"/>
    <w:rsid w:val="00625EAE"/>
    <w:rsid w:val="00626034"/>
    <w:rsid w:val="00626D66"/>
    <w:rsid w:val="00626E58"/>
    <w:rsid w:val="0062766C"/>
    <w:rsid w:val="00627939"/>
    <w:rsid w:val="00631FCA"/>
    <w:rsid w:val="00632A2F"/>
    <w:rsid w:val="006345FC"/>
    <w:rsid w:val="00634CC8"/>
    <w:rsid w:val="006357CB"/>
    <w:rsid w:val="006364CD"/>
    <w:rsid w:val="0063690F"/>
    <w:rsid w:val="0063698B"/>
    <w:rsid w:val="0063710A"/>
    <w:rsid w:val="006371CB"/>
    <w:rsid w:val="00640230"/>
    <w:rsid w:val="006427F3"/>
    <w:rsid w:val="006429A2"/>
    <w:rsid w:val="00643517"/>
    <w:rsid w:val="00643700"/>
    <w:rsid w:val="00643BE3"/>
    <w:rsid w:val="00644783"/>
    <w:rsid w:val="006463BE"/>
    <w:rsid w:val="00646467"/>
    <w:rsid w:val="006475EF"/>
    <w:rsid w:val="006478F2"/>
    <w:rsid w:val="006505F3"/>
    <w:rsid w:val="006511B2"/>
    <w:rsid w:val="0065172E"/>
    <w:rsid w:val="00652B87"/>
    <w:rsid w:val="00653366"/>
    <w:rsid w:val="00654C01"/>
    <w:rsid w:val="00655327"/>
    <w:rsid w:val="006554F9"/>
    <w:rsid w:val="00656771"/>
    <w:rsid w:val="00656784"/>
    <w:rsid w:val="00656EC9"/>
    <w:rsid w:val="006600E0"/>
    <w:rsid w:val="00660EA9"/>
    <w:rsid w:val="006615CF"/>
    <w:rsid w:val="00661CA4"/>
    <w:rsid w:val="00661F62"/>
    <w:rsid w:val="006624EE"/>
    <w:rsid w:val="00662895"/>
    <w:rsid w:val="006629C9"/>
    <w:rsid w:val="00663689"/>
    <w:rsid w:val="006648DF"/>
    <w:rsid w:val="006652E4"/>
    <w:rsid w:val="00665469"/>
    <w:rsid w:val="006655ED"/>
    <w:rsid w:val="0066575B"/>
    <w:rsid w:val="00665822"/>
    <w:rsid w:val="00667EBF"/>
    <w:rsid w:val="0067045A"/>
    <w:rsid w:val="00670BDB"/>
    <w:rsid w:val="00673010"/>
    <w:rsid w:val="00673D8F"/>
    <w:rsid w:val="006748DA"/>
    <w:rsid w:val="006753AF"/>
    <w:rsid w:val="00676015"/>
    <w:rsid w:val="0067730E"/>
    <w:rsid w:val="00680078"/>
    <w:rsid w:val="00680B80"/>
    <w:rsid w:val="00680E1B"/>
    <w:rsid w:val="0068157F"/>
    <w:rsid w:val="00684492"/>
    <w:rsid w:val="00684A06"/>
    <w:rsid w:val="006850E9"/>
    <w:rsid w:val="00686A1A"/>
    <w:rsid w:val="00687BC3"/>
    <w:rsid w:val="00690A3D"/>
    <w:rsid w:val="00690B05"/>
    <w:rsid w:val="00690D04"/>
    <w:rsid w:val="00691E2A"/>
    <w:rsid w:val="00691F6E"/>
    <w:rsid w:val="00692525"/>
    <w:rsid w:val="00693266"/>
    <w:rsid w:val="00695710"/>
    <w:rsid w:val="00695C84"/>
    <w:rsid w:val="00696005"/>
    <w:rsid w:val="00696D6A"/>
    <w:rsid w:val="00697A61"/>
    <w:rsid w:val="006A0095"/>
    <w:rsid w:val="006A0F58"/>
    <w:rsid w:val="006A2AB3"/>
    <w:rsid w:val="006A30DF"/>
    <w:rsid w:val="006A6C27"/>
    <w:rsid w:val="006A7506"/>
    <w:rsid w:val="006A7AE9"/>
    <w:rsid w:val="006B13F7"/>
    <w:rsid w:val="006B15DD"/>
    <w:rsid w:val="006B1B06"/>
    <w:rsid w:val="006B3192"/>
    <w:rsid w:val="006B440D"/>
    <w:rsid w:val="006B472B"/>
    <w:rsid w:val="006B4C1C"/>
    <w:rsid w:val="006B594C"/>
    <w:rsid w:val="006B5DB9"/>
    <w:rsid w:val="006B7175"/>
    <w:rsid w:val="006B7366"/>
    <w:rsid w:val="006C0AB8"/>
    <w:rsid w:val="006C266C"/>
    <w:rsid w:val="006C2A2F"/>
    <w:rsid w:val="006C2E90"/>
    <w:rsid w:val="006C2ECF"/>
    <w:rsid w:val="006C39AE"/>
    <w:rsid w:val="006C3B0B"/>
    <w:rsid w:val="006C4736"/>
    <w:rsid w:val="006C4F71"/>
    <w:rsid w:val="006C518D"/>
    <w:rsid w:val="006C7033"/>
    <w:rsid w:val="006C7159"/>
    <w:rsid w:val="006C7C95"/>
    <w:rsid w:val="006D1567"/>
    <w:rsid w:val="006D2C9D"/>
    <w:rsid w:val="006D3A03"/>
    <w:rsid w:val="006D3CA3"/>
    <w:rsid w:val="006D4605"/>
    <w:rsid w:val="006D4882"/>
    <w:rsid w:val="006D4A1E"/>
    <w:rsid w:val="006D5B21"/>
    <w:rsid w:val="006D650F"/>
    <w:rsid w:val="006D65D5"/>
    <w:rsid w:val="006D66F5"/>
    <w:rsid w:val="006D6807"/>
    <w:rsid w:val="006D6C48"/>
    <w:rsid w:val="006D6CB3"/>
    <w:rsid w:val="006D7310"/>
    <w:rsid w:val="006D731C"/>
    <w:rsid w:val="006D7672"/>
    <w:rsid w:val="006D7680"/>
    <w:rsid w:val="006D7CDB"/>
    <w:rsid w:val="006D7DFE"/>
    <w:rsid w:val="006E00D1"/>
    <w:rsid w:val="006E11EB"/>
    <w:rsid w:val="006E1275"/>
    <w:rsid w:val="006E1583"/>
    <w:rsid w:val="006E1DAD"/>
    <w:rsid w:val="006E5A5C"/>
    <w:rsid w:val="006E5E8E"/>
    <w:rsid w:val="006E600A"/>
    <w:rsid w:val="006E6838"/>
    <w:rsid w:val="006F03E1"/>
    <w:rsid w:val="006F0B8F"/>
    <w:rsid w:val="006F10C7"/>
    <w:rsid w:val="006F161F"/>
    <w:rsid w:val="006F5663"/>
    <w:rsid w:val="006F5E5E"/>
    <w:rsid w:val="006F6401"/>
    <w:rsid w:val="006F66ED"/>
    <w:rsid w:val="006F6E41"/>
    <w:rsid w:val="006F6FCE"/>
    <w:rsid w:val="006F72F9"/>
    <w:rsid w:val="006F7978"/>
    <w:rsid w:val="006F7A75"/>
    <w:rsid w:val="00700676"/>
    <w:rsid w:val="0070105E"/>
    <w:rsid w:val="0070311E"/>
    <w:rsid w:val="007040A4"/>
    <w:rsid w:val="007059C0"/>
    <w:rsid w:val="00706652"/>
    <w:rsid w:val="007066B5"/>
    <w:rsid w:val="007076E0"/>
    <w:rsid w:val="007100D6"/>
    <w:rsid w:val="00711566"/>
    <w:rsid w:val="007124EF"/>
    <w:rsid w:val="007128DD"/>
    <w:rsid w:val="00712947"/>
    <w:rsid w:val="00714684"/>
    <w:rsid w:val="00714C56"/>
    <w:rsid w:val="00714E56"/>
    <w:rsid w:val="0071553D"/>
    <w:rsid w:val="007159E5"/>
    <w:rsid w:val="00715D5F"/>
    <w:rsid w:val="007166C9"/>
    <w:rsid w:val="00716F5B"/>
    <w:rsid w:val="00717C29"/>
    <w:rsid w:val="007217A0"/>
    <w:rsid w:val="00721D83"/>
    <w:rsid w:val="007231DA"/>
    <w:rsid w:val="0072345B"/>
    <w:rsid w:val="007241B4"/>
    <w:rsid w:val="007244AD"/>
    <w:rsid w:val="00727CB9"/>
    <w:rsid w:val="007300C2"/>
    <w:rsid w:val="0073054C"/>
    <w:rsid w:val="00731144"/>
    <w:rsid w:val="007329CC"/>
    <w:rsid w:val="00733494"/>
    <w:rsid w:val="00733863"/>
    <w:rsid w:val="00733F75"/>
    <w:rsid w:val="0073410A"/>
    <w:rsid w:val="00734B25"/>
    <w:rsid w:val="00735671"/>
    <w:rsid w:val="007364F7"/>
    <w:rsid w:val="007368EB"/>
    <w:rsid w:val="00736F95"/>
    <w:rsid w:val="00737D21"/>
    <w:rsid w:val="00737E21"/>
    <w:rsid w:val="007400F1"/>
    <w:rsid w:val="00740C19"/>
    <w:rsid w:val="00740F8B"/>
    <w:rsid w:val="00741012"/>
    <w:rsid w:val="007416F5"/>
    <w:rsid w:val="007428DF"/>
    <w:rsid w:val="00742A88"/>
    <w:rsid w:val="00742D6C"/>
    <w:rsid w:val="00744048"/>
    <w:rsid w:val="00744F54"/>
    <w:rsid w:val="00745091"/>
    <w:rsid w:val="00745C6B"/>
    <w:rsid w:val="00745E72"/>
    <w:rsid w:val="007472BD"/>
    <w:rsid w:val="0074768D"/>
    <w:rsid w:val="00747883"/>
    <w:rsid w:val="007500EE"/>
    <w:rsid w:val="007505F3"/>
    <w:rsid w:val="00750CA6"/>
    <w:rsid w:val="00751E9B"/>
    <w:rsid w:val="0075380C"/>
    <w:rsid w:val="007539C9"/>
    <w:rsid w:val="00753D32"/>
    <w:rsid w:val="00754121"/>
    <w:rsid w:val="00754DF4"/>
    <w:rsid w:val="007550CE"/>
    <w:rsid w:val="00755937"/>
    <w:rsid w:val="007561F0"/>
    <w:rsid w:val="007573B8"/>
    <w:rsid w:val="00760CB7"/>
    <w:rsid w:val="0076142E"/>
    <w:rsid w:val="00761DC5"/>
    <w:rsid w:val="00762E07"/>
    <w:rsid w:val="007644B4"/>
    <w:rsid w:val="00764933"/>
    <w:rsid w:val="0076544D"/>
    <w:rsid w:val="0076561A"/>
    <w:rsid w:val="00765783"/>
    <w:rsid w:val="007659D8"/>
    <w:rsid w:val="00766633"/>
    <w:rsid w:val="00767C38"/>
    <w:rsid w:val="00770B45"/>
    <w:rsid w:val="00771962"/>
    <w:rsid w:val="00772532"/>
    <w:rsid w:val="007728EA"/>
    <w:rsid w:val="00773F01"/>
    <w:rsid w:val="0077457B"/>
    <w:rsid w:val="00774B3B"/>
    <w:rsid w:val="0077542D"/>
    <w:rsid w:val="007756E6"/>
    <w:rsid w:val="00776001"/>
    <w:rsid w:val="00776969"/>
    <w:rsid w:val="00776FB1"/>
    <w:rsid w:val="007770C6"/>
    <w:rsid w:val="00777F67"/>
    <w:rsid w:val="007806B9"/>
    <w:rsid w:val="00780E9A"/>
    <w:rsid w:val="00782559"/>
    <w:rsid w:val="0078265D"/>
    <w:rsid w:val="0078292A"/>
    <w:rsid w:val="00782C74"/>
    <w:rsid w:val="00783194"/>
    <w:rsid w:val="007835A3"/>
    <w:rsid w:val="00785BA5"/>
    <w:rsid w:val="00785FA7"/>
    <w:rsid w:val="007861E1"/>
    <w:rsid w:val="00786A2C"/>
    <w:rsid w:val="0078724A"/>
    <w:rsid w:val="00787D67"/>
    <w:rsid w:val="00790209"/>
    <w:rsid w:val="00791E8D"/>
    <w:rsid w:val="0079392F"/>
    <w:rsid w:val="00795254"/>
    <w:rsid w:val="007958CB"/>
    <w:rsid w:val="00795B48"/>
    <w:rsid w:val="0079619F"/>
    <w:rsid w:val="007965A5"/>
    <w:rsid w:val="00797538"/>
    <w:rsid w:val="00797A2C"/>
    <w:rsid w:val="007A019C"/>
    <w:rsid w:val="007A0435"/>
    <w:rsid w:val="007A0C55"/>
    <w:rsid w:val="007A3062"/>
    <w:rsid w:val="007A3699"/>
    <w:rsid w:val="007A3AF3"/>
    <w:rsid w:val="007A4863"/>
    <w:rsid w:val="007A4EBA"/>
    <w:rsid w:val="007A50BF"/>
    <w:rsid w:val="007A64E3"/>
    <w:rsid w:val="007A67B5"/>
    <w:rsid w:val="007A6881"/>
    <w:rsid w:val="007A6EF0"/>
    <w:rsid w:val="007A7CB5"/>
    <w:rsid w:val="007A7DFD"/>
    <w:rsid w:val="007A7E73"/>
    <w:rsid w:val="007A7F1C"/>
    <w:rsid w:val="007B1D48"/>
    <w:rsid w:val="007B1F74"/>
    <w:rsid w:val="007B2F21"/>
    <w:rsid w:val="007B4998"/>
    <w:rsid w:val="007B5DC9"/>
    <w:rsid w:val="007B73FF"/>
    <w:rsid w:val="007B794F"/>
    <w:rsid w:val="007B7BA0"/>
    <w:rsid w:val="007B7EF6"/>
    <w:rsid w:val="007C0376"/>
    <w:rsid w:val="007C21AE"/>
    <w:rsid w:val="007C2307"/>
    <w:rsid w:val="007C2DDD"/>
    <w:rsid w:val="007C3FF9"/>
    <w:rsid w:val="007C4A8E"/>
    <w:rsid w:val="007C5E44"/>
    <w:rsid w:val="007C5EF5"/>
    <w:rsid w:val="007C6E78"/>
    <w:rsid w:val="007D0839"/>
    <w:rsid w:val="007D0F91"/>
    <w:rsid w:val="007D1317"/>
    <w:rsid w:val="007D15E8"/>
    <w:rsid w:val="007D22A9"/>
    <w:rsid w:val="007D2713"/>
    <w:rsid w:val="007D41E8"/>
    <w:rsid w:val="007D41F7"/>
    <w:rsid w:val="007D4C4A"/>
    <w:rsid w:val="007D570F"/>
    <w:rsid w:val="007D67D6"/>
    <w:rsid w:val="007D689A"/>
    <w:rsid w:val="007D694C"/>
    <w:rsid w:val="007D6DF0"/>
    <w:rsid w:val="007D6E83"/>
    <w:rsid w:val="007D6F6D"/>
    <w:rsid w:val="007D7FE1"/>
    <w:rsid w:val="007E08EE"/>
    <w:rsid w:val="007E19C1"/>
    <w:rsid w:val="007E1B04"/>
    <w:rsid w:val="007E1CB4"/>
    <w:rsid w:val="007E1E8D"/>
    <w:rsid w:val="007E24E1"/>
    <w:rsid w:val="007E251B"/>
    <w:rsid w:val="007E2E60"/>
    <w:rsid w:val="007E485C"/>
    <w:rsid w:val="007E4DD7"/>
    <w:rsid w:val="007E603D"/>
    <w:rsid w:val="007E6463"/>
    <w:rsid w:val="007E71F5"/>
    <w:rsid w:val="007E7CFB"/>
    <w:rsid w:val="007E7FD5"/>
    <w:rsid w:val="007F0280"/>
    <w:rsid w:val="007F0D6A"/>
    <w:rsid w:val="007F0D7A"/>
    <w:rsid w:val="007F2162"/>
    <w:rsid w:val="007F27ED"/>
    <w:rsid w:val="007F3F94"/>
    <w:rsid w:val="007F446B"/>
    <w:rsid w:val="007F4C56"/>
    <w:rsid w:val="007F5144"/>
    <w:rsid w:val="007F7A29"/>
    <w:rsid w:val="007F7DFE"/>
    <w:rsid w:val="00800FB6"/>
    <w:rsid w:val="00802976"/>
    <w:rsid w:val="00802F29"/>
    <w:rsid w:val="00804238"/>
    <w:rsid w:val="00804971"/>
    <w:rsid w:val="00804BD7"/>
    <w:rsid w:val="00805226"/>
    <w:rsid w:val="0080539C"/>
    <w:rsid w:val="00805765"/>
    <w:rsid w:val="00805B33"/>
    <w:rsid w:val="00805D45"/>
    <w:rsid w:val="00806B49"/>
    <w:rsid w:val="00811500"/>
    <w:rsid w:val="008115D7"/>
    <w:rsid w:val="0081218E"/>
    <w:rsid w:val="00812476"/>
    <w:rsid w:val="0081259A"/>
    <w:rsid w:val="008138DF"/>
    <w:rsid w:val="00813FF3"/>
    <w:rsid w:val="00814984"/>
    <w:rsid w:val="00816525"/>
    <w:rsid w:val="008167F8"/>
    <w:rsid w:val="0081723A"/>
    <w:rsid w:val="00820A24"/>
    <w:rsid w:val="00820F14"/>
    <w:rsid w:val="008214CF"/>
    <w:rsid w:val="00821DB3"/>
    <w:rsid w:val="008227E6"/>
    <w:rsid w:val="00823FAB"/>
    <w:rsid w:val="00824282"/>
    <w:rsid w:val="00824387"/>
    <w:rsid w:val="0082539B"/>
    <w:rsid w:val="008254F8"/>
    <w:rsid w:val="008257CA"/>
    <w:rsid w:val="00826BED"/>
    <w:rsid w:val="00826C3C"/>
    <w:rsid w:val="008279DE"/>
    <w:rsid w:val="00827B7B"/>
    <w:rsid w:val="0083162E"/>
    <w:rsid w:val="0083203A"/>
    <w:rsid w:val="00833322"/>
    <w:rsid w:val="00834DC9"/>
    <w:rsid w:val="0083547E"/>
    <w:rsid w:val="00835EA8"/>
    <w:rsid w:val="008370C2"/>
    <w:rsid w:val="0083799D"/>
    <w:rsid w:val="00840131"/>
    <w:rsid w:val="0084093F"/>
    <w:rsid w:val="00842E48"/>
    <w:rsid w:val="00843029"/>
    <w:rsid w:val="008431F9"/>
    <w:rsid w:val="00843DF0"/>
    <w:rsid w:val="00843FE7"/>
    <w:rsid w:val="00845850"/>
    <w:rsid w:val="00845AF7"/>
    <w:rsid w:val="0084668D"/>
    <w:rsid w:val="008472EC"/>
    <w:rsid w:val="00850E53"/>
    <w:rsid w:val="00851225"/>
    <w:rsid w:val="00851768"/>
    <w:rsid w:val="00852005"/>
    <w:rsid w:val="008524C3"/>
    <w:rsid w:val="0085278E"/>
    <w:rsid w:val="00853BF0"/>
    <w:rsid w:val="00854512"/>
    <w:rsid w:val="0085483D"/>
    <w:rsid w:val="00855910"/>
    <w:rsid w:val="008579B8"/>
    <w:rsid w:val="00857D8D"/>
    <w:rsid w:val="00857FA1"/>
    <w:rsid w:val="00857FAD"/>
    <w:rsid w:val="008602EF"/>
    <w:rsid w:val="0086084B"/>
    <w:rsid w:val="00860EE4"/>
    <w:rsid w:val="00861656"/>
    <w:rsid w:val="008620E6"/>
    <w:rsid w:val="008624F9"/>
    <w:rsid w:val="0086358E"/>
    <w:rsid w:val="008635BC"/>
    <w:rsid w:val="00863679"/>
    <w:rsid w:val="00863FDF"/>
    <w:rsid w:val="00864453"/>
    <w:rsid w:val="00864AD1"/>
    <w:rsid w:val="00865F8A"/>
    <w:rsid w:val="008662AE"/>
    <w:rsid w:val="00867AA5"/>
    <w:rsid w:val="00871731"/>
    <w:rsid w:val="0087392F"/>
    <w:rsid w:val="008775F9"/>
    <w:rsid w:val="00877BA4"/>
    <w:rsid w:val="00877C69"/>
    <w:rsid w:val="0088061D"/>
    <w:rsid w:val="0088084A"/>
    <w:rsid w:val="00882D67"/>
    <w:rsid w:val="00882F99"/>
    <w:rsid w:val="008836DE"/>
    <w:rsid w:val="00883748"/>
    <w:rsid w:val="00883903"/>
    <w:rsid w:val="00883AA0"/>
    <w:rsid w:val="00883D56"/>
    <w:rsid w:val="00885387"/>
    <w:rsid w:val="008856D4"/>
    <w:rsid w:val="0088606E"/>
    <w:rsid w:val="0088624B"/>
    <w:rsid w:val="0088648C"/>
    <w:rsid w:val="00886B00"/>
    <w:rsid w:val="00887053"/>
    <w:rsid w:val="008871C2"/>
    <w:rsid w:val="0089005A"/>
    <w:rsid w:val="00890296"/>
    <w:rsid w:val="00890630"/>
    <w:rsid w:val="00891229"/>
    <w:rsid w:val="00891B2F"/>
    <w:rsid w:val="00892688"/>
    <w:rsid w:val="00892E50"/>
    <w:rsid w:val="00893A41"/>
    <w:rsid w:val="00894CDE"/>
    <w:rsid w:val="0089515F"/>
    <w:rsid w:val="008951F6"/>
    <w:rsid w:val="00895FF7"/>
    <w:rsid w:val="008960C2"/>
    <w:rsid w:val="00896C0A"/>
    <w:rsid w:val="008976DF"/>
    <w:rsid w:val="008A0562"/>
    <w:rsid w:val="008A095A"/>
    <w:rsid w:val="008A1FAA"/>
    <w:rsid w:val="008A2034"/>
    <w:rsid w:val="008A52DA"/>
    <w:rsid w:val="008A5A83"/>
    <w:rsid w:val="008A657C"/>
    <w:rsid w:val="008A6EDA"/>
    <w:rsid w:val="008A73CF"/>
    <w:rsid w:val="008A766D"/>
    <w:rsid w:val="008B04E8"/>
    <w:rsid w:val="008B0C6D"/>
    <w:rsid w:val="008B1B14"/>
    <w:rsid w:val="008B1E96"/>
    <w:rsid w:val="008B20C3"/>
    <w:rsid w:val="008B24CF"/>
    <w:rsid w:val="008B252A"/>
    <w:rsid w:val="008B3B9D"/>
    <w:rsid w:val="008B3E75"/>
    <w:rsid w:val="008B47AB"/>
    <w:rsid w:val="008B4B25"/>
    <w:rsid w:val="008B5029"/>
    <w:rsid w:val="008B5952"/>
    <w:rsid w:val="008B65E6"/>
    <w:rsid w:val="008B6633"/>
    <w:rsid w:val="008B7E65"/>
    <w:rsid w:val="008B7F8C"/>
    <w:rsid w:val="008C01A8"/>
    <w:rsid w:val="008C03C2"/>
    <w:rsid w:val="008C045C"/>
    <w:rsid w:val="008C0C55"/>
    <w:rsid w:val="008C18F7"/>
    <w:rsid w:val="008C1B01"/>
    <w:rsid w:val="008C3112"/>
    <w:rsid w:val="008C35E1"/>
    <w:rsid w:val="008C3CCA"/>
    <w:rsid w:val="008C4898"/>
    <w:rsid w:val="008C4BE3"/>
    <w:rsid w:val="008C589C"/>
    <w:rsid w:val="008C6590"/>
    <w:rsid w:val="008D057A"/>
    <w:rsid w:val="008D0A37"/>
    <w:rsid w:val="008D0E39"/>
    <w:rsid w:val="008D131D"/>
    <w:rsid w:val="008D193E"/>
    <w:rsid w:val="008D19F7"/>
    <w:rsid w:val="008D1EBE"/>
    <w:rsid w:val="008D2309"/>
    <w:rsid w:val="008D290D"/>
    <w:rsid w:val="008D2931"/>
    <w:rsid w:val="008D3117"/>
    <w:rsid w:val="008D32CB"/>
    <w:rsid w:val="008D38C1"/>
    <w:rsid w:val="008D3DC2"/>
    <w:rsid w:val="008D404D"/>
    <w:rsid w:val="008D41A4"/>
    <w:rsid w:val="008D5887"/>
    <w:rsid w:val="008D73DE"/>
    <w:rsid w:val="008D7729"/>
    <w:rsid w:val="008E18BC"/>
    <w:rsid w:val="008E1CDA"/>
    <w:rsid w:val="008E1E1F"/>
    <w:rsid w:val="008E354C"/>
    <w:rsid w:val="008E3ADC"/>
    <w:rsid w:val="008E49A5"/>
    <w:rsid w:val="008E4FA3"/>
    <w:rsid w:val="008E6303"/>
    <w:rsid w:val="008E6F1F"/>
    <w:rsid w:val="008E77FB"/>
    <w:rsid w:val="008F066D"/>
    <w:rsid w:val="008F0C54"/>
    <w:rsid w:val="008F13D9"/>
    <w:rsid w:val="008F142C"/>
    <w:rsid w:val="008F1BD1"/>
    <w:rsid w:val="008F1F1C"/>
    <w:rsid w:val="008F208D"/>
    <w:rsid w:val="008F2839"/>
    <w:rsid w:val="008F3D36"/>
    <w:rsid w:val="008F4F18"/>
    <w:rsid w:val="008F68A3"/>
    <w:rsid w:val="008F6CED"/>
    <w:rsid w:val="008F7D20"/>
    <w:rsid w:val="00900520"/>
    <w:rsid w:val="009009D8"/>
    <w:rsid w:val="00900C87"/>
    <w:rsid w:val="0090157F"/>
    <w:rsid w:val="00901F57"/>
    <w:rsid w:val="00902CC3"/>
    <w:rsid w:val="00902D52"/>
    <w:rsid w:val="0090339F"/>
    <w:rsid w:val="00903728"/>
    <w:rsid w:val="00904EA6"/>
    <w:rsid w:val="00905B36"/>
    <w:rsid w:val="009065D2"/>
    <w:rsid w:val="009078F3"/>
    <w:rsid w:val="009101B5"/>
    <w:rsid w:val="0091078D"/>
    <w:rsid w:val="009110B5"/>
    <w:rsid w:val="0091183F"/>
    <w:rsid w:val="009119B7"/>
    <w:rsid w:val="00913856"/>
    <w:rsid w:val="00914262"/>
    <w:rsid w:val="00915BFC"/>
    <w:rsid w:val="00915F1C"/>
    <w:rsid w:val="0091637A"/>
    <w:rsid w:val="009165EC"/>
    <w:rsid w:val="00916A30"/>
    <w:rsid w:val="0091705D"/>
    <w:rsid w:val="00917A6F"/>
    <w:rsid w:val="00917CDB"/>
    <w:rsid w:val="00917E55"/>
    <w:rsid w:val="00920D17"/>
    <w:rsid w:val="00922348"/>
    <w:rsid w:val="00923CA8"/>
    <w:rsid w:val="00923FDF"/>
    <w:rsid w:val="009244CF"/>
    <w:rsid w:val="009246AE"/>
    <w:rsid w:val="00924F80"/>
    <w:rsid w:val="009252E8"/>
    <w:rsid w:val="009259FE"/>
    <w:rsid w:val="0092672E"/>
    <w:rsid w:val="00926DC1"/>
    <w:rsid w:val="0092746D"/>
    <w:rsid w:val="00927DD1"/>
    <w:rsid w:val="00927EC9"/>
    <w:rsid w:val="00931469"/>
    <w:rsid w:val="00931F2D"/>
    <w:rsid w:val="00932825"/>
    <w:rsid w:val="00932A74"/>
    <w:rsid w:val="00932EB1"/>
    <w:rsid w:val="00932F9D"/>
    <w:rsid w:val="0093428F"/>
    <w:rsid w:val="00935C92"/>
    <w:rsid w:val="0093606C"/>
    <w:rsid w:val="009362CE"/>
    <w:rsid w:val="00936688"/>
    <w:rsid w:val="00937F69"/>
    <w:rsid w:val="0094004E"/>
    <w:rsid w:val="009403D6"/>
    <w:rsid w:val="0094070B"/>
    <w:rsid w:val="009408E1"/>
    <w:rsid w:val="00940A0E"/>
    <w:rsid w:val="0094138D"/>
    <w:rsid w:val="00941415"/>
    <w:rsid w:val="0094272E"/>
    <w:rsid w:val="00942BB9"/>
    <w:rsid w:val="00943775"/>
    <w:rsid w:val="00944F22"/>
    <w:rsid w:val="00945041"/>
    <w:rsid w:val="00945D06"/>
    <w:rsid w:val="009460E1"/>
    <w:rsid w:val="00947713"/>
    <w:rsid w:val="0095023B"/>
    <w:rsid w:val="0095030F"/>
    <w:rsid w:val="00950994"/>
    <w:rsid w:val="0095161C"/>
    <w:rsid w:val="009525B5"/>
    <w:rsid w:val="009535DE"/>
    <w:rsid w:val="009543FE"/>
    <w:rsid w:val="009544B2"/>
    <w:rsid w:val="00954FDA"/>
    <w:rsid w:val="00955171"/>
    <w:rsid w:val="00955B7A"/>
    <w:rsid w:val="00955DA5"/>
    <w:rsid w:val="009563D5"/>
    <w:rsid w:val="00956CEC"/>
    <w:rsid w:val="00957BCC"/>
    <w:rsid w:val="00957ECA"/>
    <w:rsid w:val="009603AC"/>
    <w:rsid w:val="00960A7A"/>
    <w:rsid w:val="0096164D"/>
    <w:rsid w:val="00961A36"/>
    <w:rsid w:val="0096283B"/>
    <w:rsid w:val="00962EFC"/>
    <w:rsid w:val="00962F64"/>
    <w:rsid w:val="0096415F"/>
    <w:rsid w:val="00964CE2"/>
    <w:rsid w:val="009651C1"/>
    <w:rsid w:val="0096600D"/>
    <w:rsid w:val="00966154"/>
    <w:rsid w:val="00966477"/>
    <w:rsid w:val="00967059"/>
    <w:rsid w:val="00967257"/>
    <w:rsid w:val="0096725A"/>
    <w:rsid w:val="00967BA2"/>
    <w:rsid w:val="00967DB8"/>
    <w:rsid w:val="009713FC"/>
    <w:rsid w:val="009715B1"/>
    <w:rsid w:val="0097267F"/>
    <w:rsid w:val="00973A91"/>
    <w:rsid w:val="009742D4"/>
    <w:rsid w:val="00974707"/>
    <w:rsid w:val="00975CC5"/>
    <w:rsid w:val="00976303"/>
    <w:rsid w:val="009765AB"/>
    <w:rsid w:val="00976705"/>
    <w:rsid w:val="0097690E"/>
    <w:rsid w:val="00977C07"/>
    <w:rsid w:val="0098097B"/>
    <w:rsid w:val="00980F8E"/>
    <w:rsid w:val="00981663"/>
    <w:rsid w:val="00981F06"/>
    <w:rsid w:val="00982009"/>
    <w:rsid w:val="009821C2"/>
    <w:rsid w:val="009836CA"/>
    <w:rsid w:val="00984D79"/>
    <w:rsid w:val="00985042"/>
    <w:rsid w:val="00985111"/>
    <w:rsid w:val="00985214"/>
    <w:rsid w:val="00991EB3"/>
    <w:rsid w:val="00993252"/>
    <w:rsid w:val="00994486"/>
    <w:rsid w:val="009950A0"/>
    <w:rsid w:val="009959C7"/>
    <w:rsid w:val="009963B7"/>
    <w:rsid w:val="00996462"/>
    <w:rsid w:val="00996573"/>
    <w:rsid w:val="00996B22"/>
    <w:rsid w:val="00996F1A"/>
    <w:rsid w:val="009A2171"/>
    <w:rsid w:val="009A322F"/>
    <w:rsid w:val="009A479D"/>
    <w:rsid w:val="009A4F2B"/>
    <w:rsid w:val="009A510E"/>
    <w:rsid w:val="009A650F"/>
    <w:rsid w:val="009A67B8"/>
    <w:rsid w:val="009A72F7"/>
    <w:rsid w:val="009B1D73"/>
    <w:rsid w:val="009B2039"/>
    <w:rsid w:val="009B20AC"/>
    <w:rsid w:val="009B2B27"/>
    <w:rsid w:val="009B3091"/>
    <w:rsid w:val="009B309E"/>
    <w:rsid w:val="009B3415"/>
    <w:rsid w:val="009B3679"/>
    <w:rsid w:val="009B3830"/>
    <w:rsid w:val="009B43B2"/>
    <w:rsid w:val="009B4426"/>
    <w:rsid w:val="009B4B9E"/>
    <w:rsid w:val="009B5286"/>
    <w:rsid w:val="009B5C41"/>
    <w:rsid w:val="009B5E86"/>
    <w:rsid w:val="009B7280"/>
    <w:rsid w:val="009C0303"/>
    <w:rsid w:val="009C13A9"/>
    <w:rsid w:val="009C1B73"/>
    <w:rsid w:val="009C37A3"/>
    <w:rsid w:val="009C38FC"/>
    <w:rsid w:val="009C3976"/>
    <w:rsid w:val="009C4A2A"/>
    <w:rsid w:val="009C4CC6"/>
    <w:rsid w:val="009C53D5"/>
    <w:rsid w:val="009C67AA"/>
    <w:rsid w:val="009C6831"/>
    <w:rsid w:val="009C69C9"/>
    <w:rsid w:val="009C6DD0"/>
    <w:rsid w:val="009C7DD6"/>
    <w:rsid w:val="009D0AE1"/>
    <w:rsid w:val="009D0C8E"/>
    <w:rsid w:val="009D1C0B"/>
    <w:rsid w:val="009D2A86"/>
    <w:rsid w:val="009D35E0"/>
    <w:rsid w:val="009D41DB"/>
    <w:rsid w:val="009D4272"/>
    <w:rsid w:val="009D444D"/>
    <w:rsid w:val="009D48F6"/>
    <w:rsid w:val="009D4CB7"/>
    <w:rsid w:val="009D4E21"/>
    <w:rsid w:val="009D5383"/>
    <w:rsid w:val="009D6ADE"/>
    <w:rsid w:val="009D7AF0"/>
    <w:rsid w:val="009D7CE6"/>
    <w:rsid w:val="009E083D"/>
    <w:rsid w:val="009E0BA7"/>
    <w:rsid w:val="009E0D26"/>
    <w:rsid w:val="009E1668"/>
    <w:rsid w:val="009E186C"/>
    <w:rsid w:val="009E19D6"/>
    <w:rsid w:val="009E1E0F"/>
    <w:rsid w:val="009E262D"/>
    <w:rsid w:val="009E2BA4"/>
    <w:rsid w:val="009E2D0C"/>
    <w:rsid w:val="009E2F72"/>
    <w:rsid w:val="009E3735"/>
    <w:rsid w:val="009E3C17"/>
    <w:rsid w:val="009E3DF5"/>
    <w:rsid w:val="009E3E27"/>
    <w:rsid w:val="009E4479"/>
    <w:rsid w:val="009E4C08"/>
    <w:rsid w:val="009E5B09"/>
    <w:rsid w:val="009E5D56"/>
    <w:rsid w:val="009E7285"/>
    <w:rsid w:val="009E7B12"/>
    <w:rsid w:val="009F086C"/>
    <w:rsid w:val="009F1B79"/>
    <w:rsid w:val="009F25E6"/>
    <w:rsid w:val="009F2B68"/>
    <w:rsid w:val="009F2EDD"/>
    <w:rsid w:val="009F34BB"/>
    <w:rsid w:val="009F4332"/>
    <w:rsid w:val="009F47C8"/>
    <w:rsid w:val="009F4C56"/>
    <w:rsid w:val="009F4DDC"/>
    <w:rsid w:val="009F5220"/>
    <w:rsid w:val="009F5247"/>
    <w:rsid w:val="009F7230"/>
    <w:rsid w:val="00A02902"/>
    <w:rsid w:val="00A04338"/>
    <w:rsid w:val="00A047C0"/>
    <w:rsid w:val="00A05CC0"/>
    <w:rsid w:val="00A06BCB"/>
    <w:rsid w:val="00A10146"/>
    <w:rsid w:val="00A102A6"/>
    <w:rsid w:val="00A10758"/>
    <w:rsid w:val="00A10B74"/>
    <w:rsid w:val="00A11208"/>
    <w:rsid w:val="00A119C5"/>
    <w:rsid w:val="00A137F1"/>
    <w:rsid w:val="00A14975"/>
    <w:rsid w:val="00A14A53"/>
    <w:rsid w:val="00A14D8B"/>
    <w:rsid w:val="00A15993"/>
    <w:rsid w:val="00A17CB6"/>
    <w:rsid w:val="00A20EA2"/>
    <w:rsid w:val="00A2169B"/>
    <w:rsid w:val="00A21786"/>
    <w:rsid w:val="00A21E26"/>
    <w:rsid w:val="00A225B2"/>
    <w:rsid w:val="00A227F2"/>
    <w:rsid w:val="00A22FE4"/>
    <w:rsid w:val="00A230A3"/>
    <w:rsid w:val="00A24246"/>
    <w:rsid w:val="00A2706B"/>
    <w:rsid w:val="00A27D67"/>
    <w:rsid w:val="00A30E3B"/>
    <w:rsid w:val="00A328E2"/>
    <w:rsid w:val="00A3294A"/>
    <w:rsid w:val="00A32C04"/>
    <w:rsid w:val="00A32ECE"/>
    <w:rsid w:val="00A335C9"/>
    <w:rsid w:val="00A3479B"/>
    <w:rsid w:val="00A34851"/>
    <w:rsid w:val="00A3502D"/>
    <w:rsid w:val="00A357F2"/>
    <w:rsid w:val="00A36086"/>
    <w:rsid w:val="00A360C0"/>
    <w:rsid w:val="00A3641A"/>
    <w:rsid w:val="00A36C1D"/>
    <w:rsid w:val="00A376FB"/>
    <w:rsid w:val="00A4026E"/>
    <w:rsid w:val="00A40E5A"/>
    <w:rsid w:val="00A4147F"/>
    <w:rsid w:val="00A41489"/>
    <w:rsid w:val="00A426CE"/>
    <w:rsid w:val="00A4392F"/>
    <w:rsid w:val="00A43AC7"/>
    <w:rsid w:val="00A43CF0"/>
    <w:rsid w:val="00A44A69"/>
    <w:rsid w:val="00A44D38"/>
    <w:rsid w:val="00A45DBF"/>
    <w:rsid w:val="00A461C3"/>
    <w:rsid w:val="00A46708"/>
    <w:rsid w:val="00A4711B"/>
    <w:rsid w:val="00A47949"/>
    <w:rsid w:val="00A5193F"/>
    <w:rsid w:val="00A51FD3"/>
    <w:rsid w:val="00A524E8"/>
    <w:rsid w:val="00A52A0D"/>
    <w:rsid w:val="00A52D7D"/>
    <w:rsid w:val="00A53111"/>
    <w:rsid w:val="00A54466"/>
    <w:rsid w:val="00A54BAE"/>
    <w:rsid w:val="00A55070"/>
    <w:rsid w:val="00A5512C"/>
    <w:rsid w:val="00A55EE5"/>
    <w:rsid w:val="00A56133"/>
    <w:rsid w:val="00A603D9"/>
    <w:rsid w:val="00A60877"/>
    <w:rsid w:val="00A6254F"/>
    <w:rsid w:val="00A63923"/>
    <w:rsid w:val="00A639E9"/>
    <w:rsid w:val="00A63DE9"/>
    <w:rsid w:val="00A64313"/>
    <w:rsid w:val="00A6466E"/>
    <w:rsid w:val="00A64706"/>
    <w:rsid w:val="00A64810"/>
    <w:rsid w:val="00A648B2"/>
    <w:rsid w:val="00A64A8E"/>
    <w:rsid w:val="00A65F13"/>
    <w:rsid w:val="00A6609D"/>
    <w:rsid w:val="00A67C84"/>
    <w:rsid w:val="00A67EB9"/>
    <w:rsid w:val="00A737CA"/>
    <w:rsid w:val="00A762A0"/>
    <w:rsid w:val="00A76F54"/>
    <w:rsid w:val="00A77423"/>
    <w:rsid w:val="00A81EC5"/>
    <w:rsid w:val="00A82556"/>
    <w:rsid w:val="00A82A4C"/>
    <w:rsid w:val="00A82EFC"/>
    <w:rsid w:val="00A835C3"/>
    <w:rsid w:val="00A83D80"/>
    <w:rsid w:val="00A84917"/>
    <w:rsid w:val="00A84A77"/>
    <w:rsid w:val="00A85D12"/>
    <w:rsid w:val="00A86C80"/>
    <w:rsid w:val="00A8788B"/>
    <w:rsid w:val="00A90674"/>
    <w:rsid w:val="00A9197D"/>
    <w:rsid w:val="00A91E10"/>
    <w:rsid w:val="00A91F96"/>
    <w:rsid w:val="00A9538C"/>
    <w:rsid w:val="00A95A75"/>
    <w:rsid w:val="00A96E63"/>
    <w:rsid w:val="00A96F51"/>
    <w:rsid w:val="00AA0518"/>
    <w:rsid w:val="00AA0679"/>
    <w:rsid w:val="00AA2461"/>
    <w:rsid w:val="00AA2A2D"/>
    <w:rsid w:val="00AA2DA8"/>
    <w:rsid w:val="00AA3CA0"/>
    <w:rsid w:val="00AA3D21"/>
    <w:rsid w:val="00AA4FB4"/>
    <w:rsid w:val="00AA58B0"/>
    <w:rsid w:val="00AA5CB3"/>
    <w:rsid w:val="00AA6524"/>
    <w:rsid w:val="00AA7832"/>
    <w:rsid w:val="00AA794E"/>
    <w:rsid w:val="00AA7E05"/>
    <w:rsid w:val="00AA7EBB"/>
    <w:rsid w:val="00AB0570"/>
    <w:rsid w:val="00AB0663"/>
    <w:rsid w:val="00AB0763"/>
    <w:rsid w:val="00AB12F9"/>
    <w:rsid w:val="00AB140B"/>
    <w:rsid w:val="00AB1B2A"/>
    <w:rsid w:val="00AB1BB9"/>
    <w:rsid w:val="00AB2508"/>
    <w:rsid w:val="00AB2A17"/>
    <w:rsid w:val="00AB2D9A"/>
    <w:rsid w:val="00AB2EB4"/>
    <w:rsid w:val="00AB368F"/>
    <w:rsid w:val="00AB3C32"/>
    <w:rsid w:val="00AB3EAA"/>
    <w:rsid w:val="00AB4766"/>
    <w:rsid w:val="00AB485E"/>
    <w:rsid w:val="00AB48F4"/>
    <w:rsid w:val="00AB4AE0"/>
    <w:rsid w:val="00AB5246"/>
    <w:rsid w:val="00AB5505"/>
    <w:rsid w:val="00AB63AC"/>
    <w:rsid w:val="00AB7930"/>
    <w:rsid w:val="00AC01DA"/>
    <w:rsid w:val="00AC09E4"/>
    <w:rsid w:val="00AC0B22"/>
    <w:rsid w:val="00AC2ADB"/>
    <w:rsid w:val="00AC4F4B"/>
    <w:rsid w:val="00AC51FE"/>
    <w:rsid w:val="00AC554B"/>
    <w:rsid w:val="00AC6ECE"/>
    <w:rsid w:val="00AC7468"/>
    <w:rsid w:val="00AD0B68"/>
    <w:rsid w:val="00AD10BE"/>
    <w:rsid w:val="00AD2057"/>
    <w:rsid w:val="00AD21B2"/>
    <w:rsid w:val="00AD2BA3"/>
    <w:rsid w:val="00AD2C17"/>
    <w:rsid w:val="00AD2D77"/>
    <w:rsid w:val="00AD3194"/>
    <w:rsid w:val="00AD330A"/>
    <w:rsid w:val="00AD3855"/>
    <w:rsid w:val="00AD3E2D"/>
    <w:rsid w:val="00AD413A"/>
    <w:rsid w:val="00AD4298"/>
    <w:rsid w:val="00AD4616"/>
    <w:rsid w:val="00AD4BFD"/>
    <w:rsid w:val="00AD709B"/>
    <w:rsid w:val="00AD717D"/>
    <w:rsid w:val="00AD7C91"/>
    <w:rsid w:val="00AE048C"/>
    <w:rsid w:val="00AE0CD1"/>
    <w:rsid w:val="00AE0ED3"/>
    <w:rsid w:val="00AE16F4"/>
    <w:rsid w:val="00AE1B2F"/>
    <w:rsid w:val="00AE1B31"/>
    <w:rsid w:val="00AE2710"/>
    <w:rsid w:val="00AE27C8"/>
    <w:rsid w:val="00AE2A48"/>
    <w:rsid w:val="00AE2ACC"/>
    <w:rsid w:val="00AE2DC1"/>
    <w:rsid w:val="00AE3666"/>
    <w:rsid w:val="00AE3DD1"/>
    <w:rsid w:val="00AE5336"/>
    <w:rsid w:val="00AE6121"/>
    <w:rsid w:val="00AE69F0"/>
    <w:rsid w:val="00AE6FDB"/>
    <w:rsid w:val="00AE7758"/>
    <w:rsid w:val="00AE7E10"/>
    <w:rsid w:val="00AF0B21"/>
    <w:rsid w:val="00AF12F9"/>
    <w:rsid w:val="00AF1CD4"/>
    <w:rsid w:val="00AF2658"/>
    <w:rsid w:val="00AF3D40"/>
    <w:rsid w:val="00AF4309"/>
    <w:rsid w:val="00AF45D7"/>
    <w:rsid w:val="00AF491A"/>
    <w:rsid w:val="00AF4C55"/>
    <w:rsid w:val="00AF5D95"/>
    <w:rsid w:val="00AF6273"/>
    <w:rsid w:val="00AF69C0"/>
    <w:rsid w:val="00AF735C"/>
    <w:rsid w:val="00B00AE3"/>
    <w:rsid w:val="00B0330E"/>
    <w:rsid w:val="00B03602"/>
    <w:rsid w:val="00B0363D"/>
    <w:rsid w:val="00B045E4"/>
    <w:rsid w:val="00B04A10"/>
    <w:rsid w:val="00B04D0C"/>
    <w:rsid w:val="00B05C55"/>
    <w:rsid w:val="00B06163"/>
    <w:rsid w:val="00B064CA"/>
    <w:rsid w:val="00B072C0"/>
    <w:rsid w:val="00B07E72"/>
    <w:rsid w:val="00B10751"/>
    <w:rsid w:val="00B10C07"/>
    <w:rsid w:val="00B12390"/>
    <w:rsid w:val="00B137B0"/>
    <w:rsid w:val="00B1393D"/>
    <w:rsid w:val="00B139C9"/>
    <w:rsid w:val="00B13C7A"/>
    <w:rsid w:val="00B14A43"/>
    <w:rsid w:val="00B14DBB"/>
    <w:rsid w:val="00B14E70"/>
    <w:rsid w:val="00B1550C"/>
    <w:rsid w:val="00B157FE"/>
    <w:rsid w:val="00B15CB1"/>
    <w:rsid w:val="00B16186"/>
    <w:rsid w:val="00B16651"/>
    <w:rsid w:val="00B16950"/>
    <w:rsid w:val="00B169F2"/>
    <w:rsid w:val="00B17168"/>
    <w:rsid w:val="00B2042E"/>
    <w:rsid w:val="00B2130F"/>
    <w:rsid w:val="00B215F4"/>
    <w:rsid w:val="00B2170C"/>
    <w:rsid w:val="00B21FC2"/>
    <w:rsid w:val="00B229E3"/>
    <w:rsid w:val="00B23100"/>
    <w:rsid w:val="00B2393E"/>
    <w:rsid w:val="00B23F94"/>
    <w:rsid w:val="00B24B56"/>
    <w:rsid w:val="00B2734D"/>
    <w:rsid w:val="00B2769A"/>
    <w:rsid w:val="00B2770C"/>
    <w:rsid w:val="00B27861"/>
    <w:rsid w:val="00B27AE2"/>
    <w:rsid w:val="00B27E1B"/>
    <w:rsid w:val="00B30626"/>
    <w:rsid w:val="00B30ABF"/>
    <w:rsid w:val="00B31814"/>
    <w:rsid w:val="00B32520"/>
    <w:rsid w:val="00B327FD"/>
    <w:rsid w:val="00B3341A"/>
    <w:rsid w:val="00B33F61"/>
    <w:rsid w:val="00B342A9"/>
    <w:rsid w:val="00B3465E"/>
    <w:rsid w:val="00B34687"/>
    <w:rsid w:val="00B3498E"/>
    <w:rsid w:val="00B350AC"/>
    <w:rsid w:val="00B355E2"/>
    <w:rsid w:val="00B359B5"/>
    <w:rsid w:val="00B35AFB"/>
    <w:rsid w:val="00B35B8E"/>
    <w:rsid w:val="00B36168"/>
    <w:rsid w:val="00B36D58"/>
    <w:rsid w:val="00B37691"/>
    <w:rsid w:val="00B37CA0"/>
    <w:rsid w:val="00B4001B"/>
    <w:rsid w:val="00B402F3"/>
    <w:rsid w:val="00B40509"/>
    <w:rsid w:val="00B4096D"/>
    <w:rsid w:val="00B40B37"/>
    <w:rsid w:val="00B41352"/>
    <w:rsid w:val="00B4138D"/>
    <w:rsid w:val="00B42B8F"/>
    <w:rsid w:val="00B439E6"/>
    <w:rsid w:val="00B441E7"/>
    <w:rsid w:val="00B45390"/>
    <w:rsid w:val="00B45988"/>
    <w:rsid w:val="00B45EEC"/>
    <w:rsid w:val="00B46786"/>
    <w:rsid w:val="00B46FDA"/>
    <w:rsid w:val="00B474D4"/>
    <w:rsid w:val="00B5144E"/>
    <w:rsid w:val="00B51780"/>
    <w:rsid w:val="00B52192"/>
    <w:rsid w:val="00B52356"/>
    <w:rsid w:val="00B5254F"/>
    <w:rsid w:val="00B525BA"/>
    <w:rsid w:val="00B53489"/>
    <w:rsid w:val="00B53F46"/>
    <w:rsid w:val="00B5455A"/>
    <w:rsid w:val="00B54624"/>
    <w:rsid w:val="00B54EBF"/>
    <w:rsid w:val="00B556C7"/>
    <w:rsid w:val="00B5594D"/>
    <w:rsid w:val="00B6098D"/>
    <w:rsid w:val="00B61487"/>
    <w:rsid w:val="00B6247C"/>
    <w:rsid w:val="00B6290D"/>
    <w:rsid w:val="00B644A1"/>
    <w:rsid w:val="00B64852"/>
    <w:rsid w:val="00B65836"/>
    <w:rsid w:val="00B6658D"/>
    <w:rsid w:val="00B67DFF"/>
    <w:rsid w:val="00B701DC"/>
    <w:rsid w:val="00B70326"/>
    <w:rsid w:val="00B70B18"/>
    <w:rsid w:val="00B716AE"/>
    <w:rsid w:val="00B7305D"/>
    <w:rsid w:val="00B73A57"/>
    <w:rsid w:val="00B74BF2"/>
    <w:rsid w:val="00B750B5"/>
    <w:rsid w:val="00B753C8"/>
    <w:rsid w:val="00B75451"/>
    <w:rsid w:val="00B755C9"/>
    <w:rsid w:val="00B76662"/>
    <w:rsid w:val="00B77EF7"/>
    <w:rsid w:val="00B8004A"/>
    <w:rsid w:val="00B810B5"/>
    <w:rsid w:val="00B81418"/>
    <w:rsid w:val="00B83392"/>
    <w:rsid w:val="00B83839"/>
    <w:rsid w:val="00B84B92"/>
    <w:rsid w:val="00B85D6C"/>
    <w:rsid w:val="00B85FEE"/>
    <w:rsid w:val="00B8708E"/>
    <w:rsid w:val="00B874AE"/>
    <w:rsid w:val="00B87822"/>
    <w:rsid w:val="00B902B1"/>
    <w:rsid w:val="00B904C1"/>
    <w:rsid w:val="00B911D5"/>
    <w:rsid w:val="00B93A12"/>
    <w:rsid w:val="00B951F1"/>
    <w:rsid w:val="00B95337"/>
    <w:rsid w:val="00B95696"/>
    <w:rsid w:val="00B959D2"/>
    <w:rsid w:val="00B962CD"/>
    <w:rsid w:val="00B96E7D"/>
    <w:rsid w:val="00B973F7"/>
    <w:rsid w:val="00B97527"/>
    <w:rsid w:val="00BA0BE1"/>
    <w:rsid w:val="00BA13E0"/>
    <w:rsid w:val="00BA23E4"/>
    <w:rsid w:val="00BA4567"/>
    <w:rsid w:val="00BA54C5"/>
    <w:rsid w:val="00BB034B"/>
    <w:rsid w:val="00BB1BC7"/>
    <w:rsid w:val="00BB2034"/>
    <w:rsid w:val="00BB232D"/>
    <w:rsid w:val="00BB2B70"/>
    <w:rsid w:val="00BB36F5"/>
    <w:rsid w:val="00BB46E6"/>
    <w:rsid w:val="00BB4B3D"/>
    <w:rsid w:val="00BB5678"/>
    <w:rsid w:val="00BB5A71"/>
    <w:rsid w:val="00BB5E4D"/>
    <w:rsid w:val="00BB63B0"/>
    <w:rsid w:val="00BB7B39"/>
    <w:rsid w:val="00BB7C34"/>
    <w:rsid w:val="00BC1AD0"/>
    <w:rsid w:val="00BC211D"/>
    <w:rsid w:val="00BC2668"/>
    <w:rsid w:val="00BC3807"/>
    <w:rsid w:val="00BC3870"/>
    <w:rsid w:val="00BC38F7"/>
    <w:rsid w:val="00BC3AB9"/>
    <w:rsid w:val="00BC3C27"/>
    <w:rsid w:val="00BC4D04"/>
    <w:rsid w:val="00BC5D3F"/>
    <w:rsid w:val="00BC6DEF"/>
    <w:rsid w:val="00BC7C23"/>
    <w:rsid w:val="00BC7DEF"/>
    <w:rsid w:val="00BD01FB"/>
    <w:rsid w:val="00BD02EB"/>
    <w:rsid w:val="00BD07AA"/>
    <w:rsid w:val="00BD0D42"/>
    <w:rsid w:val="00BD2459"/>
    <w:rsid w:val="00BD2A9E"/>
    <w:rsid w:val="00BD3452"/>
    <w:rsid w:val="00BD4750"/>
    <w:rsid w:val="00BD53BB"/>
    <w:rsid w:val="00BD5431"/>
    <w:rsid w:val="00BD59BA"/>
    <w:rsid w:val="00BD5C31"/>
    <w:rsid w:val="00BD6A14"/>
    <w:rsid w:val="00BD6E15"/>
    <w:rsid w:val="00BD6FC2"/>
    <w:rsid w:val="00BD7515"/>
    <w:rsid w:val="00BE07AB"/>
    <w:rsid w:val="00BE0B1E"/>
    <w:rsid w:val="00BE10FB"/>
    <w:rsid w:val="00BE163B"/>
    <w:rsid w:val="00BE37D3"/>
    <w:rsid w:val="00BE4370"/>
    <w:rsid w:val="00BE6CEF"/>
    <w:rsid w:val="00BE6D4D"/>
    <w:rsid w:val="00BE7AEC"/>
    <w:rsid w:val="00BE7FCD"/>
    <w:rsid w:val="00BF0A5D"/>
    <w:rsid w:val="00BF0DE0"/>
    <w:rsid w:val="00BF0ECB"/>
    <w:rsid w:val="00BF16D4"/>
    <w:rsid w:val="00BF1932"/>
    <w:rsid w:val="00BF1DFA"/>
    <w:rsid w:val="00BF2E52"/>
    <w:rsid w:val="00BF3817"/>
    <w:rsid w:val="00BF39D7"/>
    <w:rsid w:val="00BF435F"/>
    <w:rsid w:val="00BF50EC"/>
    <w:rsid w:val="00BF514D"/>
    <w:rsid w:val="00BF56D4"/>
    <w:rsid w:val="00BF578F"/>
    <w:rsid w:val="00C00074"/>
    <w:rsid w:val="00C00637"/>
    <w:rsid w:val="00C00649"/>
    <w:rsid w:val="00C006D7"/>
    <w:rsid w:val="00C009A8"/>
    <w:rsid w:val="00C015BA"/>
    <w:rsid w:val="00C0287A"/>
    <w:rsid w:val="00C0302A"/>
    <w:rsid w:val="00C0475D"/>
    <w:rsid w:val="00C04C72"/>
    <w:rsid w:val="00C07FD0"/>
    <w:rsid w:val="00C1016F"/>
    <w:rsid w:val="00C10437"/>
    <w:rsid w:val="00C10F23"/>
    <w:rsid w:val="00C137F9"/>
    <w:rsid w:val="00C159BF"/>
    <w:rsid w:val="00C15D0E"/>
    <w:rsid w:val="00C160F3"/>
    <w:rsid w:val="00C165C7"/>
    <w:rsid w:val="00C16B30"/>
    <w:rsid w:val="00C1730E"/>
    <w:rsid w:val="00C20A2C"/>
    <w:rsid w:val="00C21408"/>
    <w:rsid w:val="00C22C23"/>
    <w:rsid w:val="00C22FF7"/>
    <w:rsid w:val="00C2383F"/>
    <w:rsid w:val="00C23D9D"/>
    <w:rsid w:val="00C24095"/>
    <w:rsid w:val="00C24C68"/>
    <w:rsid w:val="00C2517C"/>
    <w:rsid w:val="00C26914"/>
    <w:rsid w:val="00C26959"/>
    <w:rsid w:val="00C26AAD"/>
    <w:rsid w:val="00C26ABF"/>
    <w:rsid w:val="00C26CE5"/>
    <w:rsid w:val="00C30186"/>
    <w:rsid w:val="00C30BCA"/>
    <w:rsid w:val="00C3151B"/>
    <w:rsid w:val="00C31A2F"/>
    <w:rsid w:val="00C31AD1"/>
    <w:rsid w:val="00C31C96"/>
    <w:rsid w:val="00C31FB1"/>
    <w:rsid w:val="00C32917"/>
    <w:rsid w:val="00C32A34"/>
    <w:rsid w:val="00C33F74"/>
    <w:rsid w:val="00C34109"/>
    <w:rsid w:val="00C343B4"/>
    <w:rsid w:val="00C34B7E"/>
    <w:rsid w:val="00C35CB6"/>
    <w:rsid w:val="00C35E1A"/>
    <w:rsid w:val="00C35FD5"/>
    <w:rsid w:val="00C36B32"/>
    <w:rsid w:val="00C374E9"/>
    <w:rsid w:val="00C37DFD"/>
    <w:rsid w:val="00C405A1"/>
    <w:rsid w:val="00C4064D"/>
    <w:rsid w:val="00C416F5"/>
    <w:rsid w:val="00C418C9"/>
    <w:rsid w:val="00C41A8D"/>
    <w:rsid w:val="00C41FA2"/>
    <w:rsid w:val="00C42556"/>
    <w:rsid w:val="00C429FC"/>
    <w:rsid w:val="00C4362A"/>
    <w:rsid w:val="00C43D46"/>
    <w:rsid w:val="00C44177"/>
    <w:rsid w:val="00C4436E"/>
    <w:rsid w:val="00C44EE1"/>
    <w:rsid w:val="00C44F61"/>
    <w:rsid w:val="00C45049"/>
    <w:rsid w:val="00C4577A"/>
    <w:rsid w:val="00C46DCC"/>
    <w:rsid w:val="00C47D6F"/>
    <w:rsid w:val="00C51056"/>
    <w:rsid w:val="00C536B0"/>
    <w:rsid w:val="00C55814"/>
    <w:rsid w:val="00C55DE3"/>
    <w:rsid w:val="00C56752"/>
    <w:rsid w:val="00C56ACA"/>
    <w:rsid w:val="00C5710E"/>
    <w:rsid w:val="00C57341"/>
    <w:rsid w:val="00C578FB"/>
    <w:rsid w:val="00C57D52"/>
    <w:rsid w:val="00C60B67"/>
    <w:rsid w:val="00C60D7D"/>
    <w:rsid w:val="00C61543"/>
    <w:rsid w:val="00C619A7"/>
    <w:rsid w:val="00C61F01"/>
    <w:rsid w:val="00C62504"/>
    <w:rsid w:val="00C64A56"/>
    <w:rsid w:val="00C65A3D"/>
    <w:rsid w:val="00C66425"/>
    <w:rsid w:val="00C66574"/>
    <w:rsid w:val="00C66D1F"/>
    <w:rsid w:val="00C6749A"/>
    <w:rsid w:val="00C676A1"/>
    <w:rsid w:val="00C67D83"/>
    <w:rsid w:val="00C67F20"/>
    <w:rsid w:val="00C709D5"/>
    <w:rsid w:val="00C71975"/>
    <w:rsid w:val="00C71A8D"/>
    <w:rsid w:val="00C726AA"/>
    <w:rsid w:val="00C72702"/>
    <w:rsid w:val="00C72E6C"/>
    <w:rsid w:val="00C73396"/>
    <w:rsid w:val="00C733CA"/>
    <w:rsid w:val="00C7354A"/>
    <w:rsid w:val="00C743E8"/>
    <w:rsid w:val="00C7464C"/>
    <w:rsid w:val="00C7524F"/>
    <w:rsid w:val="00C75CFA"/>
    <w:rsid w:val="00C7650A"/>
    <w:rsid w:val="00C7687C"/>
    <w:rsid w:val="00C77085"/>
    <w:rsid w:val="00C77B03"/>
    <w:rsid w:val="00C8065E"/>
    <w:rsid w:val="00C80CB5"/>
    <w:rsid w:val="00C81163"/>
    <w:rsid w:val="00C81619"/>
    <w:rsid w:val="00C83721"/>
    <w:rsid w:val="00C84B6F"/>
    <w:rsid w:val="00C852E0"/>
    <w:rsid w:val="00C85B7B"/>
    <w:rsid w:val="00C86975"/>
    <w:rsid w:val="00C86E55"/>
    <w:rsid w:val="00C902A9"/>
    <w:rsid w:val="00C91B12"/>
    <w:rsid w:val="00C932BC"/>
    <w:rsid w:val="00C942A7"/>
    <w:rsid w:val="00C949B1"/>
    <w:rsid w:val="00C94A04"/>
    <w:rsid w:val="00C95704"/>
    <w:rsid w:val="00C977A9"/>
    <w:rsid w:val="00C978C9"/>
    <w:rsid w:val="00CA0979"/>
    <w:rsid w:val="00CA13E8"/>
    <w:rsid w:val="00CA1F46"/>
    <w:rsid w:val="00CA29EE"/>
    <w:rsid w:val="00CA2C57"/>
    <w:rsid w:val="00CA2F4C"/>
    <w:rsid w:val="00CA2FA8"/>
    <w:rsid w:val="00CA3717"/>
    <w:rsid w:val="00CA4A4F"/>
    <w:rsid w:val="00CA4CA3"/>
    <w:rsid w:val="00CA4FF4"/>
    <w:rsid w:val="00CA4FF7"/>
    <w:rsid w:val="00CA51BC"/>
    <w:rsid w:val="00CA6686"/>
    <w:rsid w:val="00CA6B7B"/>
    <w:rsid w:val="00CA6D2E"/>
    <w:rsid w:val="00CB0046"/>
    <w:rsid w:val="00CB12DA"/>
    <w:rsid w:val="00CB2817"/>
    <w:rsid w:val="00CB3424"/>
    <w:rsid w:val="00CB6BDD"/>
    <w:rsid w:val="00CB6FF2"/>
    <w:rsid w:val="00CB7566"/>
    <w:rsid w:val="00CB7F7A"/>
    <w:rsid w:val="00CC02F3"/>
    <w:rsid w:val="00CC1291"/>
    <w:rsid w:val="00CC2A25"/>
    <w:rsid w:val="00CC3BA7"/>
    <w:rsid w:val="00CC4812"/>
    <w:rsid w:val="00CC4D23"/>
    <w:rsid w:val="00CC631F"/>
    <w:rsid w:val="00CC71C5"/>
    <w:rsid w:val="00CC756D"/>
    <w:rsid w:val="00CD19FD"/>
    <w:rsid w:val="00CD220B"/>
    <w:rsid w:val="00CD367A"/>
    <w:rsid w:val="00CD3DE7"/>
    <w:rsid w:val="00CD4AC3"/>
    <w:rsid w:val="00CD51CF"/>
    <w:rsid w:val="00CD5EA1"/>
    <w:rsid w:val="00CD5F4E"/>
    <w:rsid w:val="00CD61AC"/>
    <w:rsid w:val="00CD6A56"/>
    <w:rsid w:val="00CD75AE"/>
    <w:rsid w:val="00CE0DCF"/>
    <w:rsid w:val="00CE1961"/>
    <w:rsid w:val="00CE1B1E"/>
    <w:rsid w:val="00CE30DD"/>
    <w:rsid w:val="00CE344B"/>
    <w:rsid w:val="00CE34C6"/>
    <w:rsid w:val="00CE3C2B"/>
    <w:rsid w:val="00CE5554"/>
    <w:rsid w:val="00CE5D2F"/>
    <w:rsid w:val="00CE5D3D"/>
    <w:rsid w:val="00CE66B3"/>
    <w:rsid w:val="00CF056D"/>
    <w:rsid w:val="00CF0689"/>
    <w:rsid w:val="00CF0691"/>
    <w:rsid w:val="00CF1989"/>
    <w:rsid w:val="00CF1C2A"/>
    <w:rsid w:val="00CF1D15"/>
    <w:rsid w:val="00CF1E81"/>
    <w:rsid w:val="00CF2CC0"/>
    <w:rsid w:val="00CF35F3"/>
    <w:rsid w:val="00CF3D92"/>
    <w:rsid w:val="00CF5B35"/>
    <w:rsid w:val="00CF62FC"/>
    <w:rsid w:val="00CF708A"/>
    <w:rsid w:val="00CF728E"/>
    <w:rsid w:val="00CF7F70"/>
    <w:rsid w:val="00D00BD8"/>
    <w:rsid w:val="00D013A2"/>
    <w:rsid w:val="00D01FE4"/>
    <w:rsid w:val="00D021A4"/>
    <w:rsid w:val="00D02568"/>
    <w:rsid w:val="00D0300E"/>
    <w:rsid w:val="00D036DE"/>
    <w:rsid w:val="00D037C4"/>
    <w:rsid w:val="00D0380B"/>
    <w:rsid w:val="00D03932"/>
    <w:rsid w:val="00D04099"/>
    <w:rsid w:val="00D048FA"/>
    <w:rsid w:val="00D04A13"/>
    <w:rsid w:val="00D05EE7"/>
    <w:rsid w:val="00D068D8"/>
    <w:rsid w:val="00D06EC1"/>
    <w:rsid w:val="00D077FB"/>
    <w:rsid w:val="00D106D2"/>
    <w:rsid w:val="00D10882"/>
    <w:rsid w:val="00D1094C"/>
    <w:rsid w:val="00D10FFC"/>
    <w:rsid w:val="00D118CC"/>
    <w:rsid w:val="00D11A37"/>
    <w:rsid w:val="00D11A51"/>
    <w:rsid w:val="00D124ED"/>
    <w:rsid w:val="00D1283D"/>
    <w:rsid w:val="00D12B99"/>
    <w:rsid w:val="00D12C3A"/>
    <w:rsid w:val="00D131D8"/>
    <w:rsid w:val="00D165AA"/>
    <w:rsid w:val="00D167AA"/>
    <w:rsid w:val="00D16D80"/>
    <w:rsid w:val="00D16E0A"/>
    <w:rsid w:val="00D17C69"/>
    <w:rsid w:val="00D202DD"/>
    <w:rsid w:val="00D226C3"/>
    <w:rsid w:val="00D23165"/>
    <w:rsid w:val="00D2316F"/>
    <w:rsid w:val="00D24F23"/>
    <w:rsid w:val="00D2514C"/>
    <w:rsid w:val="00D2534B"/>
    <w:rsid w:val="00D259B9"/>
    <w:rsid w:val="00D25DBC"/>
    <w:rsid w:val="00D25E65"/>
    <w:rsid w:val="00D26877"/>
    <w:rsid w:val="00D27797"/>
    <w:rsid w:val="00D27D77"/>
    <w:rsid w:val="00D27FDB"/>
    <w:rsid w:val="00D3201C"/>
    <w:rsid w:val="00D329BB"/>
    <w:rsid w:val="00D329DA"/>
    <w:rsid w:val="00D33736"/>
    <w:rsid w:val="00D35730"/>
    <w:rsid w:val="00D35784"/>
    <w:rsid w:val="00D35F4F"/>
    <w:rsid w:val="00D36270"/>
    <w:rsid w:val="00D37221"/>
    <w:rsid w:val="00D40063"/>
    <w:rsid w:val="00D404A5"/>
    <w:rsid w:val="00D40705"/>
    <w:rsid w:val="00D4085B"/>
    <w:rsid w:val="00D4127C"/>
    <w:rsid w:val="00D41F80"/>
    <w:rsid w:val="00D4226C"/>
    <w:rsid w:val="00D42591"/>
    <w:rsid w:val="00D43790"/>
    <w:rsid w:val="00D43980"/>
    <w:rsid w:val="00D4555B"/>
    <w:rsid w:val="00D45586"/>
    <w:rsid w:val="00D46E36"/>
    <w:rsid w:val="00D4769E"/>
    <w:rsid w:val="00D47DCA"/>
    <w:rsid w:val="00D5097B"/>
    <w:rsid w:val="00D50E9D"/>
    <w:rsid w:val="00D543BB"/>
    <w:rsid w:val="00D548E9"/>
    <w:rsid w:val="00D56766"/>
    <w:rsid w:val="00D5681C"/>
    <w:rsid w:val="00D57251"/>
    <w:rsid w:val="00D577BB"/>
    <w:rsid w:val="00D60705"/>
    <w:rsid w:val="00D60712"/>
    <w:rsid w:val="00D60B5E"/>
    <w:rsid w:val="00D60DF6"/>
    <w:rsid w:val="00D61FB6"/>
    <w:rsid w:val="00D64D18"/>
    <w:rsid w:val="00D6584F"/>
    <w:rsid w:val="00D678B7"/>
    <w:rsid w:val="00D70942"/>
    <w:rsid w:val="00D715AA"/>
    <w:rsid w:val="00D71EBB"/>
    <w:rsid w:val="00D724BA"/>
    <w:rsid w:val="00D72AEF"/>
    <w:rsid w:val="00D73AC4"/>
    <w:rsid w:val="00D73F6A"/>
    <w:rsid w:val="00D75894"/>
    <w:rsid w:val="00D75A85"/>
    <w:rsid w:val="00D75C86"/>
    <w:rsid w:val="00D76512"/>
    <w:rsid w:val="00D76728"/>
    <w:rsid w:val="00D77B5B"/>
    <w:rsid w:val="00D80F09"/>
    <w:rsid w:val="00D81F32"/>
    <w:rsid w:val="00D82DDA"/>
    <w:rsid w:val="00D830BE"/>
    <w:rsid w:val="00D8390C"/>
    <w:rsid w:val="00D846A2"/>
    <w:rsid w:val="00D847C5"/>
    <w:rsid w:val="00D84933"/>
    <w:rsid w:val="00D84EA5"/>
    <w:rsid w:val="00D86D0A"/>
    <w:rsid w:val="00D87AB9"/>
    <w:rsid w:val="00D87E5F"/>
    <w:rsid w:val="00D90C91"/>
    <w:rsid w:val="00D9166A"/>
    <w:rsid w:val="00D92378"/>
    <w:rsid w:val="00D92BCA"/>
    <w:rsid w:val="00D92ED3"/>
    <w:rsid w:val="00D9312F"/>
    <w:rsid w:val="00D93332"/>
    <w:rsid w:val="00D93803"/>
    <w:rsid w:val="00D946AC"/>
    <w:rsid w:val="00D94F83"/>
    <w:rsid w:val="00D950BF"/>
    <w:rsid w:val="00D9763D"/>
    <w:rsid w:val="00DA080C"/>
    <w:rsid w:val="00DA0C64"/>
    <w:rsid w:val="00DA1741"/>
    <w:rsid w:val="00DA227E"/>
    <w:rsid w:val="00DA27F7"/>
    <w:rsid w:val="00DA2BC8"/>
    <w:rsid w:val="00DA2BE6"/>
    <w:rsid w:val="00DA2C28"/>
    <w:rsid w:val="00DA39F9"/>
    <w:rsid w:val="00DA4018"/>
    <w:rsid w:val="00DA4FEB"/>
    <w:rsid w:val="00DA542E"/>
    <w:rsid w:val="00DA551B"/>
    <w:rsid w:val="00DA5A3D"/>
    <w:rsid w:val="00DA5AF1"/>
    <w:rsid w:val="00DA6EE4"/>
    <w:rsid w:val="00DA78DD"/>
    <w:rsid w:val="00DA7C99"/>
    <w:rsid w:val="00DB00D4"/>
    <w:rsid w:val="00DB0B29"/>
    <w:rsid w:val="00DB0BCC"/>
    <w:rsid w:val="00DB1F24"/>
    <w:rsid w:val="00DB2C36"/>
    <w:rsid w:val="00DB38B6"/>
    <w:rsid w:val="00DB4897"/>
    <w:rsid w:val="00DB4AEC"/>
    <w:rsid w:val="00DB4D3C"/>
    <w:rsid w:val="00DB53D8"/>
    <w:rsid w:val="00DB573B"/>
    <w:rsid w:val="00DB5821"/>
    <w:rsid w:val="00DB630A"/>
    <w:rsid w:val="00DB6B56"/>
    <w:rsid w:val="00DB720C"/>
    <w:rsid w:val="00DC0730"/>
    <w:rsid w:val="00DC0732"/>
    <w:rsid w:val="00DC09FE"/>
    <w:rsid w:val="00DC0D2D"/>
    <w:rsid w:val="00DC2214"/>
    <w:rsid w:val="00DC24D0"/>
    <w:rsid w:val="00DC3762"/>
    <w:rsid w:val="00DC3D49"/>
    <w:rsid w:val="00DC5717"/>
    <w:rsid w:val="00DC5722"/>
    <w:rsid w:val="00DC5D11"/>
    <w:rsid w:val="00DC6EFD"/>
    <w:rsid w:val="00DC6F7C"/>
    <w:rsid w:val="00DC7B55"/>
    <w:rsid w:val="00DC7DA8"/>
    <w:rsid w:val="00DC7EBE"/>
    <w:rsid w:val="00DD0EDB"/>
    <w:rsid w:val="00DD2010"/>
    <w:rsid w:val="00DD282D"/>
    <w:rsid w:val="00DD4267"/>
    <w:rsid w:val="00DD481F"/>
    <w:rsid w:val="00DD6C51"/>
    <w:rsid w:val="00DD6CB7"/>
    <w:rsid w:val="00DD7AA8"/>
    <w:rsid w:val="00DE0302"/>
    <w:rsid w:val="00DE03E1"/>
    <w:rsid w:val="00DE0899"/>
    <w:rsid w:val="00DE11D8"/>
    <w:rsid w:val="00DE1CD0"/>
    <w:rsid w:val="00DE3FE2"/>
    <w:rsid w:val="00DE5CD9"/>
    <w:rsid w:val="00DF0C65"/>
    <w:rsid w:val="00DF12FD"/>
    <w:rsid w:val="00DF1E0F"/>
    <w:rsid w:val="00DF37FC"/>
    <w:rsid w:val="00DF41E8"/>
    <w:rsid w:val="00DF5024"/>
    <w:rsid w:val="00DF5617"/>
    <w:rsid w:val="00DF618A"/>
    <w:rsid w:val="00DF6C37"/>
    <w:rsid w:val="00E00034"/>
    <w:rsid w:val="00E00FCC"/>
    <w:rsid w:val="00E01D63"/>
    <w:rsid w:val="00E01EEC"/>
    <w:rsid w:val="00E027BF"/>
    <w:rsid w:val="00E028C3"/>
    <w:rsid w:val="00E02AD9"/>
    <w:rsid w:val="00E02C7C"/>
    <w:rsid w:val="00E0382B"/>
    <w:rsid w:val="00E0387A"/>
    <w:rsid w:val="00E03DD3"/>
    <w:rsid w:val="00E04BCF"/>
    <w:rsid w:val="00E074A9"/>
    <w:rsid w:val="00E0750A"/>
    <w:rsid w:val="00E07800"/>
    <w:rsid w:val="00E07A5D"/>
    <w:rsid w:val="00E07B67"/>
    <w:rsid w:val="00E10137"/>
    <w:rsid w:val="00E1053F"/>
    <w:rsid w:val="00E10AA0"/>
    <w:rsid w:val="00E10C4E"/>
    <w:rsid w:val="00E11BFF"/>
    <w:rsid w:val="00E155A6"/>
    <w:rsid w:val="00E15F2D"/>
    <w:rsid w:val="00E162C1"/>
    <w:rsid w:val="00E177CD"/>
    <w:rsid w:val="00E20185"/>
    <w:rsid w:val="00E20B80"/>
    <w:rsid w:val="00E21C4F"/>
    <w:rsid w:val="00E23E1E"/>
    <w:rsid w:val="00E25B87"/>
    <w:rsid w:val="00E26B62"/>
    <w:rsid w:val="00E27114"/>
    <w:rsid w:val="00E2762C"/>
    <w:rsid w:val="00E27860"/>
    <w:rsid w:val="00E27FF1"/>
    <w:rsid w:val="00E309DD"/>
    <w:rsid w:val="00E31FD7"/>
    <w:rsid w:val="00E32F95"/>
    <w:rsid w:val="00E33840"/>
    <w:rsid w:val="00E33B9E"/>
    <w:rsid w:val="00E33D33"/>
    <w:rsid w:val="00E33ECE"/>
    <w:rsid w:val="00E34043"/>
    <w:rsid w:val="00E35A8B"/>
    <w:rsid w:val="00E35D9E"/>
    <w:rsid w:val="00E35E83"/>
    <w:rsid w:val="00E35F5F"/>
    <w:rsid w:val="00E36465"/>
    <w:rsid w:val="00E37848"/>
    <w:rsid w:val="00E407F9"/>
    <w:rsid w:val="00E408F6"/>
    <w:rsid w:val="00E41149"/>
    <w:rsid w:val="00E413E0"/>
    <w:rsid w:val="00E42249"/>
    <w:rsid w:val="00E426ED"/>
    <w:rsid w:val="00E43214"/>
    <w:rsid w:val="00E433D9"/>
    <w:rsid w:val="00E4342F"/>
    <w:rsid w:val="00E439B7"/>
    <w:rsid w:val="00E449AF"/>
    <w:rsid w:val="00E45348"/>
    <w:rsid w:val="00E471DB"/>
    <w:rsid w:val="00E47AFA"/>
    <w:rsid w:val="00E47E0A"/>
    <w:rsid w:val="00E5058B"/>
    <w:rsid w:val="00E506DE"/>
    <w:rsid w:val="00E50ED6"/>
    <w:rsid w:val="00E51335"/>
    <w:rsid w:val="00E514D6"/>
    <w:rsid w:val="00E517FC"/>
    <w:rsid w:val="00E5407A"/>
    <w:rsid w:val="00E560D1"/>
    <w:rsid w:val="00E565C7"/>
    <w:rsid w:val="00E56CDE"/>
    <w:rsid w:val="00E57173"/>
    <w:rsid w:val="00E6104A"/>
    <w:rsid w:val="00E616C3"/>
    <w:rsid w:val="00E61985"/>
    <w:rsid w:val="00E6248A"/>
    <w:rsid w:val="00E624BD"/>
    <w:rsid w:val="00E64C06"/>
    <w:rsid w:val="00E64CC7"/>
    <w:rsid w:val="00E650B1"/>
    <w:rsid w:val="00E6543A"/>
    <w:rsid w:val="00E66B5E"/>
    <w:rsid w:val="00E7038C"/>
    <w:rsid w:val="00E70C7E"/>
    <w:rsid w:val="00E714CE"/>
    <w:rsid w:val="00E71F02"/>
    <w:rsid w:val="00E71F34"/>
    <w:rsid w:val="00E71F49"/>
    <w:rsid w:val="00E72010"/>
    <w:rsid w:val="00E72194"/>
    <w:rsid w:val="00E7311E"/>
    <w:rsid w:val="00E73255"/>
    <w:rsid w:val="00E74050"/>
    <w:rsid w:val="00E7406E"/>
    <w:rsid w:val="00E749A8"/>
    <w:rsid w:val="00E75E13"/>
    <w:rsid w:val="00E76754"/>
    <w:rsid w:val="00E76ED3"/>
    <w:rsid w:val="00E7776C"/>
    <w:rsid w:val="00E77DA1"/>
    <w:rsid w:val="00E77F5C"/>
    <w:rsid w:val="00E80E3A"/>
    <w:rsid w:val="00E815C9"/>
    <w:rsid w:val="00E8160E"/>
    <w:rsid w:val="00E81BA3"/>
    <w:rsid w:val="00E81DC4"/>
    <w:rsid w:val="00E8395E"/>
    <w:rsid w:val="00E83B4F"/>
    <w:rsid w:val="00E83EF8"/>
    <w:rsid w:val="00E84A50"/>
    <w:rsid w:val="00E85D2D"/>
    <w:rsid w:val="00E85F52"/>
    <w:rsid w:val="00E86508"/>
    <w:rsid w:val="00E867D0"/>
    <w:rsid w:val="00E873A4"/>
    <w:rsid w:val="00E9066A"/>
    <w:rsid w:val="00E907CD"/>
    <w:rsid w:val="00E91216"/>
    <w:rsid w:val="00E92296"/>
    <w:rsid w:val="00E92723"/>
    <w:rsid w:val="00E95E94"/>
    <w:rsid w:val="00E96506"/>
    <w:rsid w:val="00E96A47"/>
    <w:rsid w:val="00E97B14"/>
    <w:rsid w:val="00EA0009"/>
    <w:rsid w:val="00EA0A1C"/>
    <w:rsid w:val="00EA0C4C"/>
    <w:rsid w:val="00EA0ED5"/>
    <w:rsid w:val="00EA153A"/>
    <w:rsid w:val="00EA17FD"/>
    <w:rsid w:val="00EA3028"/>
    <w:rsid w:val="00EA35F5"/>
    <w:rsid w:val="00EA3E31"/>
    <w:rsid w:val="00EA3E88"/>
    <w:rsid w:val="00EA4812"/>
    <w:rsid w:val="00EA4B77"/>
    <w:rsid w:val="00EA55C7"/>
    <w:rsid w:val="00EA7CFB"/>
    <w:rsid w:val="00EB081B"/>
    <w:rsid w:val="00EB11CA"/>
    <w:rsid w:val="00EB148B"/>
    <w:rsid w:val="00EB35D9"/>
    <w:rsid w:val="00EB429F"/>
    <w:rsid w:val="00EB4781"/>
    <w:rsid w:val="00EB4B66"/>
    <w:rsid w:val="00EB54F1"/>
    <w:rsid w:val="00EB5C59"/>
    <w:rsid w:val="00EB645B"/>
    <w:rsid w:val="00EB6ED6"/>
    <w:rsid w:val="00EC0B9B"/>
    <w:rsid w:val="00EC2945"/>
    <w:rsid w:val="00EC2E03"/>
    <w:rsid w:val="00EC3F18"/>
    <w:rsid w:val="00EC4BAE"/>
    <w:rsid w:val="00EC5A1D"/>
    <w:rsid w:val="00EC5C2E"/>
    <w:rsid w:val="00EC640D"/>
    <w:rsid w:val="00EC67D9"/>
    <w:rsid w:val="00EC6FB3"/>
    <w:rsid w:val="00EC7363"/>
    <w:rsid w:val="00EC75DE"/>
    <w:rsid w:val="00EC79E7"/>
    <w:rsid w:val="00EC7AA9"/>
    <w:rsid w:val="00EC7C25"/>
    <w:rsid w:val="00ED0346"/>
    <w:rsid w:val="00ED09F7"/>
    <w:rsid w:val="00ED1905"/>
    <w:rsid w:val="00ED3683"/>
    <w:rsid w:val="00ED3949"/>
    <w:rsid w:val="00ED3AF7"/>
    <w:rsid w:val="00ED3FA0"/>
    <w:rsid w:val="00ED4BC5"/>
    <w:rsid w:val="00ED4BF7"/>
    <w:rsid w:val="00ED5704"/>
    <w:rsid w:val="00ED5878"/>
    <w:rsid w:val="00ED6EBA"/>
    <w:rsid w:val="00ED7AA3"/>
    <w:rsid w:val="00EE1451"/>
    <w:rsid w:val="00EE2A9E"/>
    <w:rsid w:val="00EE2AA2"/>
    <w:rsid w:val="00EE34A9"/>
    <w:rsid w:val="00EE421F"/>
    <w:rsid w:val="00EE481D"/>
    <w:rsid w:val="00EE4C90"/>
    <w:rsid w:val="00EE6926"/>
    <w:rsid w:val="00EE6D00"/>
    <w:rsid w:val="00EE6DA3"/>
    <w:rsid w:val="00EE782C"/>
    <w:rsid w:val="00EE7D04"/>
    <w:rsid w:val="00EE7FD0"/>
    <w:rsid w:val="00EF01FC"/>
    <w:rsid w:val="00EF04B3"/>
    <w:rsid w:val="00EF0C80"/>
    <w:rsid w:val="00EF12E9"/>
    <w:rsid w:val="00EF37B8"/>
    <w:rsid w:val="00EF3DB7"/>
    <w:rsid w:val="00EF4251"/>
    <w:rsid w:val="00EF52B1"/>
    <w:rsid w:val="00EF554E"/>
    <w:rsid w:val="00EF5C3B"/>
    <w:rsid w:val="00EF643B"/>
    <w:rsid w:val="00EF7698"/>
    <w:rsid w:val="00EF78C0"/>
    <w:rsid w:val="00EF7DC3"/>
    <w:rsid w:val="00EF7FA1"/>
    <w:rsid w:val="00F0089F"/>
    <w:rsid w:val="00F018FA"/>
    <w:rsid w:val="00F01C47"/>
    <w:rsid w:val="00F02F51"/>
    <w:rsid w:val="00F03F58"/>
    <w:rsid w:val="00F03FEB"/>
    <w:rsid w:val="00F04882"/>
    <w:rsid w:val="00F05054"/>
    <w:rsid w:val="00F0580E"/>
    <w:rsid w:val="00F05C15"/>
    <w:rsid w:val="00F06DB1"/>
    <w:rsid w:val="00F06F77"/>
    <w:rsid w:val="00F07D73"/>
    <w:rsid w:val="00F07F11"/>
    <w:rsid w:val="00F10028"/>
    <w:rsid w:val="00F1019F"/>
    <w:rsid w:val="00F1044D"/>
    <w:rsid w:val="00F10839"/>
    <w:rsid w:val="00F1083D"/>
    <w:rsid w:val="00F112CC"/>
    <w:rsid w:val="00F11308"/>
    <w:rsid w:val="00F116CF"/>
    <w:rsid w:val="00F11B68"/>
    <w:rsid w:val="00F11BE0"/>
    <w:rsid w:val="00F11CE0"/>
    <w:rsid w:val="00F11F79"/>
    <w:rsid w:val="00F12405"/>
    <w:rsid w:val="00F127B4"/>
    <w:rsid w:val="00F132DF"/>
    <w:rsid w:val="00F139B5"/>
    <w:rsid w:val="00F14B83"/>
    <w:rsid w:val="00F1565E"/>
    <w:rsid w:val="00F16E06"/>
    <w:rsid w:val="00F17BCE"/>
    <w:rsid w:val="00F212AE"/>
    <w:rsid w:val="00F216ED"/>
    <w:rsid w:val="00F22795"/>
    <w:rsid w:val="00F233F3"/>
    <w:rsid w:val="00F23727"/>
    <w:rsid w:val="00F23740"/>
    <w:rsid w:val="00F240CA"/>
    <w:rsid w:val="00F24523"/>
    <w:rsid w:val="00F249CB"/>
    <w:rsid w:val="00F256B2"/>
    <w:rsid w:val="00F256EF"/>
    <w:rsid w:val="00F267FC"/>
    <w:rsid w:val="00F269F2"/>
    <w:rsid w:val="00F26BA0"/>
    <w:rsid w:val="00F271FA"/>
    <w:rsid w:val="00F27273"/>
    <w:rsid w:val="00F304E5"/>
    <w:rsid w:val="00F31022"/>
    <w:rsid w:val="00F322BF"/>
    <w:rsid w:val="00F338EE"/>
    <w:rsid w:val="00F345C3"/>
    <w:rsid w:val="00F359B2"/>
    <w:rsid w:val="00F36E17"/>
    <w:rsid w:val="00F37E4D"/>
    <w:rsid w:val="00F37FEB"/>
    <w:rsid w:val="00F400EA"/>
    <w:rsid w:val="00F4075E"/>
    <w:rsid w:val="00F40EC7"/>
    <w:rsid w:val="00F431E4"/>
    <w:rsid w:val="00F4324D"/>
    <w:rsid w:val="00F434FA"/>
    <w:rsid w:val="00F4405A"/>
    <w:rsid w:val="00F4424E"/>
    <w:rsid w:val="00F4454F"/>
    <w:rsid w:val="00F44A1A"/>
    <w:rsid w:val="00F45309"/>
    <w:rsid w:val="00F4545C"/>
    <w:rsid w:val="00F4783A"/>
    <w:rsid w:val="00F47AFF"/>
    <w:rsid w:val="00F47B7F"/>
    <w:rsid w:val="00F5039F"/>
    <w:rsid w:val="00F51AEF"/>
    <w:rsid w:val="00F54479"/>
    <w:rsid w:val="00F5469D"/>
    <w:rsid w:val="00F548D0"/>
    <w:rsid w:val="00F54DAD"/>
    <w:rsid w:val="00F55AF7"/>
    <w:rsid w:val="00F55B9F"/>
    <w:rsid w:val="00F56057"/>
    <w:rsid w:val="00F564FF"/>
    <w:rsid w:val="00F56CB2"/>
    <w:rsid w:val="00F57019"/>
    <w:rsid w:val="00F57BEE"/>
    <w:rsid w:val="00F6025E"/>
    <w:rsid w:val="00F6091D"/>
    <w:rsid w:val="00F60DAC"/>
    <w:rsid w:val="00F61156"/>
    <w:rsid w:val="00F61A6E"/>
    <w:rsid w:val="00F6252E"/>
    <w:rsid w:val="00F6315B"/>
    <w:rsid w:val="00F63F40"/>
    <w:rsid w:val="00F6718B"/>
    <w:rsid w:val="00F70152"/>
    <w:rsid w:val="00F70FEA"/>
    <w:rsid w:val="00F711B3"/>
    <w:rsid w:val="00F71294"/>
    <w:rsid w:val="00F71B36"/>
    <w:rsid w:val="00F721B5"/>
    <w:rsid w:val="00F72619"/>
    <w:rsid w:val="00F7274A"/>
    <w:rsid w:val="00F72DAF"/>
    <w:rsid w:val="00F73522"/>
    <w:rsid w:val="00F73FC8"/>
    <w:rsid w:val="00F73FD7"/>
    <w:rsid w:val="00F74E68"/>
    <w:rsid w:val="00F75B93"/>
    <w:rsid w:val="00F75DCE"/>
    <w:rsid w:val="00F767BD"/>
    <w:rsid w:val="00F76DFA"/>
    <w:rsid w:val="00F77039"/>
    <w:rsid w:val="00F77E79"/>
    <w:rsid w:val="00F8119B"/>
    <w:rsid w:val="00F82A55"/>
    <w:rsid w:val="00F82CC7"/>
    <w:rsid w:val="00F833BA"/>
    <w:rsid w:val="00F83DD3"/>
    <w:rsid w:val="00F84576"/>
    <w:rsid w:val="00F84C45"/>
    <w:rsid w:val="00F863BF"/>
    <w:rsid w:val="00F863C3"/>
    <w:rsid w:val="00F86AB1"/>
    <w:rsid w:val="00F86FB4"/>
    <w:rsid w:val="00F90272"/>
    <w:rsid w:val="00F90C76"/>
    <w:rsid w:val="00F90EA4"/>
    <w:rsid w:val="00F911ED"/>
    <w:rsid w:val="00F9122D"/>
    <w:rsid w:val="00F91516"/>
    <w:rsid w:val="00F91B91"/>
    <w:rsid w:val="00F91BD9"/>
    <w:rsid w:val="00F91C6A"/>
    <w:rsid w:val="00F92480"/>
    <w:rsid w:val="00F92B9B"/>
    <w:rsid w:val="00F92FD0"/>
    <w:rsid w:val="00F951FE"/>
    <w:rsid w:val="00F96F4D"/>
    <w:rsid w:val="00F96FE8"/>
    <w:rsid w:val="00F97EE6"/>
    <w:rsid w:val="00FA00EB"/>
    <w:rsid w:val="00FA0B5B"/>
    <w:rsid w:val="00FA103C"/>
    <w:rsid w:val="00FA13BC"/>
    <w:rsid w:val="00FA1620"/>
    <w:rsid w:val="00FA2B71"/>
    <w:rsid w:val="00FA2CE9"/>
    <w:rsid w:val="00FA52B0"/>
    <w:rsid w:val="00FA57B9"/>
    <w:rsid w:val="00FA5E9F"/>
    <w:rsid w:val="00FA63DD"/>
    <w:rsid w:val="00FA78B3"/>
    <w:rsid w:val="00FA7AD3"/>
    <w:rsid w:val="00FA7F4E"/>
    <w:rsid w:val="00FB014C"/>
    <w:rsid w:val="00FB0444"/>
    <w:rsid w:val="00FB0725"/>
    <w:rsid w:val="00FB1251"/>
    <w:rsid w:val="00FB2B6E"/>
    <w:rsid w:val="00FB3401"/>
    <w:rsid w:val="00FB3787"/>
    <w:rsid w:val="00FB3F1D"/>
    <w:rsid w:val="00FB4583"/>
    <w:rsid w:val="00FB4AE1"/>
    <w:rsid w:val="00FC0088"/>
    <w:rsid w:val="00FC01EC"/>
    <w:rsid w:val="00FC0284"/>
    <w:rsid w:val="00FC02B4"/>
    <w:rsid w:val="00FC061D"/>
    <w:rsid w:val="00FC0E58"/>
    <w:rsid w:val="00FC10D8"/>
    <w:rsid w:val="00FC1400"/>
    <w:rsid w:val="00FC1D0E"/>
    <w:rsid w:val="00FC1EFF"/>
    <w:rsid w:val="00FC2067"/>
    <w:rsid w:val="00FC21FA"/>
    <w:rsid w:val="00FC226E"/>
    <w:rsid w:val="00FC539B"/>
    <w:rsid w:val="00FC56E5"/>
    <w:rsid w:val="00FC5CDA"/>
    <w:rsid w:val="00FC6035"/>
    <w:rsid w:val="00FC62FA"/>
    <w:rsid w:val="00FC63EC"/>
    <w:rsid w:val="00FC6B6A"/>
    <w:rsid w:val="00FC7570"/>
    <w:rsid w:val="00FC761C"/>
    <w:rsid w:val="00FC79C6"/>
    <w:rsid w:val="00FD0415"/>
    <w:rsid w:val="00FD05BC"/>
    <w:rsid w:val="00FD2300"/>
    <w:rsid w:val="00FD2DA0"/>
    <w:rsid w:val="00FD33F7"/>
    <w:rsid w:val="00FD50A0"/>
    <w:rsid w:val="00FD5575"/>
    <w:rsid w:val="00FD6077"/>
    <w:rsid w:val="00FD683E"/>
    <w:rsid w:val="00FD6987"/>
    <w:rsid w:val="00FD6A3A"/>
    <w:rsid w:val="00FD6D53"/>
    <w:rsid w:val="00FD7690"/>
    <w:rsid w:val="00FD7737"/>
    <w:rsid w:val="00FE00DF"/>
    <w:rsid w:val="00FE0B10"/>
    <w:rsid w:val="00FE0FEB"/>
    <w:rsid w:val="00FE11B5"/>
    <w:rsid w:val="00FE13BE"/>
    <w:rsid w:val="00FE2713"/>
    <w:rsid w:val="00FE2E56"/>
    <w:rsid w:val="00FE331B"/>
    <w:rsid w:val="00FE3C49"/>
    <w:rsid w:val="00FE490C"/>
    <w:rsid w:val="00FE4BC0"/>
    <w:rsid w:val="00FE5118"/>
    <w:rsid w:val="00FE69A5"/>
    <w:rsid w:val="00FE7C7C"/>
    <w:rsid w:val="00FF008E"/>
    <w:rsid w:val="00FF07C5"/>
    <w:rsid w:val="00FF1A68"/>
    <w:rsid w:val="00FF23E4"/>
    <w:rsid w:val="00FF2409"/>
    <w:rsid w:val="00FF2C73"/>
    <w:rsid w:val="00FF44E2"/>
    <w:rsid w:val="00FF5367"/>
    <w:rsid w:val="00FF5F60"/>
    <w:rsid w:val="00FF66CA"/>
    <w:rsid w:val="00FF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F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1F57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1F57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1973</Characters>
  <Application>Microsoft Office Word</Application>
  <DocSecurity>0</DocSecurity>
  <Lines>16</Lines>
  <Paragraphs>4</Paragraphs>
  <ScaleCrop>false</ScaleCrop>
  <Company>Krokoz™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2023-07-17T09:05:00Z</dcterms:created>
  <dcterms:modified xsi:type="dcterms:W3CDTF">2023-07-17T09:14:00Z</dcterms:modified>
</cp:coreProperties>
</file>