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D82" w:rsidRPr="00B42D82" w:rsidRDefault="00B42D82" w:rsidP="00B42D82">
      <w:pPr>
        <w:jc w:val="center"/>
        <w:rPr>
          <w:b/>
          <w:sz w:val="28"/>
          <w:szCs w:val="28"/>
        </w:rPr>
      </w:pPr>
      <w:r w:rsidRPr="00B42D82">
        <w:rPr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88" w:type="dxa"/>
        <w:tblLayout w:type="fixed"/>
        <w:tblLook w:val="04A0"/>
      </w:tblPr>
      <w:tblGrid>
        <w:gridCol w:w="10188"/>
      </w:tblGrid>
      <w:tr w:rsidR="00B42D82" w:rsidRPr="00B42D82" w:rsidTr="00077308">
        <w:trPr>
          <w:trHeight w:val="730"/>
        </w:trPr>
        <w:tc>
          <w:tcPr>
            <w:tcW w:w="10188" w:type="dxa"/>
            <w:hideMark/>
          </w:tcPr>
          <w:p w:rsidR="00B42D82" w:rsidRPr="00B42D82" w:rsidRDefault="00B42D82" w:rsidP="00077308">
            <w:pPr>
              <w:pStyle w:val="Postan"/>
              <w:rPr>
                <w:b/>
                <w:szCs w:val="28"/>
              </w:rPr>
            </w:pPr>
            <w:r w:rsidRPr="00B42D82">
              <w:rPr>
                <w:b/>
                <w:szCs w:val="28"/>
              </w:rPr>
              <w:t>ТЕРРИТОРИАЛЬНАЯ ИЗБИРАТЕЛЬНАЯ КОМИССИЯ</w:t>
            </w:r>
          </w:p>
          <w:p w:rsidR="00B42D82" w:rsidRPr="00B42D82" w:rsidRDefault="00B42D82" w:rsidP="00077308">
            <w:pPr>
              <w:pStyle w:val="Postan"/>
              <w:rPr>
                <w:b/>
                <w:szCs w:val="28"/>
              </w:rPr>
            </w:pPr>
            <w:r w:rsidRPr="00B42D82">
              <w:rPr>
                <w:b/>
                <w:szCs w:val="28"/>
              </w:rPr>
              <w:t>ЗИМОВНИКОВСКОГО РАЙОНА РОСТОВСКОЙ ОБЛАСТИ</w:t>
            </w:r>
          </w:p>
          <w:p w:rsidR="00B42D82" w:rsidRPr="00B42D82" w:rsidRDefault="00B42D82" w:rsidP="00077308">
            <w:pPr>
              <w:pStyle w:val="Postan"/>
              <w:rPr>
                <w:b/>
                <w:szCs w:val="28"/>
              </w:rPr>
            </w:pPr>
            <w:r w:rsidRPr="00B42D82">
              <w:rPr>
                <w:b/>
                <w:szCs w:val="28"/>
              </w:rPr>
              <w:t xml:space="preserve"> </w:t>
            </w:r>
          </w:p>
        </w:tc>
      </w:tr>
    </w:tbl>
    <w:p w:rsidR="00B42D82" w:rsidRPr="00B42D82" w:rsidRDefault="00B42D82" w:rsidP="00B42D82">
      <w:pPr>
        <w:pStyle w:val="ab"/>
        <w:rPr>
          <w:sz w:val="28"/>
          <w:szCs w:val="28"/>
        </w:rPr>
      </w:pPr>
      <w:r w:rsidRPr="00B42D82">
        <w:rPr>
          <w:sz w:val="28"/>
          <w:szCs w:val="28"/>
        </w:rPr>
        <w:t>ПОСТАНОВЛЕНИЕ</w:t>
      </w:r>
    </w:p>
    <w:p w:rsidR="00B42D82" w:rsidRPr="00B42D82" w:rsidRDefault="00B42D82" w:rsidP="00B42D82">
      <w:pPr>
        <w:jc w:val="both"/>
        <w:rPr>
          <w:sz w:val="28"/>
          <w:szCs w:val="28"/>
        </w:rPr>
      </w:pPr>
    </w:p>
    <w:p w:rsidR="00B42D82" w:rsidRPr="00B42D82" w:rsidRDefault="00B42D82" w:rsidP="00B42D82">
      <w:pPr>
        <w:jc w:val="both"/>
        <w:rPr>
          <w:sz w:val="28"/>
          <w:szCs w:val="28"/>
        </w:rPr>
      </w:pPr>
      <w:r w:rsidRPr="00B42D82">
        <w:rPr>
          <w:sz w:val="28"/>
          <w:szCs w:val="28"/>
        </w:rPr>
        <w:t>20 июня 2023 года</w:t>
      </w:r>
      <w:r w:rsidRPr="00B42D82">
        <w:rPr>
          <w:sz w:val="28"/>
          <w:szCs w:val="28"/>
        </w:rPr>
        <w:tab/>
      </w:r>
      <w:r w:rsidRPr="00B42D82">
        <w:rPr>
          <w:sz w:val="28"/>
          <w:szCs w:val="28"/>
        </w:rPr>
        <w:tab/>
      </w:r>
      <w:r w:rsidRPr="00B42D82">
        <w:rPr>
          <w:sz w:val="28"/>
          <w:szCs w:val="28"/>
        </w:rPr>
        <w:tab/>
      </w:r>
      <w:r w:rsidRPr="00B42D82">
        <w:rPr>
          <w:sz w:val="28"/>
          <w:szCs w:val="28"/>
        </w:rPr>
        <w:tab/>
      </w:r>
      <w:r w:rsidRPr="00B42D82">
        <w:rPr>
          <w:sz w:val="28"/>
          <w:szCs w:val="28"/>
        </w:rPr>
        <w:tab/>
      </w:r>
      <w:r w:rsidRPr="00B42D82">
        <w:rPr>
          <w:sz w:val="28"/>
          <w:szCs w:val="28"/>
        </w:rPr>
        <w:tab/>
      </w:r>
      <w:r w:rsidRPr="00B42D82">
        <w:rPr>
          <w:sz w:val="28"/>
          <w:szCs w:val="28"/>
        </w:rPr>
        <w:tab/>
      </w:r>
      <w:r w:rsidRPr="00B42D82">
        <w:rPr>
          <w:sz w:val="28"/>
          <w:szCs w:val="28"/>
        </w:rPr>
        <w:tab/>
        <w:t>№ 60-15</w:t>
      </w:r>
    </w:p>
    <w:p w:rsidR="00B42D82" w:rsidRPr="00B42D82" w:rsidRDefault="00B42D82" w:rsidP="00B42D82">
      <w:pPr>
        <w:jc w:val="center"/>
        <w:rPr>
          <w:sz w:val="28"/>
          <w:szCs w:val="28"/>
        </w:rPr>
      </w:pPr>
      <w:r w:rsidRPr="00B42D82">
        <w:rPr>
          <w:sz w:val="28"/>
          <w:szCs w:val="28"/>
        </w:rPr>
        <w:t>п. Зимовники</w:t>
      </w:r>
    </w:p>
    <w:p w:rsidR="00B42D82" w:rsidRPr="00B42D82" w:rsidRDefault="00B42D82" w:rsidP="00B42D82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W w:w="0" w:type="auto"/>
        <w:jc w:val="center"/>
        <w:tblInd w:w="41" w:type="dxa"/>
        <w:tblLayout w:type="fixed"/>
        <w:tblLook w:val="0000"/>
      </w:tblPr>
      <w:tblGrid>
        <w:gridCol w:w="6911"/>
      </w:tblGrid>
      <w:tr w:rsidR="00B42D82" w:rsidRPr="00B42D82" w:rsidTr="00077308">
        <w:trPr>
          <w:trHeight w:val="1549"/>
          <w:jc w:val="center"/>
        </w:trPr>
        <w:tc>
          <w:tcPr>
            <w:tcW w:w="6911" w:type="dxa"/>
            <w:shd w:val="clear" w:color="auto" w:fill="auto"/>
          </w:tcPr>
          <w:p w:rsidR="00B42D82" w:rsidRPr="00B42D82" w:rsidRDefault="00B42D82" w:rsidP="00077308">
            <w:pPr>
              <w:suppressAutoHyphens/>
              <w:ind w:left="-53" w:right="-56"/>
              <w:jc w:val="both"/>
              <w:rPr>
                <w:b/>
                <w:sz w:val="28"/>
                <w:szCs w:val="28"/>
              </w:rPr>
            </w:pPr>
            <w:r w:rsidRPr="00B42D82">
              <w:rPr>
                <w:b/>
                <w:sz w:val="28"/>
                <w:szCs w:val="28"/>
              </w:rPr>
              <w:t xml:space="preserve">О процедуре случайной выборки собранных </w:t>
            </w:r>
            <w:r w:rsidRPr="00B42D82">
              <w:rPr>
                <w:b/>
                <w:sz w:val="28"/>
                <w:szCs w:val="28"/>
              </w:rPr>
              <w:br/>
              <w:t xml:space="preserve">в поддержку выдвижения кандидата подписей избирателей для проверки соблюдения порядка сбора подписей, оформления подписных листов, достоверности сведений </w:t>
            </w:r>
            <w:r w:rsidRPr="00B42D82">
              <w:rPr>
                <w:b/>
                <w:sz w:val="28"/>
                <w:szCs w:val="28"/>
              </w:rPr>
              <w:br/>
              <w:t xml:space="preserve">об избирателях и их подписей при проведении дополнительных </w:t>
            </w:r>
            <w:proofErr w:type="gramStart"/>
            <w:r w:rsidRPr="00B42D82">
              <w:rPr>
                <w:b/>
                <w:sz w:val="28"/>
                <w:szCs w:val="28"/>
              </w:rPr>
              <w:t>выборов депутата Собрания депутатов Кировского сельского поселения</w:t>
            </w:r>
            <w:proofErr w:type="gramEnd"/>
            <w:r w:rsidRPr="00B42D82">
              <w:rPr>
                <w:b/>
                <w:sz w:val="28"/>
                <w:szCs w:val="28"/>
              </w:rPr>
              <w:t xml:space="preserve"> Зимовниковского района Ростовской области пятого созыва по одномандатному избирательному округу №4</w:t>
            </w:r>
          </w:p>
        </w:tc>
      </w:tr>
    </w:tbl>
    <w:p w:rsidR="00B42D82" w:rsidRPr="00B42D82" w:rsidRDefault="00B42D82" w:rsidP="00B42D82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42D82" w:rsidRPr="00B42D82" w:rsidRDefault="00B42D82" w:rsidP="00B42D8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proofErr w:type="gramStart"/>
      <w:r w:rsidRPr="00B42D82">
        <w:rPr>
          <w:szCs w:val="28"/>
        </w:rPr>
        <w:t xml:space="preserve">В соответствии с пунктом 3 статьи 38 Федерального закона </w:t>
      </w:r>
      <w:r w:rsidRPr="00B42D82">
        <w:rPr>
          <w:szCs w:val="28"/>
        </w:rPr>
        <w:br/>
        <w:t>от 12.06.2002 № 67-ФЗ «Об основных гарантиях избирательных прав и права на участие в референдуме граждан Российской Федерации», пунктом 2 части 10 статьи 16, частью 4 статьи 32 Областного закона от 12.05.2016 № 525-ЗС «</w:t>
      </w:r>
      <w:r w:rsidRPr="00B42D82">
        <w:rPr>
          <w:noProof/>
          <w:szCs w:val="28"/>
        </w:rPr>
        <w:t xml:space="preserve">О выборах и референдумах </w:t>
      </w:r>
      <w:r w:rsidRPr="00B42D82">
        <w:rPr>
          <w:szCs w:val="28"/>
        </w:rPr>
        <w:t xml:space="preserve">в Ростовской области», Территориальная избирательная комиссия Зимовниковского района Ростовской области </w:t>
      </w:r>
      <w:proofErr w:type="gramEnd"/>
    </w:p>
    <w:p w:rsidR="00B42D82" w:rsidRPr="00B42D82" w:rsidRDefault="00B42D82" w:rsidP="00B42D8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 w:rsidRPr="00B42D82">
        <w:rPr>
          <w:szCs w:val="28"/>
        </w:rPr>
        <w:t xml:space="preserve">                                  </w:t>
      </w:r>
    </w:p>
    <w:p w:rsidR="00B42D82" w:rsidRPr="00B42D82" w:rsidRDefault="00B42D82" w:rsidP="00B42D8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 w:rsidRPr="00B42D82">
        <w:rPr>
          <w:szCs w:val="28"/>
        </w:rPr>
        <w:t xml:space="preserve">                                       </w:t>
      </w:r>
      <w:r w:rsidRPr="00B42D82">
        <w:rPr>
          <w:b/>
          <w:szCs w:val="28"/>
        </w:rPr>
        <w:t>ПОСТАНОВЛЯЕТ</w:t>
      </w:r>
      <w:r w:rsidRPr="00B42D82">
        <w:rPr>
          <w:szCs w:val="28"/>
        </w:rPr>
        <w:t>:</w:t>
      </w:r>
    </w:p>
    <w:p w:rsidR="00B42D82" w:rsidRPr="00B42D82" w:rsidRDefault="00B42D82" w:rsidP="00B42D8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B42D82" w:rsidRPr="00B42D82" w:rsidRDefault="00B42D82" w:rsidP="00B42D82">
      <w:pPr>
        <w:pStyle w:val="a3"/>
        <w:suppressAutoHyphens/>
        <w:spacing w:line="360" w:lineRule="auto"/>
        <w:ind w:firstLine="567"/>
        <w:jc w:val="both"/>
        <w:rPr>
          <w:szCs w:val="28"/>
        </w:rPr>
      </w:pPr>
      <w:r w:rsidRPr="00B42D82">
        <w:rPr>
          <w:kern w:val="28"/>
          <w:szCs w:val="28"/>
        </w:rPr>
        <w:t>1.</w:t>
      </w:r>
      <w:r w:rsidRPr="00B42D82">
        <w:rPr>
          <w:kern w:val="28"/>
          <w:szCs w:val="28"/>
        </w:rPr>
        <w:tab/>
      </w:r>
      <w:r w:rsidRPr="00B42D82">
        <w:rPr>
          <w:szCs w:val="28"/>
        </w:rPr>
        <w:t xml:space="preserve">Определить Процедуру случайной выборки собранных в поддержку выдвижения кандидата подписей избирателей для проверки соблюдения порядка сбора подписей, оформления подписных листов, достоверности сведений об избирателях и их подписей при проведении дополнительных </w:t>
      </w:r>
      <w:proofErr w:type="gramStart"/>
      <w:r w:rsidRPr="00B42D82">
        <w:rPr>
          <w:szCs w:val="28"/>
        </w:rPr>
        <w:t>выборов депутата Собрания депутатов Кировского сельского поселения</w:t>
      </w:r>
      <w:proofErr w:type="gramEnd"/>
      <w:r w:rsidRPr="00B42D82">
        <w:rPr>
          <w:szCs w:val="28"/>
        </w:rPr>
        <w:t xml:space="preserve"> Зимовниковского района Ростовской области пятого созыва по одномандатному избирательному округу №4 согласно приложению.</w:t>
      </w:r>
    </w:p>
    <w:p w:rsidR="00B42D82" w:rsidRPr="00B42D82" w:rsidRDefault="00B42D82" w:rsidP="00B42D82">
      <w:pPr>
        <w:pStyle w:val="a3"/>
        <w:suppressAutoHyphens/>
        <w:spacing w:line="360" w:lineRule="auto"/>
        <w:ind w:firstLine="567"/>
        <w:jc w:val="both"/>
        <w:rPr>
          <w:szCs w:val="28"/>
        </w:rPr>
      </w:pPr>
      <w:r w:rsidRPr="00B42D82">
        <w:rPr>
          <w:szCs w:val="28"/>
        </w:rPr>
        <w:lastRenderedPageBreak/>
        <w:t>2.</w:t>
      </w:r>
      <w:r w:rsidRPr="00B42D82">
        <w:rPr>
          <w:szCs w:val="28"/>
        </w:rPr>
        <w:tab/>
      </w:r>
      <w:proofErr w:type="gramStart"/>
      <w:r w:rsidRPr="00B42D82">
        <w:rPr>
          <w:szCs w:val="28"/>
        </w:rPr>
        <w:t>Разместить</w:t>
      </w:r>
      <w:proofErr w:type="gramEnd"/>
      <w:r w:rsidRPr="00B42D82">
        <w:rPr>
          <w:szCs w:val="28"/>
        </w:rPr>
        <w:t xml:space="preserve"> настоящее постановление на сайте Территориальной избирательной комиссии Зимовниковского района Ростовской области в </w:t>
      </w:r>
      <w:proofErr w:type="spellStart"/>
      <w:r w:rsidRPr="00B42D82">
        <w:rPr>
          <w:szCs w:val="28"/>
        </w:rPr>
        <w:t>информационно</w:t>
      </w:r>
      <w:r w:rsidRPr="00B42D82">
        <w:rPr>
          <w:szCs w:val="28"/>
        </w:rPr>
        <w:noBreakHyphen/>
        <w:t>телекоммуникационной</w:t>
      </w:r>
      <w:proofErr w:type="spellEnd"/>
      <w:r w:rsidRPr="00B42D82">
        <w:rPr>
          <w:szCs w:val="28"/>
        </w:rPr>
        <w:t xml:space="preserve"> сети «Интернет».</w:t>
      </w:r>
    </w:p>
    <w:p w:rsidR="00B42D82" w:rsidRPr="00B42D82" w:rsidRDefault="00B42D82" w:rsidP="00B42D82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B42D82">
        <w:rPr>
          <w:rFonts w:eastAsia="Calibri"/>
          <w:sz w:val="28"/>
          <w:szCs w:val="28"/>
          <w:lang w:eastAsia="en-US"/>
        </w:rPr>
        <w:t>3.</w:t>
      </w:r>
      <w:r w:rsidRPr="00B42D82">
        <w:rPr>
          <w:rFonts w:eastAsia="Calibri"/>
          <w:sz w:val="28"/>
          <w:szCs w:val="28"/>
          <w:lang w:eastAsia="en-US"/>
        </w:rPr>
        <w:tab/>
      </w:r>
      <w:proofErr w:type="gramStart"/>
      <w:r w:rsidRPr="00B42D82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B42D82">
        <w:rPr>
          <w:rFonts w:eastAsia="Calibri"/>
          <w:sz w:val="28"/>
          <w:szCs w:val="28"/>
          <w:lang w:eastAsia="en-US"/>
        </w:rPr>
        <w:t xml:space="preserve"> исполнением настоящего постановления возложить на председателя Территориальной избирательной комиссии Зимовниковского района Ростовской области </w:t>
      </w:r>
      <w:r w:rsidRPr="00B42D82">
        <w:rPr>
          <w:sz w:val="28"/>
          <w:szCs w:val="28"/>
        </w:rPr>
        <w:t>Панченко Т.П.</w:t>
      </w:r>
    </w:p>
    <w:p w:rsidR="00B42D82" w:rsidRPr="00B42D82" w:rsidRDefault="00B42D82" w:rsidP="00B42D82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B42D82" w:rsidRPr="00B42D82" w:rsidRDefault="00B42D82" w:rsidP="00B42D82">
      <w:pPr>
        <w:suppressAutoHyphens/>
        <w:ind w:firstLine="567"/>
        <w:jc w:val="both"/>
        <w:rPr>
          <w:sz w:val="28"/>
          <w:szCs w:val="28"/>
        </w:rPr>
      </w:pPr>
    </w:p>
    <w:p w:rsidR="00B42D82" w:rsidRPr="00B42D82" w:rsidRDefault="00B42D82" w:rsidP="00B42D82">
      <w:pPr>
        <w:jc w:val="both"/>
        <w:rPr>
          <w:sz w:val="28"/>
          <w:szCs w:val="28"/>
        </w:rPr>
      </w:pPr>
      <w:r w:rsidRPr="00B42D82">
        <w:rPr>
          <w:sz w:val="28"/>
          <w:szCs w:val="28"/>
        </w:rPr>
        <w:t>Председатель комиссии</w:t>
      </w:r>
      <w:r w:rsidRPr="00B42D82">
        <w:rPr>
          <w:sz w:val="28"/>
          <w:szCs w:val="28"/>
        </w:rPr>
        <w:tab/>
      </w:r>
      <w:r w:rsidRPr="00B42D82">
        <w:rPr>
          <w:sz w:val="28"/>
          <w:szCs w:val="28"/>
        </w:rPr>
        <w:tab/>
      </w:r>
      <w:r w:rsidRPr="00B42D82">
        <w:rPr>
          <w:sz w:val="28"/>
          <w:szCs w:val="28"/>
        </w:rPr>
        <w:tab/>
      </w:r>
      <w:r w:rsidRPr="00B42D82">
        <w:rPr>
          <w:sz w:val="28"/>
          <w:szCs w:val="28"/>
        </w:rPr>
        <w:tab/>
      </w:r>
      <w:r w:rsidRPr="00B42D82">
        <w:rPr>
          <w:sz w:val="28"/>
          <w:szCs w:val="28"/>
        </w:rPr>
        <w:tab/>
      </w:r>
      <w:r w:rsidRPr="00B42D82">
        <w:rPr>
          <w:sz w:val="28"/>
          <w:szCs w:val="28"/>
        </w:rPr>
        <w:tab/>
        <w:t>Т.П. Панченко</w:t>
      </w:r>
    </w:p>
    <w:p w:rsidR="00B42D82" w:rsidRPr="00B42D82" w:rsidRDefault="00B42D82" w:rsidP="00B42D82">
      <w:pPr>
        <w:tabs>
          <w:tab w:val="left" w:pos="1134"/>
        </w:tabs>
        <w:jc w:val="both"/>
        <w:rPr>
          <w:rFonts w:eastAsia="Calibri"/>
          <w:sz w:val="28"/>
          <w:szCs w:val="28"/>
          <w:lang w:eastAsia="en-US"/>
        </w:rPr>
      </w:pPr>
    </w:p>
    <w:p w:rsidR="00B42D82" w:rsidRPr="00B42D82" w:rsidRDefault="00B42D82" w:rsidP="00B42D82">
      <w:pPr>
        <w:tabs>
          <w:tab w:val="left" w:pos="1134"/>
        </w:tabs>
        <w:jc w:val="both"/>
        <w:rPr>
          <w:rFonts w:eastAsia="Calibri"/>
          <w:sz w:val="28"/>
          <w:szCs w:val="28"/>
          <w:lang w:eastAsia="en-US"/>
        </w:rPr>
      </w:pPr>
      <w:r w:rsidRPr="00B42D82">
        <w:rPr>
          <w:rFonts w:eastAsia="Calibri"/>
          <w:sz w:val="28"/>
          <w:szCs w:val="28"/>
          <w:lang w:eastAsia="en-US"/>
        </w:rPr>
        <w:t>Секретарь комиссии</w:t>
      </w:r>
      <w:r w:rsidRPr="00B42D82">
        <w:rPr>
          <w:rFonts w:eastAsia="Calibri"/>
          <w:sz w:val="28"/>
          <w:szCs w:val="28"/>
          <w:lang w:eastAsia="en-US"/>
        </w:rPr>
        <w:tab/>
      </w:r>
      <w:r w:rsidRPr="00B42D82">
        <w:rPr>
          <w:rFonts w:eastAsia="Calibri"/>
          <w:sz w:val="28"/>
          <w:szCs w:val="28"/>
          <w:lang w:eastAsia="en-US"/>
        </w:rPr>
        <w:tab/>
      </w:r>
      <w:r w:rsidRPr="00B42D82">
        <w:rPr>
          <w:rFonts w:eastAsia="Calibri"/>
          <w:sz w:val="28"/>
          <w:szCs w:val="28"/>
          <w:lang w:eastAsia="en-US"/>
        </w:rPr>
        <w:tab/>
      </w:r>
      <w:r w:rsidRPr="00B42D82">
        <w:rPr>
          <w:rFonts w:eastAsia="Calibri"/>
          <w:sz w:val="28"/>
          <w:szCs w:val="28"/>
          <w:lang w:eastAsia="en-US"/>
        </w:rPr>
        <w:tab/>
      </w:r>
      <w:r w:rsidRPr="00B42D82">
        <w:rPr>
          <w:rFonts w:eastAsia="Calibri"/>
          <w:sz w:val="28"/>
          <w:szCs w:val="28"/>
          <w:lang w:eastAsia="en-US"/>
        </w:rPr>
        <w:tab/>
      </w:r>
      <w:r w:rsidRPr="00B42D82">
        <w:rPr>
          <w:rFonts w:eastAsia="Calibri"/>
          <w:sz w:val="28"/>
          <w:szCs w:val="28"/>
          <w:lang w:eastAsia="en-US"/>
        </w:rPr>
        <w:tab/>
      </w:r>
      <w:r w:rsidRPr="00B42D82">
        <w:rPr>
          <w:rFonts w:eastAsia="Calibri"/>
          <w:sz w:val="28"/>
          <w:szCs w:val="28"/>
          <w:lang w:eastAsia="en-US"/>
        </w:rPr>
        <w:tab/>
        <w:t>Л.В. Абрамович</w:t>
      </w:r>
    </w:p>
    <w:p w:rsidR="00B42D82" w:rsidRDefault="00B42D82" w:rsidP="00B42D82">
      <w:pPr>
        <w:tabs>
          <w:tab w:val="left" w:pos="1134"/>
        </w:tabs>
        <w:jc w:val="both"/>
        <w:rPr>
          <w:rFonts w:eastAsia="Calibri"/>
          <w:szCs w:val="28"/>
          <w:lang w:eastAsia="en-US"/>
        </w:rPr>
        <w:sectPr w:rsidR="00B42D82" w:rsidSect="00DA5D98">
          <w:headerReference w:type="default" r:id="rId5"/>
          <w:pgSz w:w="11906" w:h="16838"/>
          <w:pgMar w:top="1134" w:right="851" w:bottom="851" w:left="1701" w:header="709" w:footer="709" w:gutter="0"/>
          <w:pgNumType w:start="1"/>
          <w:cols w:space="708"/>
          <w:titlePg/>
          <w:docGrid w:linePitch="381"/>
        </w:sectPr>
      </w:pPr>
    </w:p>
    <w:p w:rsidR="00901F57" w:rsidRPr="00B42D82" w:rsidRDefault="00901F57" w:rsidP="00B42D82">
      <w:pPr>
        <w:rPr>
          <w:szCs w:val="28"/>
        </w:rPr>
      </w:pPr>
    </w:p>
    <w:sectPr w:rsidR="00901F57" w:rsidRPr="00B42D82" w:rsidSect="00783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8E3" w:rsidRPr="00DA5D98" w:rsidRDefault="00B42D82" w:rsidP="00DA5D98">
    <w:pPr>
      <w:pStyle w:val="a7"/>
      <w:jc w:val="center"/>
      <w:rPr>
        <w:sz w:val="24"/>
        <w:szCs w:val="24"/>
        <w:lang w:val="ru-RU"/>
      </w:rPr>
    </w:pPr>
    <w:r w:rsidRPr="002578E3">
      <w:rPr>
        <w:sz w:val="24"/>
        <w:szCs w:val="24"/>
      </w:rPr>
      <w:fldChar w:fldCharType="begin"/>
    </w:r>
    <w:r w:rsidRPr="002578E3">
      <w:rPr>
        <w:sz w:val="24"/>
        <w:szCs w:val="24"/>
      </w:rPr>
      <w:instrText>PAGE   \* MERGEFORMAT</w:instrText>
    </w:r>
    <w:r w:rsidRPr="002578E3">
      <w:rPr>
        <w:sz w:val="24"/>
        <w:szCs w:val="24"/>
      </w:rPr>
      <w:fldChar w:fldCharType="separate"/>
    </w:r>
    <w:r w:rsidRPr="00B42D82">
      <w:rPr>
        <w:noProof/>
        <w:sz w:val="24"/>
        <w:szCs w:val="24"/>
        <w:lang w:val="ru-RU"/>
      </w:rPr>
      <w:t>2</w:t>
    </w:r>
    <w:r w:rsidRPr="002578E3">
      <w:rPr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F57"/>
    <w:rsid w:val="00000895"/>
    <w:rsid w:val="00001A34"/>
    <w:rsid w:val="00001F3D"/>
    <w:rsid w:val="0000291A"/>
    <w:rsid w:val="00002AB8"/>
    <w:rsid w:val="00002DA6"/>
    <w:rsid w:val="0000306A"/>
    <w:rsid w:val="000037F7"/>
    <w:rsid w:val="00003904"/>
    <w:rsid w:val="00004630"/>
    <w:rsid w:val="0000479B"/>
    <w:rsid w:val="00005A41"/>
    <w:rsid w:val="0000638A"/>
    <w:rsid w:val="00007208"/>
    <w:rsid w:val="00010A6C"/>
    <w:rsid w:val="00012F82"/>
    <w:rsid w:val="0001351E"/>
    <w:rsid w:val="00013F92"/>
    <w:rsid w:val="000165A9"/>
    <w:rsid w:val="0001759F"/>
    <w:rsid w:val="0001774C"/>
    <w:rsid w:val="00017BF2"/>
    <w:rsid w:val="00017F39"/>
    <w:rsid w:val="00017FAD"/>
    <w:rsid w:val="0002007D"/>
    <w:rsid w:val="00021241"/>
    <w:rsid w:val="000217DA"/>
    <w:rsid w:val="00021A32"/>
    <w:rsid w:val="00021E38"/>
    <w:rsid w:val="00022626"/>
    <w:rsid w:val="00022657"/>
    <w:rsid w:val="000227A1"/>
    <w:rsid w:val="00023DAA"/>
    <w:rsid w:val="000246AC"/>
    <w:rsid w:val="00027D2C"/>
    <w:rsid w:val="0003052A"/>
    <w:rsid w:val="00030896"/>
    <w:rsid w:val="00030B45"/>
    <w:rsid w:val="00030CE8"/>
    <w:rsid w:val="00030F47"/>
    <w:rsid w:val="00032301"/>
    <w:rsid w:val="0003377C"/>
    <w:rsid w:val="0003392A"/>
    <w:rsid w:val="000340A0"/>
    <w:rsid w:val="00034857"/>
    <w:rsid w:val="00036959"/>
    <w:rsid w:val="00036EA7"/>
    <w:rsid w:val="00037446"/>
    <w:rsid w:val="00040112"/>
    <w:rsid w:val="00040761"/>
    <w:rsid w:val="00041757"/>
    <w:rsid w:val="00041AEB"/>
    <w:rsid w:val="00042377"/>
    <w:rsid w:val="00043179"/>
    <w:rsid w:val="00043585"/>
    <w:rsid w:val="000444F7"/>
    <w:rsid w:val="000456E8"/>
    <w:rsid w:val="000463B0"/>
    <w:rsid w:val="000463D5"/>
    <w:rsid w:val="000468E6"/>
    <w:rsid w:val="000471EB"/>
    <w:rsid w:val="00047FC2"/>
    <w:rsid w:val="000508B9"/>
    <w:rsid w:val="00050C40"/>
    <w:rsid w:val="00050CCE"/>
    <w:rsid w:val="00050E45"/>
    <w:rsid w:val="00051A45"/>
    <w:rsid w:val="00051C58"/>
    <w:rsid w:val="0005281F"/>
    <w:rsid w:val="00053A66"/>
    <w:rsid w:val="00053AC7"/>
    <w:rsid w:val="000551A6"/>
    <w:rsid w:val="0005531F"/>
    <w:rsid w:val="000561E0"/>
    <w:rsid w:val="00056772"/>
    <w:rsid w:val="00056992"/>
    <w:rsid w:val="00056C50"/>
    <w:rsid w:val="00056FD4"/>
    <w:rsid w:val="0005736D"/>
    <w:rsid w:val="000578B6"/>
    <w:rsid w:val="00057C22"/>
    <w:rsid w:val="00057E10"/>
    <w:rsid w:val="000608EE"/>
    <w:rsid w:val="0006098D"/>
    <w:rsid w:val="00060ED3"/>
    <w:rsid w:val="0006181A"/>
    <w:rsid w:val="0006277B"/>
    <w:rsid w:val="00063E55"/>
    <w:rsid w:val="00064101"/>
    <w:rsid w:val="00065304"/>
    <w:rsid w:val="00065DCA"/>
    <w:rsid w:val="00066AA7"/>
    <w:rsid w:val="00066D3A"/>
    <w:rsid w:val="00066DB1"/>
    <w:rsid w:val="00067186"/>
    <w:rsid w:val="0007024F"/>
    <w:rsid w:val="00070395"/>
    <w:rsid w:val="00070CD8"/>
    <w:rsid w:val="000715BA"/>
    <w:rsid w:val="000716A2"/>
    <w:rsid w:val="000718BB"/>
    <w:rsid w:val="0007192C"/>
    <w:rsid w:val="00071A71"/>
    <w:rsid w:val="00071AEF"/>
    <w:rsid w:val="00072BA6"/>
    <w:rsid w:val="00072E17"/>
    <w:rsid w:val="00072E28"/>
    <w:rsid w:val="000738C0"/>
    <w:rsid w:val="00073D45"/>
    <w:rsid w:val="00073ED7"/>
    <w:rsid w:val="00074798"/>
    <w:rsid w:val="00074D98"/>
    <w:rsid w:val="0007513C"/>
    <w:rsid w:val="00075288"/>
    <w:rsid w:val="000765ED"/>
    <w:rsid w:val="00076ABC"/>
    <w:rsid w:val="0007734B"/>
    <w:rsid w:val="000775EE"/>
    <w:rsid w:val="0008065E"/>
    <w:rsid w:val="0008083D"/>
    <w:rsid w:val="00080B66"/>
    <w:rsid w:val="00082277"/>
    <w:rsid w:val="00082D36"/>
    <w:rsid w:val="00082FFC"/>
    <w:rsid w:val="000840CA"/>
    <w:rsid w:val="00087302"/>
    <w:rsid w:val="00087A2D"/>
    <w:rsid w:val="00087C6F"/>
    <w:rsid w:val="00090F5F"/>
    <w:rsid w:val="000911FD"/>
    <w:rsid w:val="0009125D"/>
    <w:rsid w:val="000916F1"/>
    <w:rsid w:val="000918D7"/>
    <w:rsid w:val="00091C35"/>
    <w:rsid w:val="00091FF2"/>
    <w:rsid w:val="0009239E"/>
    <w:rsid w:val="00093454"/>
    <w:rsid w:val="00095C4C"/>
    <w:rsid w:val="00095F8F"/>
    <w:rsid w:val="00096CF3"/>
    <w:rsid w:val="00096D38"/>
    <w:rsid w:val="000A08AD"/>
    <w:rsid w:val="000A0C84"/>
    <w:rsid w:val="000A181B"/>
    <w:rsid w:val="000A1DB1"/>
    <w:rsid w:val="000A1EDF"/>
    <w:rsid w:val="000A2445"/>
    <w:rsid w:val="000A2476"/>
    <w:rsid w:val="000A2CB7"/>
    <w:rsid w:val="000A5C3C"/>
    <w:rsid w:val="000A5EFE"/>
    <w:rsid w:val="000A6D2A"/>
    <w:rsid w:val="000A7B17"/>
    <w:rsid w:val="000A7E26"/>
    <w:rsid w:val="000B0A62"/>
    <w:rsid w:val="000B164A"/>
    <w:rsid w:val="000B2206"/>
    <w:rsid w:val="000B2409"/>
    <w:rsid w:val="000B2D17"/>
    <w:rsid w:val="000B41B4"/>
    <w:rsid w:val="000B5B71"/>
    <w:rsid w:val="000B5F17"/>
    <w:rsid w:val="000B638B"/>
    <w:rsid w:val="000B64E5"/>
    <w:rsid w:val="000B6DD5"/>
    <w:rsid w:val="000B7785"/>
    <w:rsid w:val="000C0151"/>
    <w:rsid w:val="000C067B"/>
    <w:rsid w:val="000C1022"/>
    <w:rsid w:val="000C16DB"/>
    <w:rsid w:val="000C2121"/>
    <w:rsid w:val="000C2C13"/>
    <w:rsid w:val="000C3093"/>
    <w:rsid w:val="000C5CA7"/>
    <w:rsid w:val="000C6BF1"/>
    <w:rsid w:val="000C7622"/>
    <w:rsid w:val="000D00C0"/>
    <w:rsid w:val="000D05D3"/>
    <w:rsid w:val="000D09B4"/>
    <w:rsid w:val="000D0E12"/>
    <w:rsid w:val="000D113C"/>
    <w:rsid w:val="000D223A"/>
    <w:rsid w:val="000D2393"/>
    <w:rsid w:val="000D2F4B"/>
    <w:rsid w:val="000D3235"/>
    <w:rsid w:val="000D348B"/>
    <w:rsid w:val="000D3834"/>
    <w:rsid w:val="000D3FED"/>
    <w:rsid w:val="000D4AF3"/>
    <w:rsid w:val="000D5A64"/>
    <w:rsid w:val="000D64EB"/>
    <w:rsid w:val="000D6788"/>
    <w:rsid w:val="000E1791"/>
    <w:rsid w:val="000E2267"/>
    <w:rsid w:val="000E3115"/>
    <w:rsid w:val="000E3609"/>
    <w:rsid w:val="000E3B2B"/>
    <w:rsid w:val="000E5491"/>
    <w:rsid w:val="000E5AB5"/>
    <w:rsid w:val="000E5DB3"/>
    <w:rsid w:val="000E6776"/>
    <w:rsid w:val="000E7029"/>
    <w:rsid w:val="000E7392"/>
    <w:rsid w:val="000F096B"/>
    <w:rsid w:val="000F1595"/>
    <w:rsid w:val="000F2688"/>
    <w:rsid w:val="000F274D"/>
    <w:rsid w:val="000F409F"/>
    <w:rsid w:val="000F535E"/>
    <w:rsid w:val="000F69B9"/>
    <w:rsid w:val="000F7BEE"/>
    <w:rsid w:val="00100039"/>
    <w:rsid w:val="00100901"/>
    <w:rsid w:val="001040B0"/>
    <w:rsid w:val="00104233"/>
    <w:rsid w:val="001044D8"/>
    <w:rsid w:val="00110500"/>
    <w:rsid w:val="00111E42"/>
    <w:rsid w:val="00112802"/>
    <w:rsid w:val="00114194"/>
    <w:rsid w:val="00114448"/>
    <w:rsid w:val="001145DF"/>
    <w:rsid w:val="001147B7"/>
    <w:rsid w:val="00114F3D"/>
    <w:rsid w:val="00115889"/>
    <w:rsid w:val="00115F31"/>
    <w:rsid w:val="001165E1"/>
    <w:rsid w:val="001208FF"/>
    <w:rsid w:val="00120A3D"/>
    <w:rsid w:val="00122453"/>
    <w:rsid w:val="00122BBC"/>
    <w:rsid w:val="00124D6E"/>
    <w:rsid w:val="00126356"/>
    <w:rsid w:val="00126ADA"/>
    <w:rsid w:val="00127455"/>
    <w:rsid w:val="0013007E"/>
    <w:rsid w:val="001301CD"/>
    <w:rsid w:val="0013049E"/>
    <w:rsid w:val="00132875"/>
    <w:rsid w:val="00132C49"/>
    <w:rsid w:val="00133934"/>
    <w:rsid w:val="00133C78"/>
    <w:rsid w:val="001409A6"/>
    <w:rsid w:val="0014119A"/>
    <w:rsid w:val="0014135F"/>
    <w:rsid w:val="00142BD4"/>
    <w:rsid w:val="00142D69"/>
    <w:rsid w:val="00142F6D"/>
    <w:rsid w:val="0014481C"/>
    <w:rsid w:val="0014487D"/>
    <w:rsid w:val="001466B0"/>
    <w:rsid w:val="00146EB4"/>
    <w:rsid w:val="00147027"/>
    <w:rsid w:val="0015050E"/>
    <w:rsid w:val="00151056"/>
    <w:rsid w:val="001513DF"/>
    <w:rsid w:val="0015192F"/>
    <w:rsid w:val="001523E8"/>
    <w:rsid w:val="0015251C"/>
    <w:rsid w:val="00152AF8"/>
    <w:rsid w:val="00153348"/>
    <w:rsid w:val="00154604"/>
    <w:rsid w:val="00154A2C"/>
    <w:rsid w:val="00156285"/>
    <w:rsid w:val="001571AB"/>
    <w:rsid w:val="00157404"/>
    <w:rsid w:val="001575E1"/>
    <w:rsid w:val="00157DFC"/>
    <w:rsid w:val="00160434"/>
    <w:rsid w:val="00160B5D"/>
    <w:rsid w:val="0016172A"/>
    <w:rsid w:val="00161C8E"/>
    <w:rsid w:val="00161EC0"/>
    <w:rsid w:val="00162742"/>
    <w:rsid w:val="00162897"/>
    <w:rsid w:val="001632F1"/>
    <w:rsid w:val="001635FF"/>
    <w:rsid w:val="00164332"/>
    <w:rsid w:val="00164B4A"/>
    <w:rsid w:val="00165924"/>
    <w:rsid w:val="00165A4D"/>
    <w:rsid w:val="001662EC"/>
    <w:rsid w:val="00167C00"/>
    <w:rsid w:val="00167C98"/>
    <w:rsid w:val="0017043F"/>
    <w:rsid w:val="00170554"/>
    <w:rsid w:val="00171ECA"/>
    <w:rsid w:val="001725A7"/>
    <w:rsid w:val="00172860"/>
    <w:rsid w:val="00173B7D"/>
    <w:rsid w:val="00173CD6"/>
    <w:rsid w:val="00174468"/>
    <w:rsid w:val="001744D0"/>
    <w:rsid w:val="00174838"/>
    <w:rsid w:val="00174F1A"/>
    <w:rsid w:val="0017575D"/>
    <w:rsid w:val="0017608C"/>
    <w:rsid w:val="00177119"/>
    <w:rsid w:val="0017729B"/>
    <w:rsid w:val="00177D52"/>
    <w:rsid w:val="001810A6"/>
    <w:rsid w:val="00181AAA"/>
    <w:rsid w:val="001824E2"/>
    <w:rsid w:val="001826AA"/>
    <w:rsid w:val="00182A06"/>
    <w:rsid w:val="00182BCD"/>
    <w:rsid w:val="00184DA0"/>
    <w:rsid w:val="001850A1"/>
    <w:rsid w:val="00190ED5"/>
    <w:rsid w:val="001915FB"/>
    <w:rsid w:val="00191843"/>
    <w:rsid w:val="0019227F"/>
    <w:rsid w:val="001924B6"/>
    <w:rsid w:val="0019291B"/>
    <w:rsid w:val="001949D2"/>
    <w:rsid w:val="0019587F"/>
    <w:rsid w:val="00196282"/>
    <w:rsid w:val="00196A9B"/>
    <w:rsid w:val="00197433"/>
    <w:rsid w:val="00197A51"/>
    <w:rsid w:val="001A11A2"/>
    <w:rsid w:val="001A13C4"/>
    <w:rsid w:val="001A173A"/>
    <w:rsid w:val="001A2103"/>
    <w:rsid w:val="001A2367"/>
    <w:rsid w:val="001A2539"/>
    <w:rsid w:val="001A293E"/>
    <w:rsid w:val="001A36C2"/>
    <w:rsid w:val="001A505C"/>
    <w:rsid w:val="001A5AFD"/>
    <w:rsid w:val="001A5FBF"/>
    <w:rsid w:val="001A6BF0"/>
    <w:rsid w:val="001A6C1D"/>
    <w:rsid w:val="001B0895"/>
    <w:rsid w:val="001B0A08"/>
    <w:rsid w:val="001B10A4"/>
    <w:rsid w:val="001B128D"/>
    <w:rsid w:val="001B12D2"/>
    <w:rsid w:val="001B1CA9"/>
    <w:rsid w:val="001B1D2B"/>
    <w:rsid w:val="001B2885"/>
    <w:rsid w:val="001B2A2D"/>
    <w:rsid w:val="001B2EEA"/>
    <w:rsid w:val="001B4669"/>
    <w:rsid w:val="001B5096"/>
    <w:rsid w:val="001B53DC"/>
    <w:rsid w:val="001B5586"/>
    <w:rsid w:val="001B5EC2"/>
    <w:rsid w:val="001B6493"/>
    <w:rsid w:val="001C012E"/>
    <w:rsid w:val="001C01A6"/>
    <w:rsid w:val="001C1C57"/>
    <w:rsid w:val="001C1EE6"/>
    <w:rsid w:val="001C2459"/>
    <w:rsid w:val="001C24AB"/>
    <w:rsid w:val="001C26CD"/>
    <w:rsid w:val="001C2C0A"/>
    <w:rsid w:val="001C3056"/>
    <w:rsid w:val="001C3B68"/>
    <w:rsid w:val="001C3FFD"/>
    <w:rsid w:val="001C449F"/>
    <w:rsid w:val="001C4DCE"/>
    <w:rsid w:val="001C5551"/>
    <w:rsid w:val="001C5F67"/>
    <w:rsid w:val="001C71CF"/>
    <w:rsid w:val="001C7507"/>
    <w:rsid w:val="001C79EB"/>
    <w:rsid w:val="001C7C0B"/>
    <w:rsid w:val="001D0E3D"/>
    <w:rsid w:val="001D2E8B"/>
    <w:rsid w:val="001D2E8E"/>
    <w:rsid w:val="001D4EA7"/>
    <w:rsid w:val="001D6545"/>
    <w:rsid w:val="001D7E3A"/>
    <w:rsid w:val="001E0B05"/>
    <w:rsid w:val="001E1762"/>
    <w:rsid w:val="001E1DF9"/>
    <w:rsid w:val="001E28F2"/>
    <w:rsid w:val="001E29A3"/>
    <w:rsid w:val="001E2D67"/>
    <w:rsid w:val="001E2D76"/>
    <w:rsid w:val="001E4BC4"/>
    <w:rsid w:val="001E4CC8"/>
    <w:rsid w:val="001E5657"/>
    <w:rsid w:val="001E6D99"/>
    <w:rsid w:val="001E6F33"/>
    <w:rsid w:val="001E7E26"/>
    <w:rsid w:val="001F0412"/>
    <w:rsid w:val="001F117D"/>
    <w:rsid w:val="001F1336"/>
    <w:rsid w:val="001F296F"/>
    <w:rsid w:val="001F2AD8"/>
    <w:rsid w:val="001F31CC"/>
    <w:rsid w:val="001F55C2"/>
    <w:rsid w:val="001F61C3"/>
    <w:rsid w:val="001F6713"/>
    <w:rsid w:val="001F7BC7"/>
    <w:rsid w:val="002002B4"/>
    <w:rsid w:val="0020141F"/>
    <w:rsid w:val="00202A59"/>
    <w:rsid w:val="00203E0F"/>
    <w:rsid w:val="002043E2"/>
    <w:rsid w:val="00204718"/>
    <w:rsid w:val="00204E92"/>
    <w:rsid w:val="00204F12"/>
    <w:rsid w:val="00205D5A"/>
    <w:rsid w:val="002069F8"/>
    <w:rsid w:val="00206B5B"/>
    <w:rsid w:val="00206FC1"/>
    <w:rsid w:val="00207475"/>
    <w:rsid w:val="002078A4"/>
    <w:rsid w:val="00210BAE"/>
    <w:rsid w:val="0021137A"/>
    <w:rsid w:val="002113FB"/>
    <w:rsid w:val="002118BF"/>
    <w:rsid w:val="00212F52"/>
    <w:rsid w:val="00214BEE"/>
    <w:rsid w:val="00214E44"/>
    <w:rsid w:val="00216F85"/>
    <w:rsid w:val="00217A30"/>
    <w:rsid w:val="0022022F"/>
    <w:rsid w:val="00220B4F"/>
    <w:rsid w:val="0022193E"/>
    <w:rsid w:val="00222407"/>
    <w:rsid w:val="00222964"/>
    <w:rsid w:val="00223234"/>
    <w:rsid w:val="00223D3D"/>
    <w:rsid w:val="00224031"/>
    <w:rsid w:val="0022491A"/>
    <w:rsid w:val="00225E6B"/>
    <w:rsid w:val="00226632"/>
    <w:rsid w:val="0022697C"/>
    <w:rsid w:val="00226B02"/>
    <w:rsid w:val="00230111"/>
    <w:rsid w:val="0023101A"/>
    <w:rsid w:val="0023119B"/>
    <w:rsid w:val="00231EB7"/>
    <w:rsid w:val="00232373"/>
    <w:rsid w:val="002324D7"/>
    <w:rsid w:val="00235261"/>
    <w:rsid w:val="002353BF"/>
    <w:rsid w:val="00235448"/>
    <w:rsid w:val="00236AEB"/>
    <w:rsid w:val="00237946"/>
    <w:rsid w:val="00240604"/>
    <w:rsid w:val="00240883"/>
    <w:rsid w:val="002419FC"/>
    <w:rsid w:val="00243E30"/>
    <w:rsid w:val="0024442E"/>
    <w:rsid w:val="00245091"/>
    <w:rsid w:val="00245496"/>
    <w:rsid w:val="00245948"/>
    <w:rsid w:val="00246E12"/>
    <w:rsid w:val="00247107"/>
    <w:rsid w:val="00247911"/>
    <w:rsid w:val="00247C13"/>
    <w:rsid w:val="0025021D"/>
    <w:rsid w:val="0025181B"/>
    <w:rsid w:val="00252722"/>
    <w:rsid w:val="0025273F"/>
    <w:rsid w:val="00252BC1"/>
    <w:rsid w:val="0025460D"/>
    <w:rsid w:val="002546E1"/>
    <w:rsid w:val="00254BCF"/>
    <w:rsid w:val="00254D04"/>
    <w:rsid w:val="00256AFF"/>
    <w:rsid w:val="00257841"/>
    <w:rsid w:val="002616C8"/>
    <w:rsid w:val="00261D16"/>
    <w:rsid w:val="00261E79"/>
    <w:rsid w:val="0026374D"/>
    <w:rsid w:val="00263CCB"/>
    <w:rsid w:val="00264223"/>
    <w:rsid w:val="002651D1"/>
    <w:rsid w:val="00265CA9"/>
    <w:rsid w:val="00267342"/>
    <w:rsid w:val="00267F59"/>
    <w:rsid w:val="002704C0"/>
    <w:rsid w:val="002706A8"/>
    <w:rsid w:val="00270716"/>
    <w:rsid w:val="00270879"/>
    <w:rsid w:val="0027104D"/>
    <w:rsid w:val="0027111C"/>
    <w:rsid w:val="0027140E"/>
    <w:rsid w:val="0027248A"/>
    <w:rsid w:val="00272497"/>
    <w:rsid w:val="0027278A"/>
    <w:rsid w:val="0027287F"/>
    <w:rsid w:val="0027402E"/>
    <w:rsid w:val="00274D64"/>
    <w:rsid w:val="0027537C"/>
    <w:rsid w:val="0027596E"/>
    <w:rsid w:val="00276C81"/>
    <w:rsid w:val="00277E7E"/>
    <w:rsid w:val="0028135D"/>
    <w:rsid w:val="00282CD9"/>
    <w:rsid w:val="00282CEF"/>
    <w:rsid w:val="00282DA9"/>
    <w:rsid w:val="0028361A"/>
    <w:rsid w:val="002840D1"/>
    <w:rsid w:val="002850C9"/>
    <w:rsid w:val="0028545D"/>
    <w:rsid w:val="00285523"/>
    <w:rsid w:val="0028621C"/>
    <w:rsid w:val="0028676D"/>
    <w:rsid w:val="00291FB0"/>
    <w:rsid w:val="0029273D"/>
    <w:rsid w:val="002934F5"/>
    <w:rsid w:val="00295950"/>
    <w:rsid w:val="00295B48"/>
    <w:rsid w:val="00295FBE"/>
    <w:rsid w:val="00296B9D"/>
    <w:rsid w:val="00297932"/>
    <w:rsid w:val="00297F24"/>
    <w:rsid w:val="002A0185"/>
    <w:rsid w:val="002A05D0"/>
    <w:rsid w:val="002A2033"/>
    <w:rsid w:val="002A2175"/>
    <w:rsid w:val="002A2561"/>
    <w:rsid w:val="002A2D20"/>
    <w:rsid w:val="002A3197"/>
    <w:rsid w:val="002A47BC"/>
    <w:rsid w:val="002A5691"/>
    <w:rsid w:val="002A5B5B"/>
    <w:rsid w:val="002A6615"/>
    <w:rsid w:val="002A6E19"/>
    <w:rsid w:val="002B0B00"/>
    <w:rsid w:val="002B24ED"/>
    <w:rsid w:val="002B32C5"/>
    <w:rsid w:val="002B3C38"/>
    <w:rsid w:val="002B3D37"/>
    <w:rsid w:val="002B445C"/>
    <w:rsid w:val="002B5238"/>
    <w:rsid w:val="002B5365"/>
    <w:rsid w:val="002B55E2"/>
    <w:rsid w:val="002B5B92"/>
    <w:rsid w:val="002B5E29"/>
    <w:rsid w:val="002B6A4A"/>
    <w:rsid w:val="002B7A33"/>
    <w:rsid w:val="002C01C1"/>
    <w:rsid w:val="002C0830"/>
    <w:rsid w:val="002C0B04"/>
    <w:rsid w:val="002C0FFF"/>
    <w:rsid w:val="002C106A"/>
    <w:rsid w:val="002C11D6"/>
    <w:rsid w:val="002C1E0A"/>
    <w:rsid w:val="002C227C"/>
    <w:rsid w:val="002C22AF"/>
    <w:rsid w:val="002C2833"/>
    <w:rsid w:val="002C2BA8"/>
    <w:rsid w:val="002C2F66"/>
    <w:rsid w:val="002C31D2"/>
    <w:rsid w:val="002C348B"/>
    <w:rsid w:val="002C39D1"/>
    <w:rsid w:val="002C47B9"/>
    <w:rsid w:val="002C4B34"/>
    <w:rsid w:val="002C4C65"/>
    <w:rsid w:val="002C55D0"/>
    <w:rsid w:val="002C67C7"/>
    <w:rsid w:val="002C7070"/>
    <w:rsid w:val="002C7BD8"/>
    <w:rsid w:val="002C7F55"/>
    <w:rsid w:val="002D1982"/>
    <w:rsid w:val="002D254C"/>
    <w:rsid w:val="002D2ACD"/>
    <w:rsid w:val="002D2B9A"/>
    <w:rsid w:val="002D39C3"/>
    <w:rsid w:val="002D3A1A"/>
    <w:rsid w:val="002D44CB"/>
    <w:rsid w:val="002D5C75"/>
    <w:rsid w:val="002E1DAD"/>
    <w:rsid w:val="002E1FF8"/>
    <w:rsid w:val="002E3A58"/>
    <w:rsid w:val="002E3D7D"/>
    <w:rsid w:val="002E4A6D"/>
    <w:rsid w:val="002E5BD0"/>
    <w:rsid w:val="002E65B3"/>
    <w:rsid w:val="002E6ADA"/>
    <w:rsid w:val="002E6E66"/>
    <w:rsid w:val="002E6EA9"/>
    <w:rsid w:val="002E6F09"/>
    <w:rsid w:val="002E7019"/>
    <w:rsid w:val="002F03C5"/>
    <w:rsid w:val="002F0499"/>
    <w:rsid w:val="002F0521"/>
    <w:rsid w:val="002F10E2"/>
    <w:rsid w:val="002F3F71"/>
    <w:rsid w:val="002F418B"/>
    <w:rsid w:val="002F4656"/>
    <w:rsid w:val="002F6E39"/>
    <w:rsid w:val="002F78C4"/>
    <w:rsid w:val="0030069C"/>
    <w:rsid w:val="00300900"/>
    <w:rsid w:val="003011EB"/>
    <w:rsid w:val="0030143E"/>
    <w:rsid w:val="003017F7"/>
    <w:rsid w:val="00302E35"/>
    <w:rsid w:val="003039BF"/>
    <w:rsid w:val="00304C99"/>
    <w:rsid w:val="00304CF2"/>
    <w:rsid w:val="00305DCA"/>
    <w:rsid w:val="00306E5D"/>
    <w:rsid w:val="003072F0"/>
    <w:rsid w:val="0031104B"/>
    <w:rsid w:val="00312A45"/>
    <w:rsid w:val="00313C87"/>
    <w:rsid w:val="003152D1"/>
    <w:rsid w:val="003159FE"/>
    <w:rsid w:val="00315E57"/>
    <w:rsid w:val="00316C0C"/>
    <w:rsid w:val="00325A87"/>
    <w:rsid w:val="00326125"/>
    <w:rsid w:val="003274CB"/>
    <w:rsid w:val="0033054F"/>
    <w:rsid w:val="00330E13"/>
    <w:rsid w:val="0033121E"/>
    <w:rsid w:val="00331343"/>
    <w:rsid w:val="00331E08"/>
    <w:rsid w:val="00332943"/>
    <w:rsid w:val="00333243"/>
    <w:rsid w:val="00334450"/>
    <w:rsid w:val="00340213"/>
    <w:rsid w:val="00340D69"/>
    <w:rsid w:val="00340EE3"/>
    <w:rsid w:val="00341F76"/>
    <w:rsid w:val="00342187"/>
    <w:rsid w:val="00343952"/>
    <w:rsid w:val="00344E9F"/>
    <w:rsid w:val="00345178"/>
    <w:rsid w:val="0034582A"/>
    <w:rsid w:val="00345FC5"/>
    <w:rsid w:val="00346B2A"/>
    <w:rsid w:val="00346E4C"/>
    <w:rsid w:val="003474DF"/>
    <w:rsid w:val="0035009C"/>
    <w:rsid w:val="00352B23"/>
    <w:rsid w:val="0035439C"/>
    <w:rsid w:val="003545D8"/>
    <w:rsid w:val="0035460B"/>
    <w:rsid w:val="003547C7"/>
    <w:rsid w:val="00355255"/>
    <w:rsid w:val="003553A2"/>
    <w:rsid w:val="00355A25"/>
    <w:rsid w:val="003564E9"/>
    <w:rsid w:val="003569B5"/>
    <w:rsid w:val="00356DEE"/>
    <w:rsid w:val="00357758"/>
    <w:rsid w:val="00357A5D"/>
    <w:rsid w:val="00357B7E"/>
    <w:rsid w:val="00357D2C"/>
    <w:rsid w:val="00357E14"/>
    <w:rsid w:val="003611C1"/>
    <w:rsid w:val="00361EBE"/>
    <w:rsid w:val="0036218A"/>
    <w:rsid w:val="003624C2"/>
    <w:rsid w:val="00362971"/>
    <w:rsid w:val="0036432C"/>
    <w:rsid w:val="00364334"/>
    <w:rsid w:val="00364621"/>
    <w:rsid w:val="0036484C"/>
    <w:rsid w:val="0036570D"/>
    <w:rsid w:val="00365C9D"/>
    <w:rsid w:val="0036626C"/>
    <w:rsid w:val="00366A5D"/>
    <w:rsid w:val="003675EB"/>
    <w:rsid w:val="00367BCC"/>
    <w:rsid w:val="00367E94"/>
    <w:rsid w:val="0037063F"/>
    <w:rsid w:val="0037095A"/>
    <w:rsid w:val="0037136D"/>
    <w:rsid w:val="003714E7"/>
    <w:rsid w:val="00371C00"/>
    <w:rsid w:val="0037358D"/>
    <w:rsid w:val="00373664"/>
    <w:rsid w:val="003741A3"/>
    <w:rsid w:val="00375929"/>
    <w:rsid w:val="00376251"/>
    <w:rsid w:val="00377162"/>
    <w:rsid w:val="00377D9F"/>
    <w:rsid w:val="00377F6D"/>
    <w:rsid w:val="00380121"/>
    <w:rsid w:val="00380977"/>
    <w:rsid w:val="00380E25"/>
    <w:rsid w:val="00381763"/>
    <w:rsid w:val="00381787"/>
    <w:rsid w:val="0038359E"/>
    <w:rsid w:val="0038448B"/>
    <w:rsid w:val="00384B09"/>
    <w:rsid w:val="00385293"/>
    <w:rsid w:val="00385B0E"/>
    <w:rsid w:val="003864F4"/>
    <w:rsid w:val="00386B70"/>
    <w:rsid w:val="003870C4"/>
    <w:rsid w:val="0039214F"/>
    <w:rsid w:val="0039365E"/>
    <w:rsid w:val="00393950"/>
    <w:rsid w:val="00393FA0"/>
    <w:rsid w:val="0039533B"/>
    <w:rsid w:val="003963C4"/>
    <w:rsid w:val="003A12C2"/>
    <w:rsid w:val="003A1A00"/>
    <w:rsid w:val="003A31D1"/>
    <w:rsid w:val="003A32D5"/>
    <w:rsid w:val="003A3B85"/>
    <w:rsid w:val="003A44F8"/>
    <w:rsid w:val="003A5169"/>
    <w:rsid w:val="003A7255"/>
    <w:rsid w:val="003B1BFA"/>
    <w:rsid w:val="003B1CE5"/>
    <w:rsid w:val="003B2282"/>
    <w:rsid w:val="003B2813"/>
    <w:rsid w:val="003B3875"/>
    <w:rsid w:val="003B3B6A"/>
    <w:rsid w:val="003B41CD"/>
    <w:rsid w:val="003B59C4"/>
    <w:rsid w:val="003B5A28"/>
    <w:rsid w:val="003B5D95"/>
    <w:rsid w:val="003B7233"/>
    <w:rsid w:val="003C047B"/>
    <w:rsid w:val="003C0786"/>
    <w:rsid w:val="003C0C07"/>
    <w:rsid w:val="003C1740"/>
    <w:rsid w:val="003C2074"/>
    <w:rsid w:val="003C20D0"/>
    <w:rsid w:val="003C2B48"/>
    <w:rsid w:val="003C2E5F"/>
    <w:rsid w:val="003C3218"/>
    <w:rsid w:val="003C37B9"/>
    <w:rsid w:val="003C3CEF"/>
    <w:rsid w:val="003C5189"/>
    <w:rsid w:val="003C553D"/>
    <w:rsid w:val="003C5D5A"/>
    <w:rsid w:val="003C6915"/>
    <w:rsid w:val="003C69B4"/>
    <w:rsid w:val="003C6E0D"/>
    <w:rsid w:val="003C6FFA"/>
    <w:rsid w:val="003C710E"/>
    <w:rsid w:val="003C7320"/>
    <w:rsid w:val="003C7829"/>
    <w:rsid w:val="003C7C76"/>
    <w:rsid w:val="003D062E"/>
    <w:rsid w:val="003D16B3"/>
    <w:rsid w:val="003D243E"/>
    <w:rsid w:val="003D297E"/>
    <w:rsid w:val="003D45F0"/>
    <w:rsid w:val="003D5008"/>
    <w:rsid w:val="003D500C"/>
    <w:rsid w:val="003D50EC"/>
    <w:rsid w:val="003D59DA"/>
    <w:rsid w:val="003D5CDC"/>
    <w:rsid w:val="003D5D33"/>
    <w:rsid w:val="003D62CF"/>
    <w:rsid w:val="003D6E38"/>
    <w:rsid w:val="003D7AC0"/>
    <w:rsid w:val="003D7CFD"/>
    <w:rsid w:val="003E03F8"/>
    <w:rsid w:val="003E04AB"/>
    <w:rsid w:val="003E12F1"/>
    <w:rsid w:val="003E195A"/>
    <w:rsid w:val="003E1B7E"/>
    <w:rsid w:val="003E2029"/>
    <w:rsid w:val="003E2287"/>
    <w:rsid w:val="003E24C9"/>
    <w:rsid w:val="003E39A1"/>
    <w:rsid w:val="003E3FD0"/>
    <w:rsid w:val="003E479F"/>
    <w:rsid w:val="003E550A"/>
    <w:rsid w:val="003E5831"/>
    <w:rsid w:val="003E5F72"/>
    <w:rsid w:val="003E6D05"/>
    <w:rsid w:val="003E7573"/>
    <w:rsid w:val="003E780B"/>
    <w:rsid w:val="003E7B3B"/>
    <w:rsid w:val="003E7BFD"/>
    <w:rsid w:val="003F0C98"/>
    <w:rsid w:val="003F2C54"/>
    <w:rsid w:val="003F2F00"/>
    <w:rsid w:val="003F4828"/>
    <w:rsid w:val="003F4C07"/>
    <w:rsid w:val="003F66A3"/>
    <w:rsid w:val="003F73CD"/>
    <w:rsid w:val="003F79F6"/>
    <w:rsid w:val="0040062D"/>
    <w:rsid w:val="004010D4"/>
    <w:rsid w:val="00401318"/>
    <w:rsid w:val="00401D3F"/>
    <w:rsid w:val="00401EB8"/>
    <w:rsid w:val="00402996"/>
    <w:rsid w:val="00405812"/>
    <w:rsid w:val="0040729C"/>
    <w:rsid w:val="00407AEA"/>
    <w:rsid w:val="00407CB9"/>
    <w:rsid w:val="00407E71"/>
    <w:rsid w:val="0041143A"/>
    <w:rsid w:val="0041310C"/>
    <w:rsid w:val="00413907"/>
    <w:rsid w:val="00413A18"/>
    <w:rsid w:val="0041446E"/>
    <w:rsid w:val="0041493D"/>
    <w:rsid w:val="004158CC"/>
    <w:rsid w:val="00415DDA"/>
    <w:rsid w:val="0041628E"/>
    <w:rsid w:val="00416700"/>
    <w:rsid w:val="00416D03"/>
    <w:rsid w:val="004172B6"/>
    <w:rsid w:val="00425541"/>
    <w:rsid w:val="004275BC"/>
    <w:rsid w:val="00431645"/>
    <w:rsid w:val="00431C1E"/>
    <w:rsid w:val="004335A5"/>
    <w:rsid w:val="00433AE6"/>
    <w:rsid w:val="00434648"/>
    <w:rsid w:val="004346A1"/>
    <w:rsid w:val="0043472F"/>
    <w:rsid w:val="004351BF"/>
    <w:rsid w:val="004354B9"/>
    <w:rsid w:val="004354E2"/>
    <w:rsid w:val="00435B3C"/>
    <w:rsid w:val="00435D03"/>
    <w:rsid w:val="004362B4"/>
    <w:rsid w:val="00436604"/>
    <w:rsid w:val="00436717"/>
    <w:rsid w:val="004369BF"/>
    <w:rsid w:val="00440838"/>
    <w:rsid w:val="004411FC"/>
    <w:rsid w:val="004416FB"/>
    <w:rsid w:val="00441D76"/>
    <w:rsid w:val="00441EF8"/>
    <w:rsid w:val="004420B2"/>
    <w:rsid w:val="0044249F"/>
    <w:rsid w:val="00442652"/>
    <w:rsid w:val="00442F32"/>
    <w:rsid w:val="0044345C"/>
    <w:rsid w:val="0044400C"/>
    <w:rsid w:val="0044439D"/>
    <w:rsid w:val="00444B96"/>
    <w:rsid w:val="00444E7E"/>
    <w:rsid w:val="00444EE0"/>
    <w:rsid w:val="0045009E"/>
    <w:rsid w:val="004505F5"/>
    <w:rsid w:val="004506BE"/>
    <w:rsid w:val="0045084E"/>
    <w:rsid w:val="00450A21"/>
    <w:rsid w:val="00450BC3"/>
    <w:rsid w:val="00450DCC"/>
    <w:rsid w:val="00450E6D"/>
    <w:rsid w:val="004537FC"/>
    <w:rsid w:val="00454133"/>
    <w:rsid w:val="00455510"/>
    <w:rsid w:val="00455B53"/>
    <w:rsid w:val="00455BB6"/>
    <w:rsid w:val="00455C55"/>
    <w:rsid w:val="00456015"/>
    <w:rsid w:val="004566CA"/>
    <w:rsid w:val="0045696C"/>
    <w:rsid w:val="004577B8"/>
    <w:rsid w:val="00460DB2"/>
    <w:rsid w:val="004610A5"/>
    <w:rsid w:val="00461593"/>
    <w:rsid w:val="00462C2F"/>
    <w:rsid w:val="004634B4"/>
    <w:rsid w:val="004652B0"/>
    <w:rsid w:val="00465340"/>
    <w:rsid w:val="004653A5"/>
    <w:rsid w:val="00465401"/>
    <w:rsid w:val="00466029"/>
    <w:rsid w:val="004662E0"/>
    <w:rsid w:val="00466406"/>
    <w:rsid w:val="004665C6"/>
    <w:rsid w:val="00466938"/>
    <w:rsid w:val="0046789A"/>
    <w:rsid w:val="00467DC1"/>
    <w:rsid w:val="00470997"/>
    <w:rsid w:val="00472732"/>
    <w:rsid w:val="004731EF"/>
    <w:rsid w:val="0047330E"/>
    <w:rsid w:val="00473C12"/>
    <w:rsid w:val="004741E6"/>
    <w:rsid w:val="00475279"/>
    <w:rsid w:val="004768B9"/>
    <w:rsid w:val="00476A05"/>
    <w:rsid w:val="004778D8"/>
    <w:rsid w:val="004802A5"/>
    <w:rsid w:val="004802DB"/>
    <w:rsid w:val="00481210"/>
    <w:rsid w:val="00481669"/>
    <w:rsid w:val="004818D8"/>
    <w:rsid w:val="0048307C"/>
    <w:rsid w:val="00483B2A"/>
    <w:rsid w:val="00483FC7"/>
    <w:rsid w:val="00484CA7"/>
    <w:rsid w:val="00485A4F"/>
    <w:rsid w:val="00486EE9"/>
    <w:rsid w:val="004873A1"/>
    <w:rsid w:val="0048754A"/>
    <w:rsid w:val="00487777"/>
    <w:rsid w:val="00487DC6"/>
    <w:rsid w:val="00490A2E"/>
    <w:rsid w:val="00491605"/>
    <w:rsid w:val="0049190A"/>
    <w:rsid w:val="00491E48"/>
    <w:rsid w:val="0049249D"/>
    <w:rsid w:val="0049295F"/>
    <w:rsid w:val="00493172"/>
    <w:rsid w:val="004933A2"/>
    <w:rsid w:val="004933AC"/>
    <w:rsid w:val="00493C0C"/>
    <w:rsid w:val="004945C9"/>
    <w:rsid w:val="004957C4"/>
    <w:rsid w:val="00495DED"/>
    <w:rsid w:val="00496079"/>
    <w:rsid w:val="00496D0D"/>
    <w:rsid w:val="0049751E"/>
    <w:rsid w:val="004A02A8"/>
    <w:rsid w:val="004A0A52"/>
    <w:rsid w:val="004A0D7E"/>
    <w:rsid w:val="004A11C1"/>
    <w:rsid w:val="004A1810"/>
    <w:rsid w:val="004A3EA5"/>
    <w:rsid w:val="004A3FC2"/>
    <w:rsid w:val="004A6F9F"/>
    <w:rsid w:val="004A7198"/>
    <w:rsid w:val="004A7C31"/>
    <w:rsid w:val="004A7E7F"/>
    <w:rsid w:val="004B00E1"/>
    <w:rsid w:val="004B0586"/>
    <w:rsid w:val="004B14F3"/>
    <w:rsid w:val="004B1EC5"/>
    <w:rsid w:val="004B21CF"/>
    <w:rsid w:val="004B2B5D"/>
    <w:rsid w:val="004B2D8B"/>
    <w:rsid w:val="004B594D"/>
    <w:rsid w:val="004B63CB"/>
    <w:rsid w:val="004B68C6"/>
    <w:rsid w:val="004B7167"/>
    <w:rsid w:val="004B784E"/>
    <w:rsid w:val="004C018E"/>
    <w:rsid w:val="004C16A3"/>
    <w:rsid w:val="004C1F97"/>
    <w:rsid w:val="004C2377"/>
    <w:rsid w:val="004C2B11"/>
    <w:rsid w:val="004C2D44"/>
    <w:rsid w:val="004C35DB"/>
    <w:rsid w:val="004C3DEA"/>
    <w:rsid w:val="004C41D2"/>
    <w:rsid w:val="004C4613"/>
    <w:rsid w:val="004C5FAC"/>
    <w:rsid w:val="004C6005"/>
    <w:rsid w:val="004C76CD"/>
    <w:rsid w:val="004C77CB"/>
    <w:rsid w:val="004C7AD0"/>
    <w:rsid w:val="004C7AD1"/>
    <w:rsid w:val="004D0A7F"/>
    <w:rsid w:val="004D0CA2"/>
    <w:rsid w:val="004D17FD"/>
    <w:rsid w:val="004D1C0F"/>
    <w:rsid w:val="004D1E8E"/>
    <w:rsid w:val="004D2AF9"/>
    <w:rsid w:val="004D4759"/>
    <w:rsid w:val="004D495C"/>
    <w:rsid w:val="004D6279"/>
    <w:rsid w:val="004D6C61"/>
    <w:rsid w:val="004D6FAC"/>
    <w:rsid w:val="004E2C0E"/>
    <w:rsid w:val="004E338E"/>
    <w:rsid w:val="004E44AC"/>
    <w:rsid w:val="004E4EE6"/>
    <w:rsid w:val="004E4F16"/>
    <w:rsid w:val="004E50D0"/>
    <w:rsid w:val="004E53F6"/>
    <w:rsid w:val="004E5AA5"/>
    <w:rsid w:val="004E5F26"/>
    <w:rsid w:val="004E6E0A"/>
    <w:rsid w:val="004F0105"/>
    <w:rsid w:val="004F1656"/>
    <w:rsid w:val="004F21B2"/>
    <w:rsid w:val="004F241C"/>
    <w:rsid w:val="004F2A33"/>
    <w:rsid w:val="004F2FC7"/>
    <w:rsid w:val="004F4916"/>
    <w:rsid w:val="004F4A3A"/>
    <w:rsid w:val="004F6970"/>
    <w:rsid w:val="004F74E2"/>
    <w:rsid w:val="004F7CDA"/>
    <w:rsid w:val="005003D7"/>
    <w:rsid w:val="00501294"/>
    <w:rsid w:val="00501A79"/>
    <w:rsid w:val="0050387F"/>
    <w:rsid w:val="00503926"/>
    <w:rsid w:val="00503A38"/>
    <w:rsid w:val="00503F35"/>
    <w:rsid w:val="005041B7"/>
    <w:rsid w:val="0050457B"/>
    <w:rsid w:val="005058F2"/>
    <w:rsid w:val="00506ADA"/>
    <w:rsid w:val="00507ACD"/>
    <w:rsid w:val="005120D1"/>
    <w:rsid w:val="00512D8B"/>
    <w:rsid w:val="0051408C"/>
    <w:rsid w:val="005144F4"/>
    <w:rsid w:val="00515BF4"/>
    <w:rsid w:val="0051651A"/>
    <w:rsid w:val="005173B3"/>
    <w:rsid w:val="00517CC5"/>
    <w:rsid w:val="00517D91"/>
    <w:rsid w:val="00520CB2"/>
    <w:rsid w:val="005216FD"/>
    <w:rsid w:val="005217F6"/>
    <w:rsid w:val="00521BC4"/>
    <w:rsid w:val="00522BEE"/>
    <w:rsid w:val="00523486"/>
    <w:rsid w:val="0052550B"/>
    <w:rsid w:val="00525F41"/>
    <w:rsid w:val="005262BB"/>
    <w:rsid w:val="00526459"/>
    <w:rsid w:val="00526524"/>
    <w:rsid w:val="005312F4"/>
    <w:rsid w:val="0053466F"/>
    <w:rsid w:val="00534E5E"/>
    <w:rsid w:val="00537201"/>
    <w:rsid w:val="00537448"/>
    <w:rsid w:val="0053792C"/>
    <w:rsid w:val="0054057A"/>
    <w:rsid w:val="005406A5"/>
    <w:rsid w:val="00540AEB"/>
    <w:rsid w:val="00542336"/>
    <w:rsid w:val="00543152"/>
    <w:rsid w:val="00543C7F"/>
    <w:rsid w:val="00544A24"/>
    <w:rsid w:val="00544BBB"/>
    <w:rsid w:val="005450D8"/>
    <w:rsid w:val="00545A05"/>
    <w:rsid w:val="00545B62"/>
    <w:rsid w:val="00546163"/>
    <w:rsid w:val="005466DF"/>
    <w:rsid w:val="00546B45"/>
    <w:rsid w:val="00546BC0"/>
    <w:rsid w:val="00546C54"/>
    <w:rsid w:val="00547041"/>
    <w:rsid w:val="00551E1F"/>
    <w:rsid w:val="0055321D"/>
    <w:rsid w:val="005544E9"/>
    <w:rsid w:val="005556D9"/>
    <w:rsid w:val="00555962"/>
    <w:rsid w:val="005601FA"/>
    <w:rsid w:val="0056036E"/>
    <w:rsid w:val="00561F6C"/>
    <w:rsid w:val="00562872"/>
    <w:rsid w:val="00562C2B"/>
    <w:rsid w:val="0056366F"/>
    <w:rsid w:val="00563ADA"/>
    <w:rsid w:val="00564587"/>
    <w:rsid w:val="005654AC"/>
    <w:rsid w:val="0056624F"/>
    <w:rsid w:val="00567394"/>
    <w:rsid w:val="00567523"/>
    <w:rsid w:val="005679C3"/>
    <w:rsid w:val="00567B59"/>
    <w:rsid w:val="0057046C"/>
    <w:rsid w:val="005707BF"/>
    <w:rsid w:val="00570F78"/>
    <w:rsid w:val="00571DB9"/>
    <w:rsid w:val="00572646"/>
    <w:rsid w:val="00573371"/>
    <w:rsid w:val="0057538B"/>
    <w:rsid w:val="005762CD"/>
    <w:rsid w:val="0057641A"/>
    <w:rsid w:val="00576421"/>
    <w:rsid w:val="00577A48"/>
    <w:rsid w:val="00581975"/>
    <w:rsid w:val="00581BF2"/>
    <w:rsid w:val="005842A2"/>
    <w:rsid w:val="00584748"/>
    <w:rsid w:val="00585343"/>
    <w:rsid w:val="00585A82"/>
    <w:rsid w:val="00585A95"/>
    <w:rsid w:val="00585E04"/>
    <w:rsid w:val="00587295"/>
    <w:rsid w:val="00587706"/>
    <w:rsid w:val="00590482"/>
    <w:rsid w:val="00592624"/>
    <w:rsid w:val="00593158"/>
    <w:rsid w:val="005934D2"/>
    <w:rsid w:val="00593AE6"/>
    <w:rsid w:val="00594ABD"/>
    <w:rsid w:val="00594C94"/>
    <w:rsid w:val="005972E4"/>
    <w:rsid w:val="00597B16"/>
    <w:rsid w:val="005A0410"/>
    <w:rsid w:val="005A21C5"/>
    <w:rsid w:val="005A29BA"/>
    <w:rsid w:val="005A37A1"/>
    <w:rsid w:val="005A3881"/>
    <w:rsid w:val="005A3A92"/>
    <w:rsid w:val="005A4746"/>
    <w:rsid w:val="005A527E"/>
    <w:rsid w:val="005A5CE0"/>
    <w:rsid w:val="005A5EAB"/>
    <w:rsid w:val="005A6372"/>
    <w:rsid w:val="005A6E77"/>
    <w:rsid w:val="005A70F5"/>
    <w:rsid w:val="005A76E9"/>
    <w:rsid w:val="005A7C29"/>
    <w:rsid w:val="005B0185"/>
    <w:rsid w:val="005B0A9B"/>
    <w:rsid w:val="005B152E"/>
    <w:rsid w:val="005B160D"/>
    <w:rsid w:val="005B19A7"/>
    <w:rsid w:val="005B22FE"/>
    <w:rsid w:val="005B23CE"/>
    <w:rsid w:val="005B25BF"/>
    <w:rsid w:val="005B297D"/>
    <w:rsid w:val="005B29DE"/>
    <w:rsid w:val="005B46E4"/>
    <w:rsid w:val="005B50D8"/>
    <w:rsid w:val="005B5454"/>
    <w:rsid w:val="005B5880"/>
    <w:rsid w:val="005B58B9"/>
    <w:rsid w:val="005B5BE1"/>
    <w:rsid w:val="005B60E3"/>
    <w:rsid w:val="005B726D"/>
    <w:rsid w:val="005B74E0"/>
    <w:rsid w:val="005B7CD5"/>
    <w:rsid w:val="005C0AC3"/>
    <w:rsid w:val="005C0CBF"/>
    <w:rsid w:val="005C119B"/>
    <w:rsid w:val="005C1FFF"/>
    <w:rsid w:val="005C2F52"/>
    <w:rsid w:val="005C3C68"/>
    <w:rsid w:val="005C4E14"/>
    <w:rsid w:val="005C50A4"/>
    <w:rsid w:val="005C51C5"/>
    <w:rsid w:val="005C5FB1"/>
    <w:rsid w:val="005C71ED"/>
    <w:rsid w:val="005C7B55"/>
    <w:rsid w:val="005D08EB"/>
    <w:rsid w:val="005D0D5D"/>
    <w:rsid w:val="005D2156"/>
    <w:rsid w:val="005D274E"/>
    <w:rsid w:val="005D2977"/>
    <w:rsid w:val="005D2B76"/>
    <w:rsid w:val="005D2C40"/>
    <w:rsid w:val="005D4961"/>
    <w:rsid w:val="005D51C6"/>
    <w:rsid w:val="005D54FE"/>
    <w:rsid w:val="005D5C8B"/>
    <w:rsid w:val="005D63CD"/>
    <w:rsid w:val="005D67DF"/>
    <w:rsid w:val="005D68CB"/>
    <w:rsid w:val="005D6D1D"/>
    <w:rsid w:val="005E134B"/>
    <w:rsid w:val="005E1373"/>
    <w:rsid w:val="005E17C1"/>
    <w:rsid w:val="005E4063"/>
    <w:rsid w:val="005E4276"/>
    <w:rsid w:val="005E4C78"/>
    <w:rsid w:val="005E51FE"/>
    <w:rsid w:val="005E573D"/>
    <w:rsid w:val="005E5797"/>
    <w:rsid w:val="005E7E4D"/>
    <w:rsid w:val="005F056B"/>
    <w:rsid w:val="005F07A9"/>
    <w:rsid w:val="005F0E9C"/>
    <w:rsid w:val="005F0FBC"/>
    <w:rsid w:val="005F109D"/>
    <w:rsid w:val="005F10EB"/>
    <w:rsid w:val="005F1C21"/>
    <w:rsid w:val="005F2765"/>
    <w:rsid w:val="005F289A"/>
    <w:rsid w:val="005F3B68"/>
    <w:rsid w:val="005F3E92"/>
    <w:rsid w:val="005F457D"/>
    <w:rsid w:val="005F51A9"/>
    <w:rsid w:val="005F5C8B"/>
    <w:rsid w:val="005F6FA6"/>
    <w:rsid w:val="0060030E"/>
    <w:rsid w:val="0060080D"/>
    <w:rsid w:val="006023B0"/>
    <w:rsid w:val="006023D3"/>
    <w:rsid w:val="00602F8D"/>
    <w:rsid w:val="00603628"/>
    <w:rsid w:val="00605A2E"/>
    <w:rsid w:val="0060614A"/>
    <w:rsid w:val="006061F0"/>
    <w:rsid w:val="00606E45"/>
    <w:rsid w:val="00607051"/>
    <w:rsid w:val="00607A25"/>
    <w:rsid w:val="00610E23"/>
    <w:rsid w:val="00610F32"/>
    <w:rsid w:val="00611E86"/>
    <w:rsid w:val="006120FD"/>
    <w:rsid w:val="006134B5"/>
    <w:rsid w:val="00614328"/>
    <w:rsid w:val="00614726"/>
    <w:rsid w:val="0061508C"/>
    <w:rsid w:val="00615181"/>
    <w:rsid w:val="00615280"/>
    <w:rsid w:val="0061602E"/>
    <w:rsid w:val="0061605B"/>
    <w:rsid w:val="00617478"/>
    <w:rsid w:val="006205D0"/>
    <w:rsid w:val="006206B8"/>
    <w:rsid w:val="00620C1A"/>
    <w:rsid w:val="006217B5"/>
    <w:rsid w:val="006219F8"/>
    <w:rsid w:val="00621E80"/>
    <w:rsid w:val="006227BB"/>
    <w:rsid w:val="006228CB"/>
    <w:rsid w:val="00623A25"/>
    <w:rsid w:val="00624BD8"/>
    <w:rsid w:val="00625CB9"/>
    <w:rsid w:val="00625EAE"/>
    <w:rsid w:val="00626034"/>
    <w:rsid w:val="00626D66"/>
    <w:rsid w:val="00626E58"/>
    <w:rsid w:val="0062766C"/>
    <w:rsid w:val="00627939"/>
    <w:rsid w:val="00631FCA"/>
    <w:rsid w:val="00632A2F"/>
    <w:rsid w:val="006345FC"/>
    <w:rsid w:val="00634CC8"/>
    <w:rsid w:val="006357CB"/>
    <w:rsid w:val="006364CD"/>
    <w:rsid w:val="0063690F"/>
    <w:rsid w:val="0063698B"/>
    <w:rsid w:val="0063710A"/>
    <w:rsid w:val="006371CB"/>
    <w:rsid w:val="00640230"/>
    <w:rsid w:val="006427F3"/>
    <w:rsid w:val="006429A2"/>
    <w:rsid w:val="00643517"/>
    <w:rsid w:val="00643700"/>
    <w:rsid w:val="00643BE3"/>
    <w:rsid w:val="00644783"/>
    <w:rsid w:val="006463BE"/>
    <w:rsid w:val="00646467"/>
    <w:rsid w:val="006475EF"/>
    <w:rsid w:val="006478F2"/>
    <w:rsid w:val="006505F3"/>
    <w:rsid w:val="006511B2"/>
    <w:rsid w:val="0065172E"/>
    <w:rsid w:val="00652B87"/>
    <w:rsid w:val="00653366"/>
    <w:rsid w:val="00654C01"/>
    <w:rsid w:val="00655327"/>
    <w:rsid w:val="006554F9"/>
    <w:rsid w:val="00656771"/>
    <w:rsid w:val="00656784"/>
    <w:rsid w:val="00656EC9"/>
    <w:rsid w:val="006600E0"/>
    <w:rsid w:val="00660EA9"/>
    <w:rsid w:val="006615CF"/>
    <w:rsid w:val="00661CA4"/>
    <w:rsid w:val="00661F62"/>
    <w:rsid w:val="006624EE"/>
    <w:rsid w:val="00662895"/>
    <w:rsid w:val="006629C9"/>
    <w:rsid w:val="00663689"/>
    <w:rsid w:val="006648DF"/>
    <w:rsid w:val="006652E4"/>
    <w:rsid w:val="00665469"/>
    <w:rsid w:val="006655ED"/>
    <w:rsid w:val="0066575B"/>
    <w:rsid w:val="00665822"/>
    <w:rsid w:val="00667EBF"/>
    <w:rsid w:val="0067045A"/>
    <w:rsid w:val="00670BDB"/>
    <w:rsid w:val="00673010"/>
    <w:rsid w:val="00673D8F"/>
    <w:rsid w:val="006748DA"/>
    <w:rsid w:val="006753AF"/>
    <w:rsid w:val="00676015"/>
    <w:rsid w:val="0067730E"/>
    <w:rsid w:val="00680078"/>
    <w:rsid w:val="00680B80"/>
    <w:rsid w:val="00680E1B"/>
    <w:rsid w:val="0068157F"/>
    <w:rsid w:val="00684492"/>
    <w:rsid w:val="00684A06"/>
    <w:rsid w:val="006850E9"/>
    <w:rsid w:val="00686A1A"/>
    <w:rsid w:val="00687BC3"/>
    <w:rsid w:val="00690A3D"/>
    <w:rsid w:val="00690B05"/>
    <w:rsid w:val="00690D04"/>
    <w:rsid w:val="00691E2A"/>
    <w:rsid w:val="00691F6E"/>
    <w:rsid w:val="00692525"/>
    <w:rsid w:val="00693266"/>
    <w:rsid w:val="00695710"/>
    <w:rsid w:val="00695C84"/>
    <w:rsid w:val="00696005"/>
    <w:rsid w:val="00696D6A"/>
    <w:rsid w:val="00697A61"/>
    <w:rsid w:val="006A0095"/>
    <w:rsid w:val="006A0F58"/>
    <w:rsid w:val="006A2AB3"/>
    <w:rsid w:val="006A30DF"/>
    <w:rsid w:val="006A6C27"/>
    <w:rsid w:val="006A7506"/>
    <w:rsid w:val="006A7AE9"/>
    <w:rsid w:val="006B13F7"/>
    <w:rsid w:val="006B15DD"/>
    <w:rsid w:val="006B1B06"/>
    <w:rsid w:val="006B3192"/>
    <w:rsid w:val="006B440D"/>
    <w:rsid w:val="006B472B"/>
    <w:rsid w:val="006B4C1C"/>
    <w:rsid w:val="006B594C"/>
    <w:rsid w:val="006B5DB9"/>
    <w:rsid w:val="006B7175"/>
    <w:rsid w:val="006B7366"/>
    <w:rsid w:val="006C0AB8"/>
    <w:rsid w:val="006C266C"/>
    <w:rsid w:val="006C2A2F"/>
    <w:rsid w:val="006C2E90"/>
    <w:rsid w:val="006C2ECF"/>
    <w:rsid w:val="006C39AE"/>
    <w:rsid w:val="006C3B0B"/>
    <w:rsid w:val="006C4736"/>
    <w:rsid w:val="006C4F71"/>
    <w:rsid w:val="006C518D"/>
    <w:rsid w:val="006C7033"/>
    <w:rsid w:val="006C7159"/>
    <w:rsid w:val="006C7C95"/>
    <w:rsid w:val="006D1567"/>
    <w:rsid w:val="006D2C9D"/>
    <w:rsid w:val="006D3A03"/>
    <w:rsid w:val="006D3CA3"/>
    <w:rsid w:val="006D4605"/>
    <w:rsid w:val="006D4882"/>
    <w:rsid w:val="006D4A1E"/>
    <w:rsid w:val="006D5B21"/>
    <w:rsid w:val="006D650F"/>
    <w:rsid w:val="006D65D5"/>
    <w:rsid w:val="006D66F5"/>
    <w:rsid w:val="006D6807"/>
    <w:rsid w:val="006D6C48"/>
    <w:rsid w:val="006D6CB3"/>
    <w:rsid w:val="006D7310"/>
    <w:rsid w:val="006D731C"/>
    <w:rsid w:val="006D7672"/>
    <w:rsid w:val="006D7680"/>
    <w:rsid w:val="006D7CDB"/>
    <w:rsid w:val="006D7DFE"/>
    <w:rsid w:val="006E00D1"/>
    <w:rsid w:val="006E11EB"/>
    <w:rsid w:val="006E1275"/>
    <w:rsid w:val="006E1583"/>
    <w:rsid w:val="006E1DAD"/>
    <w:rsid w:val="006E5A5C"/>
    <w:rsid w:val="006E5E8E"/>
    <w:rsid w:val="006E600A"/>
    <w:rsid w:val="006E6838"/>
    <w:rsid w:val="006F03E1"/>
    <w:rsid w:val="006F0B8F"/>
    <w:rsid w:val="006F10C7"/>
    <w:rsid w:val="006F161F"/>
    <w:rsid w:val="006F5663"/>
    <w:rsid w:val="006F5E5E"/>
    <w:rsid w:val="006F6401"/>
    <w:rsid w:val="006F66ED"/>
    <w:rsid w:val="006F6E41"/>
    <w:rsid w:val="006F6FCE"/>
    <w:rsid w:val="006F72F9"/>
    <w:rsid w:val="006F7978"/>
    <w:rsid w:val="006F7A75"/>
    <w:rsid w:val="00700676"/>
    <w:rsid w:val="0070105E"/>
    <w:rsid w:val="0070311E"/>
    <w:rsid w:val="007040A4"/>
    <w:rsid w:val="007059C0"/>
    <w:rsid w:val="00706652"/>
    <w:rsid w:val="007066B5"/>
    <w:rsid w:val="007076E0"/>
    <w:rsid w:val="007100D6"/>
    <w:rsid w:val="00711566"/>
    <w:rsid w:val="007124EF"/>
    <w:rsid w:val="007128DD"/>
    <w:rsid w:val="00712947"/>
    <w:rsid w:val="00714684"/>
    <w:rsid w:val="00714C56"/>
    <w:rsid w:val="00714E56"/>
    <w:rsid w:val="0071553D"/>
    <w:rsid w:val="007159E5"/>
    <w:rsid w:val="00715D5F"/>
    <w:rsid w:val="007166C9"/>
    <w:rsid w:val="00716F5B"/>
    <w:rsid w:val="00717C29"/>
    <w:rsid w:val="007217A0"/>
    <w:rsid w:val="00721D83"/>
    <w:rsid w:val="007231DA"/>
    <w:rsid w:val="0072345B"/>
    <w:rsid w:val="007241B4"/>
    <w:rsid w:val="007244AD"/>
    <w:rsid w:val="00727CB9"/>
    <w:rsid w:val="007300C2"/>
    <w:rsid w:val="0073054C"/>
    <w:rsid w:val="00731144"/>
    <w:rsid w:val="007329CC"/>
    <w:rsid w:val="00733494"/>
    <w:rsid w:val="00733863"/>
    <w:rsid w:val="00733F75"/>
    <w:rsid w:val="0073410A"/>
    <w:rsid w:val="00734B25"/>
    <w:rsid w:val="00735671"/>
    <w:rsid w:val="007364F7"/>
    <w:rsid w:val="007368EB"/>
    <w:rsid w:val="00736F95"/>
    <w:rsid w:val="00737D21"/>
    <w:rsid w:val="00737E21"/>
    <w:rsid w:val="007400F1"/>
    <w:rsid w:val="00740C19"/>
    <w:rsid w:val="00740F8B"/>
    <w:rsid w:val="00741012"/>
    <w:rsid w:val="007416F5"/>
    <w:rsid w:val="007428DF"/>
    <w:rsid w:val="00742A88"/>
    <w:rsid w:val="00742D6C"/>
    <w:rsid w:val="00744048"/>
    <w:rsid w:val="00744F54"/>
    <w:rsid w:val="00745091"/>
    <w:rsid w:val="00745C6B"/>
    <w:rsid w:val="00745E72"/>
    <w:rsid w:val="007472BD"/>
    <w:rsid w:val="0074768D"/>
    <w:rsid w:val="00747883"/>
    <w:rsid w:val="007500EE"/>
    <w:rsid w:val="007505F3"/>
    <w:rsid w:val="00750CA6"/>
    <w:rsid w:val="00751E9B"/>
    <w:rsid w:val="0075380C"/>
    <w:rsid w:val="007539C9"/>
    <w:rsid w:val="00753D32"/>
    <w:rsid w:val="00754121"/>
    <w:rsid w:val="00754DF4"/>
    <w:rsid w:val="007550CE"/>
    <w:rsid w:val="00755937"/>
    <w:rsid w:val="007561F0"/>
    <w:rsid w:val="007573B8"/>
    <w:rsid w:val="00760CB7"/>
    <w:rsid w:val="0076142E"/>
    <w:rsid w:val="00761DC5"/>
    <w:rsid w:val="00762E07"/>
    <w:rsid w:val="007644B4"/>
    <w:rsid w:val="00764933"/>
    <w:rsid w:val="0076544D"/>
    <w:rsid w:val="0076561A"/>
    <w:rsid w:val="00765783"/>
    <w:rsid w:val="007659D8"/>
    <w:rsid w:val="00766633"/>
    <w:rsid w:val="00767C38"/>
    <w:rsid w:val="00770B45"/>
    <w:rsid w:val="00771962"/>
    <w:rsid w:val="00772532"/>
    <w:rsid w:val="007728EA"/>
    <w:rsid w:val="00773F01"/>
    <w:rsid w:val="0077457B"/>
    <w:rsid w:val="00774B3B"/>
    <w:rsid w:val="0077542D"/>
    <w:rsid w:val="007756E6"/>
    <w:rsid w:val="00776001"/>
    <w:rsid w:val="00776969"/>
    <w:rsid w:val="00776FB1"/>
    <w:rsid w:val="007770C6"/>
    <w:rsid w:val="00777F67"/>
    <w:rsid w:val="007806B9"/>
    <w:rsid w:val="00780E9A"/>
    <w:rsid w:val="00782559"/>
    <w:rsid w:val="0078265D"/>
    <w:rsid w:val="0078292A"/>
    <w:rsid w:val="00782C74"/>
    <w:rsid w:val="00783194"/>
    <w:rsid w:val="007835A3"/>
    <w:rsid w:val="00785BA5"/>
    <w:rsid w:val="00785FA7"/>
    <w:rsid w:val="007861E1"/>
    <w:rsid w:val="00786A2C"/>
    <w:rsid w:val="0078724A"/>
    <w:rsid w:val="00787D67"/>
    <w:rsid w:val="00790209"/>
    <w:rsid w:val="00791E8D"/>
    <w:rsid w:val="0079392F"/>
    <w:rsid w:val="00795254"/>
    <w:rsid w:val="007958CB"/>
    <w:rsid w:val="00795B48"/>
    <w:rsid w:val="0079619F"/>
    <w:rsid w:val="007965A5"/>
    <w:rsid w:val="00797538"/>
    <w:rsid w:val="00797A2C"/>
    <w:rsid w:val="007A019C"/>
    <w:rsid w:val="007A0435"/>
    <w:rsid w:val="007A0C55"/>
    <w:rsid w:val="007A3062"/>
    <w:rsid w:val="007A3699"/>
    <w:rsid w:val="007A3AF3"/>
    <w:rsid w:val="007A4863"/>
    <w:rsid w:val="007A4EBA"/>
    <w:rsid w:val="007A50BF"/>
    <w:rsid w:val="007A64E3"/>
    <w:rsid w:val="007A67B5"/>
    <w:rsid w:val="007A6881"/>
    <w:rsid w:val="007A6EF0"/>
    <w:rsid w:val="007A7CB5"/>
    <w:rsid w:val="007A7DFD"/>
    <w:rsid w:val="007A7E73"/>
    <w:rsid w:val="007A7F1C"/>
    <w:rsid w:val="007B1D48"/>
    <w:rsid w:val="007B1F74"/>
    <w:rsid w:val="007B2F21"/>
    <w:rsid w:val="007B4998"/>
    <w:rsid w:val="007B5DC9"/>
    <w:rsid w:val="007B73FF"/>
    <w:rsid w:val="007B794F"/>
    <w:rsid w:val="007B7BA0"/>
    <w:rsid w:val="007B7EF6"/>
    <w:rsid w:val="007C0376"/>
    <w:rsid w:val="007C21AE"/>
    <w:rsid w:val="007C2307"/>
    <w:rsid w:val="007C2DDD"/>
    <w:rsid w:val="007C3FF9"/>
    <w:rsid w:val="007C4A8E"/>
    <w:rsid w:val="007C5E44"/>
    <w:rsid w:val="007C5EF5"/>
    <w:rsid w:val="007C6E78"/>
    <w:rsid w:val="007D0839"/>
    <w:rsid w:val="007D0F91"/>
    <w:rsid w:val="007D1317"/>
    <w:rsid w:val="007D15E8"/>
    <w:rsid w:val="007D22A9"/>
    <w:rsid w:val="007D2713"/>
    <w:rsid w:val="007D41E8"/>
    <w:rsid w:val="007D41F7"/>
    <w:rsid w:val="007D4C4A"/>
    <w:rsid w:val="007D570F"/>
    <w:rsid w:val="007D67D6"/>
    <w:rsid w:val="007D689A"/>
    <w:rsid w:val="007D694C"/>
    <w:rsid w:val="007D6DF0"/>
    <w:rsid w:val="007D6E83"/>
    <w:rsid w:val="007D6F6D"/>
    <w:rsid w:val="007D7FE1"/>
    <w:rsid w:val="007E08EE"/>
    <w:rsid w:val="007E19C1"/>
    <w:rsid w:val="007E1B04"/>
    <w:rsid w:val="007E1CB4"/>
    <w:rsid w:val="007E1E8D"/>
    <w:rsid w:val="007E24E1"/>
    <w:rsid w:val="007E251B"/>
    <w:rsid w:val="007E2E60"/>
    <w:rsid w:val="007E485C"/>
    <w:rsid w:val="007E4DD7"/>
    <w:rsid w:val="007E603D"/>
    <w:rsid w:val="007E6463"/>
    <w:rsid w:val="007E71F5"/>
    <w:rsid w:val="007E7CFB"/>
    <w:rsid w:val="007E7FD5"/>
    <w:rsid w:val="007F0280"/>
    <w:rsid w:val="007F0D6A"/>
    <w:rsid w:val="007F0D7A"/>
    <w:rsid w:val="007F2162"/>
    <w:rsid w:val="007F27ED"/>
    <w:rsid w:val="007F3F94"/>
    <w:rsid w:val="007F446B"/>
    <w:rsid w:val="007F4C56"/>
    <w:rsid w:val="007F5144"/>
    <w:rsid w:val="007F7A29"/>
    <w:rsid w:val="007F7DFE"/>
    <w:rsid w:val="00800FB6"/>
    <w:rsid w:val="00802976"/>
    <w:rsid w:val="00802F29"/>
    <w:rsid w:val="00804238"/>
    <w:rsid w:val="00804971"/>
    <w:rsid w:val="00804BD7"/>
    <w:rsid w:val="00805226"/>
    <w:rsid w:val="0080539C"/>
    <w:rsid w:val="00805765"/>
    <w:rsid w:val="00805B33"/>
    <w:rsid w:val="00805D45"/>
    <w:rsid w:val="00806B49"/>
    <w:rsid w:val="00811500"/>
    <w:rsid w:val="008115D7"/>
    <w:rsid w:val="0081218E"/>
    <w:rsid w:val="00812476"/>
    <w:rsid w:val="0081259A"/>
    <w:rsid w:val="008138DF"/>
    <w:rsid w:val="00813FF3"/>
    <w:rsid w:val="00814984"/>
    <w:rsid w:val="00816525"/>
    <w:rsid w:val="008167F8"/>
    <w:rsid w:val="0081723A"/>
    <w:rsid w:val="00820A24"/>
    <w:rsid w:val="00820F14"/>
    <w:rsid w:val="008214CF"/>
    <w:rsid w:val="00821DB3"/>
    <w:rsid w:val="008227E6"/>
    <w:rsid w:val="00823FAB"/>
    <w:rsid w:val="00824282"/>
    <w:rsid w:val="00824387"/>
    <w:rsid w:val="0082539B"/>
    <w:rsid w:val="008254F8"/>
    <w:rsid w:val="008257CA"/>
    <w:rsid w:val="00826BED"/>
    <w:rsid w:val="00826C3C"/>
    <w:rsid w:val="008279DE"/>
    <w:rsid w:val="00827B7B"/>
    <w:rsid w:val="0083162E"/>
    <w:rsid w:val="0083203A"/>
    <w:rsid w:val="00833322"/>
    <w:rsid w:val="00834DC9"/>
    <w:rsid w:val="0083547E"/>
    <w:rsid w:val="00835EA8"/>
    <w:rsid w:val="008370C2"/>
    <w:rsid w:val="0083799D"/>
    <w:rsid w:val="00840131"/>
    <w:rsid w:val="0084093F"/>
    <w:rsid w:val="00842E48"/>
    <w:rsid w:val="00843029"/>
    <w:rsid w:val="008431F9"/>
    <w:rsid w:val="00843DF0"/>
    <w:rsid w:val="00843FE7"/>
    <w:rsid w:val="00845850"/>
    <w:rsid w:val="00845AF7"/>
    <w:rsid w:val="0084668D"/>
    <w:rsid w:val="008472EC"/>
    <w:rsid w:val="00850E53"/>
    <w:rsid w:val="00851225"/>
    <w:rsid w:val="00851768"/>
    <w:rsid w:val="00852005"/>
    <w:rsid w:val="008524C3"/>
    <w:rsid w:val="0085278E"/>
    <w:rsid w:val="00853BF0"/>
    <w:rsid w:val="00854512"/>
    <w:rsid w:val="0085483D"/>
    <w:rsid w:val="00855910"/>
    <w:rsid w:val="008579B8"/>
    <w:rsid w:val="00857D8D"/>
    <w:rsid w:val="00857FA1"/>
    <w:rsid w:val="00857FAD"/>
    <w:rsid w:val="008602EF"/>
    <w:rsid w:val="0086084B"/>
    <w:rsid w:val="00860EE4"/>
    <w:rsid w:val="00861656"/>
    <w:rsid w:val="008620E6"/>
    <w:rsid w:val="008624F9"/>
    <w:rsid w:val="0086358E"/>
    <w:rsid w:val="008635BC"/>
    <w:rsid w:val="00863679"/>
    <w:rsid w:val="00863FDF"/>
    <w:rsid w:val="00864453"/>
    <w:rsid w:val="00864AD1"/>
    <w:rsid w:val="00865F8A"/>
    <w:rsid w:val="008662AE"/>
    <w:rsid w:val="00867AA5"/>
    <w:rsid w:val="00871731"/>
    <w:rsid w:val="0087392F"/>
    <w:rsid w:val="008775F9"/>
    <w:rsid w:val="00877BA4"/>
    <w:rsid w:val="00877C69"/>
    <w:rsid w:val="0088061D"/>
    <w:rsid w:val="0088084A"/>
    <w:rsid w:val="00882D67"/>
    <w:rsid w:val="00882F99"/>
    <w:rsid w:val="008836DE"/>
    <w:rsid w:val="00883748"/>
    <w:rsid w:val="00883903"/>
    <w:rsid w:val="00883AA0"/>
    <w:rsid w:val="00883D56"/>
    <w:rsid w:val="00885387"/>
    <w:rsid w:val="008856D4"/>
    <w:rsid w:val="0088606E"/>
    <w:rsid w:val="0088624B"/>
    <w:rsid w:val="0088648C"/>
    <w:rsid w:val="00886B00"/>
    <w:rsid w:val="00887053"/>
    <w:rsid w:val="008871C2"/>
    <w:rsid w:val="0089005A"/>
    <w:rsid w:val="00890296"/>
    <w:rsid w:val="00890630"/>
    <w:rsid w:val="00891229"/>
    <w:rsid w:val="00891B2F"/>
    <w:rsid w:val="00892688"/>
    <w:rsid w:val="00892E50"/>
    <w:rsid w:val="00893A41"/>
    <w:rsid w:val="00894CDE"/>
    <w:rsid w:val="0089515F"/>
    <w:rsid w:val="008951F6"/>
    <w:rsid w:val="00895FF7"/>
    <w:rsid w:val="008960C2"/>
    <w:rsid w:val="00896C0A"/>
    <w:rsid w:val="008976DF"/>
    <w:rsid w:val="008A0562"/>
    <w:rsid w:val="008A095A"/>
    <w:rsid w:val="008A1FAA"/>
    <w:rsid w:val="008A2034"/>
    <w:rsid w:val="008A52DA"/>
    <w:rsid w:val="008A5A83"/>
    <w:rsid w:val="008A657C"/>
    <w:rsid w:val="008A6EDA"/>
    <w:rsid w:val="008A73CF"/>
    <w:rsid w:val="008A766D"/>
    <w:rsid w:val="008B04E8"/>
    <w:rsid w:val="008B0C6D"/>
    <w:rsid w:val="008B1B14"/>
    <w:rsid w:val="008B1E96"/>
    <w:rsid w:val="008B20C3"/>
    <w:rsid w:val="008B24CF"/>
    <w:rsid w:val="008B252A"/>
    <w:rsid w:val="008B3B9D"/>
    <w:rsid w:val="008B3E75"/>
    <w:rsid w:val="008B47AB"/>
    <w:rsid w:val="008B4B25"/>
    <w:rsid w:val="008B5029"/>
    <w:rsid w:val="008B5952"/>
    <w:rsid w:val="008B65E6"/>
    <w:rsid w:val="008B6633"/>
    <w:rsid w:val="008B7E65"/>
    <w:rsid w:val="008B7F8C"/>
    <w:rsid w:val="008C01A8"/>
    <w:rsid w:val="008C03C2"/>
    <w:rsid w:val="008C045C"/>
    <w:rsid w:val="008C0C55"/>
    <w:rsid w:val="008C18F7"/>
    <w:rsid w:val="008C1B01"/>
    <w:rsid w:val="008C3112"/>
    <w:rsid w:val="008C35E1"/>
    <w:rsid w:val="008C3CCA"/>
    <w:rsid w:val="008C4898"/>
    <w:rsid w:val="008C4BE3"/>
    <w:rsid w:val="008C589C"/>
    <w:rsid w:val="008C6590"/>
    <w:rsid w:val="008D057A"/>
    <w:rsid w:val="008D0A37"/>
    <w:rsid w:val="008D0E39"/>
    <w:rsid w:val="008D131D"/>
    <w:rsid w:val="008D193E"/>
    <w:rsid w:val="008D19F7"/>
    <w:rsid w:val="008D1EBE"/>
    <w:rsid w:val="008D2309"/>
    <w:rsid w:val="008D290D"/>
    <w:rsid w:val="008D2931"/>
    <w:rsid w:val="008D3117"/>
    <w:rsid w:val="008D32CB"/>
    <w:rsid w:val="008D38C1"/>
    <w:rsid w:val="008D3DC2"/>
    <w:rsid w:val="008D404D"/>
    <w:rsid w:val="008D41A4"/>
    <w:rsid w:val="008D5887"/>
    <w:rsid w:val="008D73DE"/>
    <w:rsid w:val="008D7729"/>
    <w:rsid w:val="008E18BC"/>
    <w:rsid w:val="008E1CDA"/>
    <w:rsid w:val="008E1E1F"/>
    <w:rsid w:val="008E354C"/>
    <w:rsid w:val="008E3ADC"/>
    <w:rsid w:val="008E49A5"/>
    <w:rsid w:val="008E4FA3"/>
    <w:rsid w:val="008E6303"/>
    <w:rsid w:val="008E6F1F"/>
    <w:rsid w:val="008E77FB"/>
    <w:rsid w:val="008F066D"/>
    <w:rsid w:val="008F0C54"/>
    <w:rsid w:val="008F13D9"/>
    <w:rsid w:val="008F142C"/>
    <w:rsid w:val="008F1BD1"/>
    <w:rsid w:val="008F1F1C"/>
    <w:rsid w:val="008F208D"/>
    <w:rsid w:val="008F2839"/>
    <w:rsid w:val="008F3D36"/>
    <w:rsid w:val="008F4F18"/>
    <w:rsid w:val="008F68A3"/>
    <w:rsid w:val="008F6CED"/>
    <w:rsid w:val="008F7D20"/>
    <w:rsid w:val="00900520"/>
    <w:rsid w:val="009009D8"/>
    <w:rsid w:val="00900C87"/>
    <w:rsid w:val="0090157F"/>
    <w:rsid w:val="00901F57"/>
    <w:rsid w:val="00902CC3"/>
    <w:rsid w:val="00902D52"/>
    <w:rsid w:val="0090339F"/>
    <w:rsid w:val="00903728"/>
    <w:rsid w:val="00904EA6"/>
    <w:rsid w:val="00905B36"/>
    <w:rsid w:val="009065D2"/>
    <w:rsid w:val="009078F3"/>
    <w:rsid w:val="009101B5"/>
    <w:rsid w:val="0091078D"/>
    <w:rsid w:val="009110B5"/>
    <w:rsid w:val="0091183F"/>
    <w:rsid w:val="009119B7"/>
    <w:rsid w:val="00913856"/>
    <w:rsid w:val="00914262"/>
    <w:rsid w:val="00915BFC"/>
    <w:rsid w:val="00915F1C"/>
    <w:rsid w:val="0091637A"/>
    <w:rsid w:val="009165EC"/>
    <w:rsid w:val="00916A30"/>
    <w:rsid w:val="0091705D"/>
    <w:rsid w:val="00917A6F"/>
    <w:rsid w:val="00917CDB"/>
    <w:rsid w:val="00917E55"/>
    <w:rsid w:val="00920D17"/>
    <w:rsid w:val="00922348"/>
    <w:rsid w:val="00923CA8"/>
    <w:rsid w:val="00923FDF"/>
    <w:rsid w:val="009244CF"/>
    <w:rsid w:val="009246AE"/>
    <w:rsid w:val="00924F80"/>
    <w:rsid w:val="009252E8"/>
    <w:rsid w:val="009259FE"/>
    <w:rsid w:val="0092672E"/>
    <w:rsid w:val="00926DC1"/>
    <w:rsid w:val="0092746D"/>
    <w:rsid w:val="00927DD1"/>
    <w:rsid w:val="00927EC9"/>
    <w:rsid w:val="00931469"/>
    <w:rsid w:val="00931F2D"/>
    <w:rsid w:val="00932825"/>
    <w:rsid w:val="00932A74"/>
    <w:rsid w:val="00932EB1"/>
    <w:rsid w:val="00932F9D"/>
    <w:rsid w:val="0093428F"/>
    <w:rsid w:val="00935C92"/>
    <w:rsid w:val="0093606C"/>
    <w:rsid w:val="009362CE"/>
    <w:rsid w:val="00936688"/>
    <w:rsid w:val="00937F69"/>
    <w:rsid w:val="0094004E"/>
    <w:rsid w:val="009403D6"/>
    <w:rsid w:val="0094070B"/>
    <w:rsid w:val="009408E1"/>
    <w:rsid w:val="00940A0E"/>
    <w:rsid w:val="0094138D"/>
    <w:rsid w:val="00941415"/>
    <w:rsid w:val="0094272E"/>
    <w:rsid w:val="00942BB9"/>
    <w:rsid w:val="00943775"/>
    <w:rsid w:val="00944F22"/>
    <w:rsid w:val="00945041"/>
    <w:rsid w:val="00945D06"/>
    <w:rsid w:val="009460E1"/>
    <w:rsid w:val="00947713"/>
    <w:rsid w:val="0095023B"/>
    <w:rsid w:val="0095030F"/>
    <w:rsid w:val="00950994"/>
    <w:rsid w:val="0095161C"/>
    <w:rsid w:val="009525B5"/>
    <w:rsid w:val="009535DE"/>
    <w:rsid w:val="009543FE"/>
    <w:rsid w:val="009544B2"/>
    <w:rsid w:val="00954FDA"/>
    <w:rsid w:val="00955171"/>
    <w:rsid w:val="00955B7A"/>
    <w:rsid w:val="00955DA5"/>
    <w:rsid w:val="009563D5"/>
    <w:rsid w:val="00956CEC"/>
    <w:rsid w:val="00957BCC"/>
    <w:rsid w:val="00957ECA"/>
    <w:rsid w:val="009603AC"/>
    <w:rsid w:val="00960A7A"/>
    <w:rsid w:val="0096164D"/>
    <w:rsid w:val="00961A36"/>
    <w:rsid w:val="0096283B"/>
    <w:rsid w:val="00962EFC"/>
    <w:rsid w:val="00962F64"/>
    <w:rsid w:val="0096415F"/>
    <w:rsid w:val="00964CE2"/>
    <w:rsid w:val="009651C1"/>
    <w:rsid w:val="0096600D"/>
    <w:rsid w:val="00966154"/>
    <w:rsid w:val="00966477"/>
    <w:rsid w:val="00967059"/>
    <w:rsid w:val="00967257"/>
    <w:rsid w:val="0096725A"/>
    <w:rsid w:val="00967BA2"/>
    <w:rsid w:val="00967DB8"/>
    <w:rsid w:val="009713FC"/>
    <w:rsid w:val="009715B1"/>
    <w:rsid w:val="0097267F"/>
    <w:rsid w:val="00973A91"/>
    <w:rsid w:val="009742D4"/>
    <w:rsid w:val="00974707"/>
    <w:rsid w:val="00975CC5"/>
    <w:rsid w:val="00976303"/>
    <w:rsid w:val="009765AB"/>
    <w:rsid w:val="00976705"/>
    <w:rsid w:val="0097690E"/>
    <w:rsid w:val="00977C07"/>
    <w:rsid w:val="0098097B"/>
    <w:rsid w:val="00980F8E"/>
    <w:rsid w:val="00981663"/>
    <w:rsid w:val="00981F06"/>
    <w:rsid w:val="00982009"/>
    <w:rsid w:val="009821C2"/>
    <w:rsid w:val="009836CA"/>
    <w:rsid w:val="00984D79"/>
    <w:rsid w:val="00985042"/>
    <w:rsid w:val="00985111"/>
    <w:rsid w:val="00985214"/>
    <w:rsid w:val="00991EB3"/>
    <w:rsid w:val="00993252"/>
    <w:rsid w:val="00994486"/>
    <w:rsid w:val="009950A0"/>
    <w:rsid w:val="009959C7"/>
    <w:rsid w:val="009963B7"/>
    <w:rsid w:val="00996462"/>
    <w:rsid w:val="00996573"/>
    <w:rsid w:val="00996B22"/>
    <w:rsid w:val="00996F1A"/>
    <w:rsid w:val="009A2171"/>
    <w:rsid w:val="009A322F"/>
    <w:rsid w:val="009A479D"/>
    <w:rsid w:val="009A4F2B"/>
    <w:rsid w:val="009A510E"/>
    <w:rsid w:val="009A650F"/>
    <w:rsid w:val="009A67B8"/>
    <w:rsid w:val="009A72F7"/>
    <w:rsid w:val="009B1D73"/>
    <w:rsid w:val="009B2039"/>
    <w:rsid w:val="009B20AC"/>
    <w:rsid w:val="009B2B27"/>
    <w:rsid w:val="009B3091"/>
    <w:rsid w:val="009B309E"/>
    <w:rsid w:val="009B3415"/>
    <w:rsid w:val="009B3679"/>
    <w:rsid w:val="009B3830"/>
    <w:rsid w:val="009B43B2"/>
    <w:rsid w:val="009B4426"/>
    <w:rsid w:val="009B4B9E"/>
    <w:rsid w:val="009B5286"/>
    <w:rsid w:val="009B5C41"/>
    <w:rsid w:val="009B5E86"/>
    <w:rsid w:val="009B7280"/>
    <w:rsid w:val="009C0303"/>
    <w:rsid w:val="009C13A9"/>
    <w:rsid w:val="009C1B73"/>
    <w:rsid w:val="009C37A3"/>
    <w:rsid w:val="009C38FC"/>
    <w:rsid w:val="009C3976"/>
    <w:rsid w:val="009C4A2A"/>
    <w:rsid w:val="009C4CC6"/>
    <w:rsid w:val="009C53D5"/>
    <w:rsid w:val="009C67AA"/>
    <w:rsid w:val="009C6831"/>
    <w:rsid w:val="009C69C9"/>
    <w:rsid w:val="009C6DD0"/>
    <w:rsid w:val="009C7DD6"/>
    <w:rsid w:val="009D0AE1"/>
    <w:rsid w:val="009D0C8E"/>
    <w:rsid w:val="009D1C0B"/>
    <w:rsid w:val="009D2A86"/>
    <w:rsid w:val="009D35E0"/>
    <w:rsid w:val="009D41DB"/>
    <w:rsid w:val="009D4272"/>
    <w:rsid w:val="009D444D"/>
    <w:rsid w:val="009D48F6"/>
    <w:rsid w:val="009D4CB7"/>
    <w:rsid w:val="009D4E21"/>
    <w:rsid w:val="009D5383"/>
    <w:rsid w:val="009D6ADE"/>
    <w:rsid w:val="009D7AF0"/>
    <w:rsid w:val="009D7CE6"/>
    <w:rsid w:val="009E083D"/>
    <w:rsid w:val="009E0BA7"/>
    <w:rsid w:val="009E0D26"/>
    <w:rsid w:val="009E1668"/>
    <w:rsid w:val="009E186C"/>
    <w:rsid w:val="009E19D6"/>
    <w:rsid w:val="009E1E0F"/>
    <w:rsid w:val="009E262D"/>
    <w:rsid w:val="009E2BA4"/>
    <w:rsid w:val="009E2D0C"/>
    <w:rsid w:val="009E2F72"/>
    <w:rsid w:val="009E3735"/>
    <w:rsid w:val="009E3C17"/>
    <w:rsid w:val="009E3DF5"/>
    <w:rsid w:val="009E3E27"/>
    <w:rsid w:val="009E4479"/>
    <w:rsid w:val="009E4C08"/>
    <w:rsid w:val="009E5B09"/>
    <w:rsid w:val="009E5D56"/>
    <w:rsid w:val="009E7285"/>
    <w:rsid w:val="009E7B12"/>
    <w:rsid w:val="009F086C"/>
    <w:rsid w:val="009F1B79"/>
    <w:rsid w:val="009F25E6"/>
    <w:rsid w:val="009F2B68"/>
    <w:rsid w:val="009F2EDD"/>
    <w:rsid w:val="009F34BB"/>
    <w:rsid w:val="009F4332"/>
    <w:rsid w:val="009F47C8"/>
    <w:rsid w:val="009F4C56"/>
    <w:rsid w:val="009F4DDC"/>
    <w:rsid w:val="009F5220"/>
    <w:rsid w:val="009F5247"/>
    <w:rsid w:val="009F7230"/>
    <w:rsid w:val="00A02902"/>
    <w:rsid w:val="00A04338"/>
    <w:rsid w:val="00A047C0"/>
    <w:rsid w:val="00A05CC0"/>
    <w:rsid w:val="00A06BCB"/>
    <w:rsid w:val="00A10146"/>
    <w:rsid w:val="00A102A6"/>
    <w:rsid w:val="00A10758"/>
    <w:rsid w:val="00A10B74"/>
    <w:rsid w:val="00A11208"/>
    <w:rsid w:val="00A119C5"/>
    <w:rsid w:val="00A137F1"/>
    <w:rsid w:val="00A14975"/>
    <w:rsid w:val="00A14A53"/>
    <w:rsid w:val="00A14D8B"/>
    <w:rsid w:val="00A15993"/>
    <w:rsid w:val="00A17CB6"/>
    <w:rsid w:val="00A20EA2"/>
    <w:rsid w:val="00A2169B"/>
    <w:rsid w:val="00A21786"/>
    <w:rsid w:val="00A21E26"/>
    <w:rsid w:val="00A225B2"/>
    <w:rsid w:val="00A227F2"/>
    <w:rsid w:val="00A22FE4"/>
    <w:rsid w:val="00A230A3"/>
    <w:rsid w:val="00A24246"/>
    <w:rsid w:val="00A2706B"/>
    <w:rsid w:val="00A27D67"/>
    <w:rsid w:val="00A30E3B"/>
    <w:rsid w:val="00A328E2"/>
    <w:rsid w:val="00A3294A"/>
    <w:rsid w:val="00A32C04"/>
    <w:rsid w:val="00A32ECE"/>
    <w:rsid w:val="00A335C9"/>
    <w:rsid w:val="00A3479B"/>
    <w:rsid w:val="00A34851"/>
    <w:rsid w:val="00A3502D"/>
    <w:rsid w:val="00A357F2"/>
    <w:rsid w:val="00A36086"/>
    <w:rsid w:val="00A360C0"/>
    <w:rsid w:val="00A3641A"/>
    <w:rsid w:val="00A36C1D"/>
    <w:rsid w:val="00A376FB"/>
    <w:rsid w:val="00A4026E"/>
    <w:rsid w:val="00A40E5A"/>
    <w:rsid w:val="00A4147F"/>
    <w:rsid w:val="00A41489"/>
    <w:rsid w:val="00A426CE"/>
    <w:rsid w:val="00A4392F"/>
    <w:rsid w:val="00A43AC7"/>
    <w:rsid w:val="00A43CF0"/>
    <w:rsid w:val="00A44A69"/>
    <w:rsid w:val="00A44D38"/>
    <w:rsid w:val="00A45DBF"/>
    <w:rsid w:val="00A461C3"/>
    <w:rsid w:val="00A46708"/>
    <w:rsid w:val="00A4711B"/>
    <w:rsid w:val="00A47949"/>
    <w:rsid w:val="00A5193F"/>
    <w:rsid w:val="00A51FD3"/>
    <w:rsid w:val="00A524E8"/>
    <w:rsid w:val="00A52A0D"/>
    <w:rsid w:val="00A52D7D"/>
    <w:rsid w:val="00A53111"/>
    <w:rsid w:val="00A54466"/>
    <w:rsid w:val="00A54BAE"/>
    <w:rsid w:val="00A55070"/>
    <w:rsid w:val="00A5512C"/>
    <w:rsid w:val="00A55EE5"/>
    <w:rsid w:val="00A56133"/>
    <w:rsid w:val="00A603D9"/>
    <w:rsid w:val="00A60877"/>
    <w:rsid w:val="00A6254F"/>
    <w:rsid w:val="00A63923"/>
    <w:rsid w:val="00A639E9"/>
    <w:rsid w:val="00A63DE9"/>
    <w:rsid w:val="00A64313"/>
    <w:rsid w:val="00A6466E"/>
    <w:rsid w:val="00A64706"/>
    <w:rsid w:val="00A64810"/>
    <w:rsid w:val="00A648B2"/>
    <w:rsid w:val="00A64A8E"/>
    <w:rsid w:val="00A65F13"/>
    <w:rsid w:val="00A6609D"/>
    <w:rsid w:val="00A67C84"/>
    <w:rsid w:val="00A67EB9"/>
    <w:rsid w:val="00A737CA"/>
    <w:rsid w:val="00A762A0"/>
    <w:rsid w:val="00A76F54"/>
    <w:rsid w:val="00A77423"/>
    <w:rsid w:val="00A81EC5"/>
    <w:rsid w:val="00A82556"/>
    <w:rsid w:val="00A82A4C"/>
    <w:rsid w:val="00A82EFC"/>
    <w:rsid w:val="00A835C3"/>
    <w:rsid w:val="00A83D80"/>
    <w:rsid w:val="00A84917"/>
    <w:rsid w:val="00A84A77"/>
    <w:rsid w:val="00A85D12"/>
    <w:rsid w:val="00A86C80"/>
    <w:rsid w:val="00A8788B"/>
    <w:rsid w:val="00A90674"/>
    <w:rsid w:val="00A9197D"/>
    <w:rsid w:val="00A91E10"/>
    <w:rsid w:val="00A91F96"/>
    <w:rsid w:val="00A9538C"/>
    <w:rsid w:val="00A95A75"/>
    <w:rsid w:val="00A96E63"/>
    <w:rsid w:val="00A96F51"/>
    <w:rsid w:val="00AA0518"/>
    <w:rsid w:val="00AA0679"/>
    <w:rsid w:val="00AA2461"/>
    <w:rsid w:val="00AA2A2D"/>
    <w:rsid w:val="00AA2DA8"/>
    <w:rsid w:val="00AA3CA0"/>
    <w:rsid w:val="00AA3D21"/>
    <w:rsid w:val="00AA4FB4"/>
    <w:rsid w:val="00AA58B0"/>
    <w:rsid w:val="00AA5CB3"/>
    <w:rsid w:val="00AA6524"/>
    <w:rsid w:val="00AA7832"/>
    <w:rsid w:val="00AA794E"/>
    <w:rsid w:val="00AA7E05"/>
    <w:rsid w:val="00AA7EBB"/>
    <w:rsid w:val="00AB0570"/>
    <w:rsid w:val="00AB0663"/>
    <w:rsid w:val="00AB0763"/>
    <w:rsid w:val="00AB12F9"/>
    <w:rsid w:val="00AB140B"/>
    <w:rsid w:val="00AB1B2A"/>
    <w:rsid w:val="00AB1BB9"/>
    <w:rsid w:val="00AB2508"/>
    <w:rsid w:val="00AB2A17"/>
    <w:rsid w:val="00AB2D9A"/>
    <w:rsid w:val="00AB2EB4"/>
    <w:rsid w:val="00AB368F"/>
    <w:rsid w:val="00AB3C32"/>
    <w:rsid w:val="00AB3EAA"/>
    <w:rsid w:val="00AB4766"/>
    <w:rsid w:val="00AB485E"/>
    <w:rsid w:val="00AB48F4"/>
    <w:rsid w:val="00AB4AE0"/>
    <w:rsid w:val="00AB5246"/>
    <w:rsid w:val="00AB5505"/>
    <w:rsid w:val="00AB63AC"/>
    <w:rsid w:val="00AB7930"/>
    <w:rsid w:val="00AC01DA"/>
    <w:rsid w:val="00AC09E4"/>
    <w:rsid w:val="00AC0B22"/>
    <w:rsid w:val="00AC2ADB"/>
    <w:rsid w:val="00AC4F4B"/>
    <w:rsid w:val="00AC51FE"/>
    <w:rsid w:val="00AC554B"/>
    <w:rsid w:val="00AC6ECE"/>
    <w:rsid w:val="00AC7468"/>
    <w:rsid w:val="00AD0B68"/>
    <w:rsid w:val="00AD10BE"/>
    <w:rsid w:val="00AD2057"/>
    <w:rsid w:val="00AD21B2"/>
    <w:rsid w:val="00AD2BA3"/>
    <w:rsid w:val="00AD2C17"/>
    <w:rsid w:val="00AD2D77"/>
    <w:rsid w:val="00AD3194"/>
    <w:rsid w:val="00AD330A"/>
    <w:rsid w:val="00AD3855"/>
    <w:rsid w:val="00AD3E2D"/>
    <w:rsid w:val="00AD413A"/>
    <w:rsid w:val="00AD4298"/>
    <w:rsid w:val="00AD4616"/>
    <w:rsid w:val="00AD4BFD"/>
    <w:rsid w:val="00AD709B"/>
    <w:rsid w:val="00AD717D"/>
    <w:rsid w:val="00AD7C91"/>
    <w:rsid w:val="00AE048C"/>
    <w:rsid w:val="00AE0CD1"/>
    <w:rsid w:val="00AE0ED3"/>
    <w:rsid w:val="00AE16F4"/>
    <w:rsid w:val="00AE1B2F"/>
    <w:rsid w:val="00AE1B31"/>
    <w:rsid w:val="00AE2710"/>
    <w:rsid w:val="00AE27C8"/>
    <w:rsid w:val="00AE2A48"/>
    <w:rsid w:val="00AE2ACC"/>
    <w:rsid w:val="00AE2DC1"/>
    <w:rsid w:val="00AE3666"/>
    <w:rsid w:val="00AE3DD1"/>
    <w:rsid w:val="00AE5336"/>
    <w:rsid w:val="00AE6121"/>
    <w:rsid w:val="00AE69F0"/>
    <w:rsid w:val="00AE6FDB"/>
    <w:rsid w:val="00AE7758"/>
    <w:rsid w:val="00AE7E10"/>
    <w:rsid w:val="00AF0B21"/>
    <w:rsid w:val="00AF12F9"/>
    <w:rsid w:val="00AF1CD4"/>
    <w:rsid w:val="00AF2658"/>
    <w:rsid w:val="00AF3D40"/>
    <w:rsid w:val="00AF4309"/>
    <w:rsid w:val="00AF45D7"/>
    <w:rsid w:val="00AF491A"/>
    <w:rsid w:val="00AF4C55"/>
    <w:rsid w:val="00AF5D95"/>
    <w:rsid w:val="00AF6273"/>
    <w:rsid w:val="00AF69C0"/>
    <w:rsid w:val="00AF735C"/>
    <w:rsid w:val="00B00AE3"/>
    <w:rsid w:val="00B0330E"/>
    <w:rsid w:val="00B03602"/>
    <w:rsid w:val="00B0363D"/>
    <w:rsid w:val="00B045E4"/>
    <w:rsid w:val="00B04A10"/>
    <w:rsid w:val="00B04D0C"/>
    <w:rsid w:val="00B05C55"/>
    <w:rsid w:val="00B06163"/>
    <w:rsid w:val="00B064CA"/>
    <w:rsid w:val="00B072C0"/>
    <w:rsid w:val="00B07E72"/>
    <w:rsid w:val="00B10751"/>
    <w:rsid w:val="00B10C07"/>
    <w:rsid w:val="00B12390"/>
    <w:rsid w:val="00B137B0"/>
    <w:rsid w:val="00B1393D"/>
    <w:rsid w:val="00B139C9"/>
    <w:rsid w:val="00B13C7A"/>
    <w:rsid w:val="00B14A43"/>
    <w:rsid w:val="00B14DBB"/>
    <w:rsid w:val="00B14E70"/>
    <w:rsid w:val="00B1550C"/>
    <w:rsid w:val="00B157FE"/>
    <w:rsid w:val="00B15CB1"/>
    <w:rsid w:val="00B16186"/>
    <w:rsid w:val="00B16651"/>
    <w:rsid w:val="00B16950"/>
    <w:rsid w:val="00B169F2"/>
    <w:rsid w:val="00B17168"/>
    <w:rsid w:val="00B2042E"/>
    <w:rsid w:val="00B2130F"/>
    <w:rsid w:val="00B215F4"/>
    <w:rsid w:val="00B2170C"/>
    <w:rsid w:val="00B21FC2"/>
    <w:rsid w:val="00B229E3"/>
    <w:rsid w:val="00B23100"/>
    <w:rsid w:val="00B2393E"/>
    <w:rsid w:val="00B23F94"/>
    <w:rsid w:val="00B24B56"/>
    <w:rsid w:val="00B2734D"/>
    <w:rsid w:val="00B2769A"/>
    <w:rsid w:val="00B2770C"/>
    <w:rsid w:val="00B27861"/>
    <w:rsid w:val="00B27AE2"/>
    <w:rsid w:val="00B27E1B"/>
    <w:rsid w:val="00B30626"/>
    <w:rsid w:val="00B30ABF"/>
    <w:rsid w:val="00B31814"/>
    <w:rsid w:val="00B32520"/>
    <w:rsid w:val="00B327FD"/>
    <w:rsid w:val="00B3341A"/>
    <w:rsid w:val="00B33F61"/>
    <w:rsid w:val="00B342A9"/>
    <w:rsid w:val="00B3465E"/>
    <w:rsid w:val="00B34687"/>
    <w:rsid w:val="00B3498E"/>
    <w:rsid w:val="00B350AC"/>
    <w:rsid w:val="00B355E2"/>
    <w:rsid w:val="00B359B5"/>
    <w:rsid w:val="00B35AFB"/>
    <w:rsid w:val="00B35B8E"/>
    <w:rsid w:val="00B36168"/>
    <w:rsid w:val="00B36D58"/>
    <w:rsid w:val="00B37691"/>
    <w:rsid w:val="00B37CA0"/>
    <w:rsid w:val="00B4001B"/>
    <w:rsid w:val="00B402F3"/>
    <w:rsid w:val="00B40509"/>
    <w:rsid w:val="00B4096D"/>
    <w:rsid w:val="00B40B37"/>
    <w:rsid w:val="00B41352"/>
    <w:rsid w:val="00B4138D"/>
    <w:rsid w:val="00B42B8F"/>
    <w:rsid w:val="00B42D82"/>
    <w:rsid w:val="00B439E6"/>
    <w:rsid w:val="00B441E7"/>
    <w:rsid w:val="00B45390"/>
    <w:rsid w:val="00B45988"/>
    <w:rsid w:val="00B45EEC"/>
    <w:rsid w:val="00B46786"/>
    <w:rsid w:val="00B46FDA"/>
    <w:rsid w:val="00B474D4"/>
    <w:rsid w:val="00B5144E"/>
    <w:rsid w:val="00B51780"/>
    <w:rsid w:val="00B52192"/>
    <w:rsid w:val="00B52356"/>
    <w:rsid w:val="00B5254F"/>
    <w:rsid w:val="00B525BA"/>
    <w:rsid w:val="00B53489"/>
    <w:rsid w:val="00B53F46"/>
    <w:rsid w:val="00B5455A"/>
    <w:rsid w:val="00B54624"/>
    <w:rsid w:val="00B54EBF"/>
    <w:rsid w:val="00B556C7"/>
    <w:rsid w:val="00B5594D"/>
    <w:rsid w:val="00B6098D"/>
    <w:rsid w:val="00B61487"/>
    <w:rsid w:val="00B6247C"/>
    <w:rsid w:val="00B6290D"/>
    <w:rsid w:val="00B644A1"/>
    <w:rsid w:val="00B64852"/>
    <w:rsid w:val="00B65836"/>
    <w:rsid w:val="00B6658D"/>
    <w:rsid w:val="00B67DFF"/>
    <w:rsid w:val="00B701DC"/>
    <w:rsid w:val="00B70326"/>
    <w:rsid w:val="00B70B18"/>
    <w:rsid w:val="00B716AE"/>
    <w:rsid w:val="00B7305D"/>
    <w:rsid w:val="00B73A57"/>
    <w:rsid w:val="00B74BF2"/>
    <w:rsid w:val="00B750B5"/>
    <w:rsid w:val="00B753C8"/>
    <w:rsid w:val="00B75451"/>
    <w:rsid w:val="00B755C9"/>
    <w:rsid w:val="00B76662"/>
    <w:rsid w:val="00B77EF7"/>
    <w:rsid w:val="00B8004A"/>
    <w:rsid w:val="00B810B5"/>
    <w:rsid w:val="00B81418"/>
    <w:rsid w:val="00B83392"/>
    <w:rsid w:val="00B83839"/>
    <w:rsid w:val="00B84B92"/>
    <w:rsid w:val="00B85D6C"/>
    <w:rsid w:val="00B85FEE"/>
    <w:rsid w:val="00B8708E"/>
    <w:rsid w:val="00B874AE"/>
    <w:rsid w:val="00B87822"/>
    <w:rsid w:val="00B902B1"/>
    <w:rsid w:val="00B904C1"/>
    <w:rsid w:val="00B911D5"/>
    <w:rsid w:val="00B93A12"/>
    <w:rsid w:val="00B951F1"/>
    <w:rsid w:val="00B95337"/>
    <w:rsid w:val="00B95696"/>
    <w:rsid w:val="00B959D2"/>
    <w:rsid w:val="00B962CD"/>
    <w:rsid w:val="00B96E7D"/>
    <w:rsid w:val="00B973F7"/>
    <w:rsid w:val="00B97527"/>
    <w:rsid w:val="00BA0BE1"/>
    <w:rsid w:val="00BA13E0"/>
    <w:rsid w:val="00BA23E4"/>
    <w:rsid w:val="00BA4567"/>
    <w:rsid w:val="00BA54C5"/>
    <w:rsid w:val="00BB034B"/>
    <w:rsid w:val="00BB1BC7"/>
    <w:rsid w:val="00BB2034"/>
    <w:rsid w:val="00BB232D"/>
    <w:rsid w:val="00BB2B70"/>
    <w:rsid w:val="00BB36F5"/>
    <w:rsid w:val="00BB46E6"/>
    <w:rsid w:val="00BB4B3D"/>
    <w:rsid w:val="00BB5678"/>
    <w:rsid w:val="00BB5A71"/>
    <w:rsid w:val="00BB5E4D"/>
    <w:rsid w:val="00BB63B0"/>
    <w:rsid w:val="00BB7B39"/>
    <w:rsid w:val="00BB7C34"/>
    <w:rsid w:val="00BC1AD0"/>
    <w:rsid w:val="00BC211D"/>
    <w:rsid w:val="00BC2668"/>
    <w:rsid w:val="00BC3807"/>
    <w:rsid w:val="00BC3870"/>
    <w:rsid w:val="00BC38F7"/>
    <w:rsid w:val="00BC3AB9"/>
    <w:rsid w:val="00BC3C27"/>
    <w:rsid w:val="00BC4D04"/>
    <w:rsid w:val="00BC5D3F"/>
    <w:rsid w:val="00BC6DEF"/>
    <w:rsid w:val="00BC7C23"/>
    <w:rsid w:val="00BC7DEF"/>
    <w:rsid w:val="00BD01FB"/>
    <w:rsid w:val="00BD02EB"/>
    <w:rsid w:val="00BD07AA"/>
    <w:rsid w:val="00BD0D42"/>
    <w:rsid w:val="00BD2459"/>
    <w:rsid w:val="00BD2A9E"/>
    <w:rsid w:val="00BD3452"/>
    <w:rsid w:val="00BD4750"/>
    <w:rsid w:val="00BD53BB"/>
    <w:rsid w:val="00BD5431"/>
    <w:rsid w:val="00BD59BA"/>
    <w:rsid w:val="00BD5C31"/>
    <w:rsid w:val="00BD6A14"/>
    <w:rsid w:val="00BD6E15"/>
    <w:rsid w:val="00BD6FC2"/>
    <w:rsid w:val="00BD7515"/>
    <w:rsid w:val="00BE07AB"/>
    <w:rsid w:val="00BE0B1E"/>
    <w:rsid w:val="00BE10FB"/>
    <w:rsid w:val="00BE163B"/>
    <w:rsid w:val="00BE37D3"/>
    <w:rsid w:val="00BE4370"/>
    <w:rsid w:val="00BE6CEF"/>
    <w:rsid w:val="00BE6D4D"/>
    <w:rsid w:val="00BE7AEC"/>
    <w:rsid w:val="00BE7FCD"/>
    <w:rsid w:val="00BF0A5D"/>
    <w:rsid w:val="00BF0DE0"/>
    <w:rsid w:val="00BF0ECB"/>
    <w:rsid w:val="00BF16D4"/>
    <w:rsid w:val="00BF1932"/>
    <w:rsid w:val="00BF1DFA"/>
    <w:rsid w:val="00BF2E52"/>
    <w:rsid w:val="00BF3817"/>
    <w:rsid w:val="00BF39D7"/>
    <w:rsid w:val="00BF435F"/>
    <w:rsid w:val="00BF50EC"/>
    <w:rsid w:val="00BF514D"/>
    <w:rsid w:val="00BF56D4"/>
    <w:rsid w:val="00BF578F"/>
    <w:rsid w:val="00C00074"/>
    <w:rsid w:val="00C00637"/>
    <w:rsid w:val="00C00649"/>
    <w:rsid w:val="00C006D7"/>
    <w:rsid w:val="00C009A8"/>
    <w:rsid w:val="00C015BA"/>
    <w:rsid w:val="00C0287A"/>
    <w:rsid w:val="00C0302A"/>
    <w:rsid w:val="00C0475D"/>
    <w:rsid w:val="00C04C72"/>
    <w:rsid w:val="00C07FD0"/>
    <w:rsid w:val="00C1016F"/>
    <w:rsid w:val="00C10437"/>
    <w:rsid w:val="00C10F23"/>
    <w:rsid w:val="00C137F9"/>
    <w:rsid w:val="00C159BF"/>
    <w:rsid w:val="00C15D0E"/>
    <w:rsid w:val="00C160F3"/>
    <w:rsid w:val="00C165C7"/>
    <w:rsid w:val="00C16B30"/>
    <w:rsid w:val="00C1730E"/>
    <w:rsid w:val="00C20A2C"/>
    <w:rsid w:val="00C21408"/>
    <w:rsid w:val="00C22C23"/>
    <w:rsid w:val="00C22FF7"/>
    <w:rsid w:val="00C2383F"/>
    <w:rsid w:val="00C23D9D"/>
    <w:rsid w:val="00C24095"/>
    <w:rsid w:val="00C24C68"/>
    <w:rsid w:val="00C2517C"/>
    <w:rsid w:val="00C26914"/>
    <w:rsid w:val="00C26959"/>
    <w:rsid w:val="00C26AAD"/>
    <w:rsid w:val="00C26ABF"/>
    <w:rsid w:val="00C26CE5"/>
    <w:rsid w:val="00C30186"/>
    <w:rsid w:val="00C30BCA"/>
    <w:rsid w:val="00C3151B"/>
    <w:rsid w:val="00C31A2F"/>
    <w:rsid w:val="00C31AD1"/>
    <w:rsid w:val="00C31C96"/>
    <w:rsid w:val="00C31FB1"/>
    <w:rsid w:val="00C32917"/>
    <w:rsid w:val="00C32A34"/>
    <w:rsid w:val="00C33F74"/>
    <w:rsid w:val="00C34109"/>
    <w:rsid w:val="00C343B4"/>
    <w:rsid w:val="00C34B7E"/>
    <w:rsid w:val="00C35CB6"/>
    <w:rsid w:val="00C35E1A"/>
    <w:rsid w:val="00C35FD5"/>
    <w:rsid w:val="00C36741"/>
    <w:rsid w:val="00C36B32"/>
    <w:rsid w:val="00C374E9"/>
    <w:rsid w:val="00C37DFD"/>
    <w:rsid w:val="00C405A1"/>
    <w:rsid w:val="00C4064D"/>
    <w:rsid w:val="00C416F5"/>
    <w:rsid w:val="00C418C9"/>
    <w:rsid w:val="00C41A8D"/>
    <w:rsid w:val="00C41FA2"/>
    <w:rsid w:val="00C42556"/>
    <w:rsid w:val="00C429FC"/>
    <w:rsid w:val="00C4362A"/>
    <w:rsid w:val="00C43D46"/>
    <w:rsid w:val="00C44177"/>
    <w:rsid w:val="00C4436E"/>
    <w:rsid w:val="00C44EE1"/>
    <w:rsid w:val="00C44F61"/>
    <w:rsid w:val="00C45049"/>
    <w:rsid w:val="00C4577A"/>
    <w:rsid w:val="00C46DCC"/>
    <w:rsid w:val="00C47D6F"/>
    <w:rsid w:val="00C51056"/>
    <w:rsid w:val="00C536B0"/>
    <w:rsid w:val="00C55814"/>
    <w:rsid w:val="00C55DE3"/>
    <w:rsid w:val="00C56752"/>
    <w:rsid w:val="00C56ACA"/>
    <w:rsid w:val="00C5710E"/>
    <w:rsid w:val="00C57341"/>
    <w:rsid w:val="00C578FB"/>
    <w:rsid w:val="00C57D52"/>
    <w:rsid w:val="00C60B67"/>
    <w:rsid w:val="00C60D7D"/>
    <w:rsid w:val="00C61543"/>
    <w:rsid w:val="00C619A7"/>
    <w:rsid w:val="00C61F01"/>
    <w:rsid w:val="00C62504"/>
    <w:rsid w:val="00C64A56"/>
    <w:rsid w:val="00C65A3D"/>
    <w:rsid w:val="00C66425"/>
    <w:rsid w:val="00C66574"/>
    <w:rsid w:val="00C66D1F"/>
    <w:rsid w:val="00C6749A"/>
    <w:rsid w:val="00C676A1"/>
    <w:rsid w:val="00C67D83"/>
    <w:rsid w:val="00C67F20"/>
    <w:rsid w:val="00C709D5"/>
    <w:rsid w:val="00C71975"/>
    <w:rsid w:val="00C71A8D"/>
    <w:rsid w:val="00C726AA"/>
    <w:rsid w:val="00C72702"/>
    <w:rsid w:val="00C72E6C"/>
    <w:rsid w:val="00C73396"/>
    <w:rsid w:val="00C733CA"/>
    <w:rsid w:val="00C7354A"/>
    <w:rsid w:val="00C743E8"/>
    <w:rsid w:val="00C7464C"/>
    <w:rsid w:val="00C7524F"/>
    <w:rsid w:val="00C75CFA"/>
    <w:rsid w:val="00C7650A"/>
    <w:rsid w:val="00C7687C"/>
    <w:rsid w:val="00C77085"/>
    <w:rsid w:val="00C77B03"/>
    <w:rsid w:val="00C8065E"/>
    <w:rsid w:val="00C80CB5"/>
    <w:rsid w:val="00C81163"/>
    <w:rsid w:val="00C81619"/>
    <w:rsid w:val="00C83721"/>
    <w:rsid w:val="00C84B6F"/>
    <w:rsid w:val="00C852E0"/>
    <w:rsid w:val="00C85B7B"/>
    <w:rsid w:val="00C86975"/>
    <w:rsid w:val="00C86E55"/>
    <w:rsid w:val="00C902A9"/>
    <w:rsid w:val="00C91B12"/>
    <w:rsid w:val="00C932BC"/>
    <w:rsid w:val="00C942A7"/>
    <w:rsid w:val="00C949B1"/>
    <w:rsid w:val="00C94A04"/>
    <w:rsid w:val="00C95704"/>
    <w:rsid w:val="00C977A9"/>
    <w:rsid w:val="00C978C9"/>
    <w:rsid w:val="00CA0979"/>
    <w:rsid w:val="00CA13E8"/>
    <w:rsid w:val="00CA1F46"/>
    <w:rsid w:val="00CA29EE"/>
    <w:rsid w:val="00CA2C57"/>
    <w:rsid w:val="00CA2F4C"/>
    <w:rsid w:val="00CA2FA8"/>
    <w:rsid w:val="00CA3717"/>
    <w:rsid w:val="00CA4A4F"/>
    <w:rsid w:val="00CA4CA3"/>
    <w:rsid w:val="00CA4FF4"/>
    <w:rsid w:val="00CA4FF7"/>
    <w:rsid w:val="00CA51BC"/>
    <w:rsid w:val="00CA6686"/>
    <w:rsid w:val="00CA6B7B"/>
    <w:rsid w:val="00CA6D2E"/>
    <w:rsid w:val="00CB0046"/>
    <w:rsid w:val="00CB12DA"/>
    <w:rsid w:val="00CB2817"/>
    <w:rsid w:val="00CB3424"/>
    <w:rsid w:val="00CB6BDD"/>
    <w:rsid w:val="00CB6FF2"/>
    <w:rsid w:val="00CB7566"/>
    <w:rsid w:val="00CB7F7A"/>
    <w:rsid w:val="00CC02F3"/>
    <w:rsid w:val="00CC1291"/>
    <w:rsid w:val="00CC2A25"/>
    <w:rsid w:val="00CC3BA7"/>
    <w:rsid w:val="00CC4812"/>
    <w:rsid w:val="00CC4D23"/>
    <w:rsid w:val="00CC631F"/>
    <w:rsid w:val="00CC71C5"/>
    <w:rsid w:val="00CC756D"/>
    <w:rsid w:val="00CD19FD"/>
    <w:rsid w:val="00CD220B"/>
    <w:rsid w:val="00CD367A"/>
    <w:rsid w:val="00CD3DE7"/>
    <w:rsid w:val="00CD4AC3"/>
    <w:rsid w:val="00CD51CF"/>
    <w:rsid w:val="00CD5EA1"/>
    <w:rsid w:val="00CD5F4E"/>
    <w:rsid w:val="00CD61AC"/>
    <w:rsid w:val="00CD6A56"/>
    <w:rsid w:val="00CD75AE"/>
    <w:rsid w:val="00CE0DCF"/>
    <w:rsid w:val="00CE1961"/>
    <w:rsid w:val="00CE1B1E"/>
    <w:rsid w:val="00CE30DD"/>
    <w:rsid w:val="00CE344B"/>
    <w:rsid w:val="00CE34C6"/>
    <w:rsid w:val="00CE3C2B"/>
    <w:rsid w:val="00CE5554"/>
    <w:rsid w:val="00CE5D2F"/>
    <w:rsid w:val="00CE5D3D"/>
    <w:rsid w:val="00CE66B3"/>
    <w:rsid w:val="00CF056D"/>
    <w:rsid w:val="00CF0689"/>
    <w:rsid w:val="00CF0691"/>
    <w:rsid w:val="00CF1989"/>
    <w:rsid w:val="00CF1C2A"/>
    <w:rsid w:val="00CF1D15"/>
    <w:rsid w:val="00CF1E81"/>
    <w:rsid w:val="00CF2CC0"/>
    <w:rsid w:val="00CF35F3"/>
    <w:rsid w:val="00CF3D92"/>
    <w:rsid w:val="00CF5B35"/>
    <w:rsid w:val="00CF62FC"/>
    <w:rsid w:val="00CF708A"/>
    <w:rsid w:val="00CF728E"/>
    <w:rsid w:val="00CF7F70"/>
    <w:rsid w:val="00D00BD8"/>
    <w:rsid w:val="00D013A2"/>
    <w:rsid w:val="00D01FE4"/>
    <w:rsid w:val="00D021A4"/>
    <w:rsid w:val="00D02568"/>
    <w:rsid w:val="00D0300E"/>
    <w:rsid w:val="00D036DE"/>
    <w:rsid w:val="00D037C4"/>
    <w:rsid w:val="00D0380B"/>
    <w:rsid w:val="00D03932"/>
    <w:rsid w:val="00D04099"/>
    <w:rsid w:val="00D048FA"/>
    <w:rsid w:val="00D04A13"/>
    <w:rsid w:val="00D05EE7"/>
    <w:rsid w:val="00D068D8"/>
    <w:rsid w:val="00D06EC1"/>
    <w:rsid w:val="00D077FB"/>
    <w:rsid w:val="00D106D2"/>
    <w:rsid w:val="00D10882"/>
    <w:rsid w:val="00D1094C"/>
    <w:rsid w:val="00D10FFC"/>
    <w:rsid w:val="00D118CC"/>
    <w:rsid w:val="00D11A37"/>
    <w:rsid w:val="00D11A51"/>
    <w:rsid w:val="00D124ED"/>
    <w:rsid w:val="00D1283D"/>
    <w:rsid w:val="00D12B99"/>
    <w:rsid w:val="00D12C3A"/>
    <w:rsid w:val="00D131D8"/>
    <w:rsid w:val="00D165AA"/>
    <w:rsid w:val="00D167AA"/>
    <w:rsid w:val="00D16D80"/>
    <w:rsid w:val="00D16E0A"/>
    <w:rsid w:val="00D17C69"/>
    <w:rsid w:val="00D202DD"/>
    <w:rsid w:val="00D226C3"/>
    <w:rsid w:val="00D23165"/>
    <w:rsid w:val="00D2316F"/>
    <w:rsid w:val="00D24F23"/>
    <w:rsid w:val="00D2514C"/>
    <w:rsid w:val="00D2534B"/>
    <w:rsid w:val="00D259B9"/>
    <w:rsid w:val="00D25DBC"/>
    <w:rsid w:val="00D25E65"/>
    <w:rsid w:val="00D26877"/>
    <w:rsid w:val="00D27797"/>
    <w:rsid w:val="00D27D77"/>
    <w:rsid w:val="00D27FDB"/>
    <w:rsid w:val="00D3201C"/>
    <w:rsid w:val="00D329BB"/>
    <w:rsid w:val="00D329DA"/>
    <w:rsid w:val="00D33736"/>
    <w:rsid w:val="00D35730"/>
    <w:rsid w:val="00D35784"/>
    <w:rsid w:val="00D35F4F"/>
    <w:rsid w:val="00D36270"/>
    <w:rsid w:val="00D37221"/>
    <w:rsid w:val="00D40063"/>
    <w:rsid w:val="00D404A5"/>
    <w:rsid w:val="00D40705"/>
    <w:rsid w:val="00D4085B"/>
    <w:rsid w:val="00D4127C"/>
    <w:rsid w:val="00D41F80"/>
    <w:rsid w:val="00D4226C"/>
    <w:rsid w:val="00D42591"/>
    <w:rsid w:val="00D43790"/>
    <w:rsid w:val="00D43980"/>
    <w:rsid w:val="00D4555B"/>
    <w:rsid w:val="00D45586"/>
    <w:rsid w:val="00D46E36"/>
    <w:rsid w:val="00D4769E"/>
    <w:rsid w:val="00D47DCA"/>
    <w:rsid w:val="00D5097B"/>
    <w:rsid w:val="00D50E9D"/>
    <w:rsid w:val="00D543BB"/>
    <w:rsid w:val="00D548E9"/>
    <w:rsid w:val="00D56766"/>
    <w:rsid w:val="00D5681C"/>
    <w:rsid w:val="00D57251"/>
    <w:rsid w:val="00D577BB"/>
    <w:rsid w:val="00D60705"/>
    <w:rsid w:val="00D60712"/>
    <w:rsid w:val="00D60B5E"/>
    <w:rsid w:val="00D60DF6"/>
    <w:rsid w:val="00D61FB6"/>
    <w:rsid w:val="00D64D18"/>
    <w:rsid w:val="00D6584F"/>
    <w:rsid w:val="00D678B7"/>
    <w:rsid w:val="00D70942"/>
    <w:rsid w:val="00D715AA"/>
    <w:rsid w:val="00D71EBB"/>
    <w:rsid w:val="00D724BA"/>
    <w:rsid w:val="00D72AEF"/>
    <w:rsid w:val="00D73AC4"/>
    <w:rsid w:val="00D73F6A"/>
    <w:rsid w:val="00D75894"/>
    <w:rsid w:val="00D75A85"/>
    <w:rsid w:val="00D75C86"/>
    <w:rsid w:val="00D76512"/>
    <w:rsid w:val="00D76728"/>
    <w:rsid w:val="00D77B5B"/>
    <w:rsid w:val="00D80F09"/>
    <w:rsid w:val="00D81F32"/>
    <w:rsid w:val="00D82DDA"/>
    <w:rsid w:val="00D830BE"/>
    <w:rsid w:val="00D8390C"/>
    <w:rsid w:val="00D846A2"/>
    <w:rsid w:val="00D847C5"/>
    <w:rsid w:val="00D84933"/>
    <w:rsid w:val="00D84EA5"/>
    <w:rsid w:val="00D86D0A"/>
    <w:rsid w:val="00D87AB9"/>
    <w:rsid w:val="00D87E5F"/>
    <w:rsid w:val="00D90C91"/>
    <w:rsid w:val="00D9166A"/>
    <w:rsid w:val="00D92378"/>
    <w:rsid w:val="00D92BCA"/>
    <w:rsid w:val="00D92ED3"/>
    <w:rsid w:val="00D9312F"/>
    <w:rsid w:val="00D93332"/>
    <w:rsid w:val="00D93803"/>
    <w:rsid w:val="00D946AC"/>
    <w:rsid w:val="00D94F83"/>
    <w:rsid w:val="00D950BF"/>
    <w:rsid w:val="00D9763D"/>
    <w:rsid w:val="00DA080C"/>
    <w:rsid w:val="00DA0C64"/>
    <w:rsid w:val="00DA1741"/>
    <w:rsid w:val="00DA227E"/>
    <w:rsid w:val="00DA27F7"/>
    <w:rsid w:val="00DA2BC8"/>
    <w:rsid w:val="00DA2BE6"/>
    <w:rsid w:val="00DA2C28"/>
    <w:rsid w:val="00DA39F9"/>
    <w:rsid w:val="00DA4018"/>
    <w:rsid w:val="00DA4FEB"/>
    <w:rsid w:val="00DA542E"/>
    <w:rsid w:val="00DA551B"/>
    <w:rsid w:val="00DA5A3D"/>
    <w:rsid w:val="00DA5AF1"/>
    <w:rsid w:val="00DA6EE4"/>
    <w:rsid w:val="00DA78DD"/>
    <w:rsid w:val="00DA7C99"/>
    <w:rsid w:val="00DB00D4"/>
    <w:rsid w:val="00DB0B29"/>
    <w:rsid w:val="00DB0BCC"/>
    <w:rsid w:val="00DB1F24"/>
    <w:rsid w:val="00DB2C36"/>
    <w:rsid w:val="00DB38B6"/>
    <w:rsid w:val="00DB4897"/>
    <w:rsid w:val="00DB4AEC"/>
    <w:rsid w:val="00DB4D3C"/>
    <w:rsid w:val="00DB53D8"/>
    <w:rsid w:val="00DB573B"/>
    <w:rsid w:val="00DB5821"/>
    <w:rsid w:val="00DB630A"/>
    <w:rsid w:val="00DB6B56"/>
    <w:rsid w:val="00DB720C"/>
    <w:rsid w:val="00DC0730"/>
    <w:rsid w:val="00DC0732"/>
    <w:rsid w:val="00DC09FE"/>
    <w:rsid w:val="00DC0D2D"/>
    <w:rsid w:val="00DC2214"/>
    <w:rsid w:val="00DC24D0"/>
    <w:rsid w:val="00DC3762"/>
    <w:rsid w:val="00DC3D49"/>
    <w:rsid w:val="00DC5717"/>
    <w:rsid w:val="00DC5722"/>
    <w:rsid w:val="00DC5D11"/>
    <w:rsid w:val="00DC6EFD"/>
    <w:rsid w:val="00DC6F7C"/>
    <w:rsid w:val="00DC7B55"/>
    <w:rsid w:val="00DC7DA8"/>
    <w:rsid w:val="00DC7EBE"/>
    <w:rsid w:val="00DD0EDB"/>
    <w:rsid w:val="00DD2010"/>
    <w:rsid w:val="00DD282D"/>
    <w:rsid w:val="00DD4267"/>
    <w:rsid w:val="00DD481F"/>
    <w:rsid w:val="00DD6C51"/>
    <w:rsid w:val="00DD6CB7"/>
    <w:rsid w:val="00DD7AA8"/>
    <w:rsid w:val="00DE0302"/>
    <w:rsid w:val="00DE03E1"/>
    <w:rsid w:val="00DE0899"/>
    <w:rsid w:val="00DE11D8"/>
    <w:rsid w:val="00DE1CD0"/>
    <w:rsid w:val="00DE3FE2"/>
    <w:rsid w:val="00DE5CD9"/>
    <w:rsid w:val="00DF0C65"/>
    <w:rsid w:val="00DF12FD"/>
    <w:rsid w:val="00DF1E0F"/>
    <w:rsid w:val="00DF37FC"/>
    <w:rsid w:val="00DF41E8"/>
    <w:rsid w:val="00DF5024"/>
    <w:rsid w:val="00DF5617"/>
    <w:rsid w:val="00DF618A"/>
    <w:rsid w:val="00DF6C37"/>
    <w:rsid w:val="00E00034"/>
    <w:rsid w:val="00E00FCC"/>
    <w:rsid w:val="00E01D63"/>
    <w:rsid w:val="00E01EEC"/>
    <w:rsid w:val="00E027BF"/>
    <w:rsid w:val="00E028C3"/>
    <w:rsid w:val="00E02AD9"/>
    <w:rsid w:val="00E02C7C"/>
    <w:rsid w:val="00E0382B"/>
    <w:rsid w:val="00E0387A"/>
    <w:rsid w:val="00E03DD3"/>
    <w:rsid w:val="00E04BCF"/>
    <w:rsid w:val="00E074A9"/>
    <w:rsid w:val="00E0750A"/>
    <w:rsid w:val="00E07800"/>
    <w:rsid w:val="00E07A5D"/>
    <w:rsid w:val="00E07B67"/>
    <w:rsid w:val="00E10137"/>
    <w:rsid w:val="00E1053F"/>
    <w:rsid w:val="00E10AA0"/>
    <w:rsid w:val="00E10C4E"/>
    <w:rsid w:val="00E11BFF"/>
    <w:rsid w:val="00E155A6"/>
    <w:rsid w:val="00E15F2D"/>
    <w:rsid w:val="00E162C1"/>
    <w:rsid w:val="00E177CD"/>
    <w:rsid w:val="00E20185"/>
    <w:rsid w:val="00E20B80"/>
    <w:rsid w:val="00E21C4F"/>
    <w:rsid w:val="00E23E1E"/>
    <w:rsid w:val="00E25B87"/>
    <w:rsid w:val="00E26B62"/>
    <w:rsid w:val="00E27114"/>
    <w:rsid w:val="00E2762C"/>
    <w:rsid w:val="00E27860"/>
    <w:rsid w:val="00E27FF1"/>
    <w:rsid w:val="00E309DD"/>
    <w:rsid w:val="00E31FD7"/>
    <w:rsid w:val="00E32F95"/>
    <w:rsid w:val="00E33840"/>
    <w:rsid w:val="00E33B9E"/>
    <w:rsid w:val="00E33D33"/>
    <w:rsid w:val="00E33ECE"/>
    <w:rsid w:val="00E34043"/>
    <w:rsid w:val="00E35A8B"/>
    <w:rsid w:val="00E35D9E"/>
    <w:rsid w:val="00E35E83"/>
    <w:rsid w:val="00E35F5F"/>
    <w:rsid w:val="00E36465"/>
    <w:rsid w:val="00E37848"/>
    <w:rsid w:val="00E407F9"/>
    <w:rsid w:val="00E408F6"/>
    <w:rsid w:val="00E41149"/>
    <w:rsid w:val="00E413E0"/>
    <w:rsid w:val="00E42249"/>
    <w:rsid w:val="00E426ED"/>
    <w:rsid w:val="00E43214"/>
    <w:rsid w:val="00E433D9"/>
    <w:rsid w:val="00E4342F"/>
    <w:rsid w:val="00E439B7"/>
    <w:rsid w:val="00E449AF"/>
    <w:rsid w:val="00E45348"/>
    <w:rsid w:val="00E471DB"/>
    <w:rsid w:val="00E47AFA"/>
    <w:rsid w:val="00E47E0A"/>
    <w:rsid w:val="00E5058B"/>
    <w:rsid w:val="00E506DE"/>
    <w:rsid w:val="00E50ED6"/>
    <w:rsid w:val="00E51335"/>
    <w:rsid w:val="00E514D6"/>
    <w:rsid w:val="00E517FC"/>
    <w:rsid w:val="00E5407A"/>
    <w:rsid w:val="00E560D1"/>
    <w:rsid w:val="00E565C7"/>
    <w:rsid w:val="00E56CDE"/>
    <w:rsid w:val="00E57173"/>
    <w:rsid w:val="00E6104A"/>
    <w:rsid w:val="00E616C3"/>
    <w:rsid w:val="00E61985"/>
    <w:rsid w:val="00E6248A"/>
    <w:rsid w:val="00E624BD"/>
    <w:rsid w:val="00E64C06"/>
    <w:rsid w:val="00E64CC7"/>
    <w:rsid w:val="00E650B1"/>
    <w:rsid w:val="00E6543A"/>
    <w:rsid w:val="00E66B5E"/>
    <w:rsid w:val="00E7038C"/>
    <w:rsid w:val="00E70C7E"/>
    <w:rsid w:val="00E714CE"/>
    <w:rsid w:val="00E71F02"/>
    <w:rsid w:val="00E71F34"/>
    <w:rsid w:val="00E71F49"/>
    <w:rsid w:val="00E72010"/>
    <w:rsid w:val="00E72194"/>
    <w:rsid w:val="00E7311E"/>
    <w:rsid w:val="00E73255"/>
    <w:rsid w:val="00E74050"/>
    <w:rsid w:val="00E7406E"/>
    <w:rsid w:val="00E749A8"/>
    <w:rsid w:val="00E75E13"/>
    <w:rsid w:val="00E76754"/>
    <w:rsid w:val="00E76ED3"/>
    <w:rsid w:val="00E7776C"/>
    <w:rsid w:val="00E77DA1"/>
    <w:rsid w:val="00E77F5C"/>
    <w:rsid w:val="00E80E3A"/>
    <w:rsid w:val="00E815C9"/>
    <w:rsid w:val="00E8160E"/>
    <w:rsid w:val="00E81BA3"/>
    <w:rsid w:val="00E81DC4"/>
    <w:rsid w:val="00E8395E"/>
    <w:rsid w:val="00E83B4F"/>
    <w:rsid w:val="00E83EF8"/>
    <w:rsid w:val="00E84A50"/>
    <w:rsid w:val="00E85D2D"/>
    <w:rsid w:val="00E85F52"/>
    <w:rsid w:val="00E86508"/>
    <w:rsid w:val="00E867D0"/>
    <w:rsid w:val="00E873A4"/>
    <w:rsid w:val="00E9066A"/>
    <w:rsid w:val="00E907CD"/>
    <w:rsid w:val="00E91216"/>
    <w:rsid w:val="00E92296"/>
    <w:rsid w:val="00E92723"/>
    <w:rsid w:val="00E95E94"/>
    <w:rsid w:val="00E96506"/>
    <w:rsid w:val="00E96A47"/>
    <w:rsid w:val="00E97B14"/>
    <w:rsid w:val="00EA0009"/>
    <w:rsid w:val="00EA0A1C"/>
    <w:rsid w:val="00EA0C4C"/>
    <w:rsid w:val="00EA0ED5"/>
    <w:rsid w:val="00EA153A"/>
    <w:rsid w:val="00EA17FD"/>
    <w:rsid w:val="00EA3028"/>
    <w:rsid w:val="00EA35F5"/>
    <w:rsid w:val="00EA3E31"/>
    <w:rsid w:val="00EA3E88"/>
    <w:rsid w:val="00EA4812"/>
    <w:rsid w:val="00EA4B77"/>
    <w:rsid w:val="00EA55C7"/>
    <w:rsid w:val="00EA7CFB"/>
    <w:rsid w:val="00EB081B"/>
    <w:rsid w:val="00EB11CA"/>
    <w:rsid w:val="00EB148B"/>
    <w:rsid w:val="00EB35D9"/>
    <w:rsid w:val="00EB429F"/>
    <w:rsid w:val="00EB4781"/>
    <w:rsid w:val="00EB4B66"/>
    <w:rsid w:val="00EB54F1"/>
    <w:rsid w:val="00EB5C59"/>
    <w:rsid w:val="00EB645B"/>
    <w:rsid w:val="00EB6ED6"/>
    <w:rsid w:val="00EC0B9B"/>
    <w:rsid w:val="00EC2945"/>
    <w:rsid w:val="00EC2E03"/>
    <w:rsid w:val="00EC3F18"/>
    <w:rsid w:val="00EC4BAE"/>
    <w:rsid w:val="00EC5A1D"/>
    <w:rsid w:val="00EC5C2E"/>
    <w:rsid w:val="00EC640D"/>
    <w:rsid w:val="00EC67D9"/>
    <w:rsid w:val="00EC6FB3"/>
    <w:rsid w:val="00EC7363"/>
    <w:rsid w:val="00EC75DE"/>
    <w:rsid w:val="00EC79E7"/>
    <w:rsid w:val="00EC7AA9"/>
    <w:rsid w:val="00EC7C25"/>
    <w:rsid w:val="00ED0346"/>
    <w:rsid w:val="00ED09F7"/>
    <w:rsid w:val="00ED1905"/>
    <w:rsid w:val="00ED3683"/>
    <w:rsid w:val="00ED3949"/>
    <w:rsid w:val="00ED3AF7"/>
    <w:rsid w:val="00ED3FA0"/>
    <w:rsid w:val="00ED4BC5"/>
    <w:rsid w:val="00ED4BF7"/>
    <w:rsid w:val="00ED5704"/>
    <w:rsid w:val="00ED5878"/>
    <w:rsid w:val="00ED6EBA"/>
    <w:rsid w:val="00ED7AA3"/>
    <w:rsid w:val="00EE1451"/>
    <w:rsid w:val="00EE2A9E"/>
    <w:rsid w:val="00EE2AA2"/>
    <w:rsid w:val="00EE34A9"/>
    <w:rsid w:val="00EE421F"/>
    <w:rsid w:val="00EE481D"/>
    <w:rsid w:val="00EE4C90"/>
    <w:rsid w:val="00EE6926"/>
    <w:rsid w:val="00EE6D00"/>
    <w:rsid w:val="00EE6DA3"/>
    <w:rsid w:val="00EE782C"/>
    <w:rsid w:val="00EE7D04"/>
    <w:rsid w:val="00EE7FD0"/>
    <w:rsid w:val="00EF01FC"/>
    <w:rsid w:val="00EF04B3"/>
    <w:rsid w:val="00EF0C80"/>
    <w:rsid w:val="00EF12E9"/>
    <w:rsid w:val="00EF37B8"/>
    <w:rsid w:val="00EF3DB7"/>
    <w:rsid w:val="00EF4251"/>
    <w:rsid w:val="00EF52B1"/>
    <w:rsid w:val="00EF554E"/>
    <w:rsid w:val="00EF5C3B"/>
    <w:rsid w:val="00EF643B"/>
    <w:rsid w:val="00EF7698"/>
    <w:rsid w:val="00EF78C0"/>
    <w:rsid w:val="00EF7DC3"/>
    <w:rsid w:val="00EF7FA1"/>
    <w:rsid w:val="00F0089F"/>
    <w:rsid w:val="00F018FA"/>
    <w:rsid w:val="00F01C47"/>
    <w:rsid w:val="00F02F51"/>
    <w:rsid w:val="00F03F58"/>
    <w:rsid w:val="00F03FEB"/>
    <w:rsid w:val="00F04882"/>
    <w:rsid w:val="00F05054"/>
    <w:rsid w:val="00F0580E"/>
    <w:rsid w:val="00F05C15"/>
    <w:rsid w:val="00F06DB1"/>
    <w:rsid w:val="00F06F77"/>
    <w:rsid w:val="00F07D73"/>
    <w:rsid w:val="00F07F11"/>
    <w:rsid w:val="00F10028"/>
    <w:rsid w:val="00F1019F"/>
    <w:rsid w:val="00F1044D"/>
    <w:rsid w:val="00F10839"/>
    <w:rsid w:val="00F1083D"/>
    <w:rsid w:val="00F112CC"/>
    <w:rsid w:val="00F11308"/>
    <w:rsid w:val="00F116CF"/>
    <w:rsid w:val="00F11B68"/>
    <w:rsid w:val="00F11BE0"/>
    <w:rsid w:val="00F11CE0"/>
    <w:rsid w:val="00F11F79"/>
    <w:rsid w:val="00F12405"/>
    <w:rsid w:val="00F127B4"/>
    <w:rsid w:val="00F132DF"/>
    <w:rsid w:val="00F139B5"/>
    <w:rsid w:val="00F14B83"/>
    <w:rsid w:val="00F1565E"/>
    <w:rsid w:val="00F16E06"/>
    <w:rsid w:val="00F17BCE"/>
    <w:rsid w:val="00F212AE"/>
    <w:rsid w:val="00F216ED"/>
    <w:rsid w:val="00F22795"/>
    <w:rsid w:val="00F233F3"/>
    <w:rsid w:val="00F23727"/>
    <w:rsid w:val="00F23740"/>
    <w:rsid w:val="00F240CA"/>
    <w:rsid w:val="00F24523"/>
    <w:rsid w:val="00F249CB"/>
    <w:rsid w:val="00F256B2"/>
    <w:rsid w:val="00F256EF"/>
    <w:rsid w:val="00F267FC"/>
    <w:rsid w:val="00F269F2"/>
    <w:rsid w:val="00F26BA0"/>
    <w:rsid w:val="00F271FA"/>
    <w:rsid w:val="00F27273"/>
    <w:rsid w:val="00F304E5"/>
    <w:rsid w:val="00F31022"/>
    <w:rsid w:val="00F322BF"/>
    <w:rsid w:val="00F338EE"/>
    <w:rsid w:val="00F345C3"/>
    <w:rsid w:val="00F359B2"/>
    <w:rsid w:val="00F36E17"/>
    <w:rsid w:val="00F37E4D"/>
    <w:rsid w:val="00F37FEB"/>
    <w:rsid w:val="00F400EA"/>
    <w:rsid w:val="00F4075E"/>
    <w:rsid w:val="00F40EC7"/>
    <w:rsid w:val="00F431E4"/>
    <w:rsid w:val="00F4324D"/>
    <w:rsid w:val="00F434FA"/>
    <w:rsid w:val="00F4405A"/>
    <w:rsid w:val="00F4424E"/>
    <w:rsid w:val="00F4454F"/>
    <w:rsid w:val="00F44A1A"/>
    <w:rsid w:val="00F45309"/>
    <w:rsid w:val="00F4545C"/>
    <w:rsid w:val="00F4783A"/>
    <w:rsid w:val="00F47AFF"/>
    <w:rsid w:val="00F47B7F"/>
    <w:rsid w:val="00F5039F"/>
    <w:rsid w:val="00F51AEF"/>
    <w:rsid w:val="00F54479"/>
    <w:rsid w:val="00F5469D"/>
    <w:rsid w:val="00F548D0"/>
    <w:rsid w:val="00F54DAD"/>
    <w:rsid w:val="00F55AF7"/>
    <w:rsid w:val="00F55B9F"/>
    <w:rsid w:val="00F56057"/>
    <w:rsid w:val="00F564FF"/>
    <w:rsid w:val="00F56CB2"/>
    <w:rsid w:val="00F57019"/>
    <w:rsid w:val="00F57BEE"/>
    <w:rsid w:val="00F6025E"/>
    <w:rsid w:val="00F6091D"/>
    <w:rsid w:val="00F60DAC"/>
    <w:rsid w:val="00F61156"/>
    <w:rsid w:val="00F61A6E"/>
    <w:rsid w:val="00F6252E"/>
    <w:rsid w:val="00F6315B"/>
    <w:rsid w:val="00F63F40"/>
    <w:rsid w:val="00F6718B"/>
    <w:rsid w:val="00F70152"/>
    <w:rsid w:val="00F70FEA"/>
    <w:rsid w:val="00F711B3"/>
    <w:rsid w:val="00F71294"/>
    <w:rsid w:val="00F71B36"/>
    <w:rsid w:val="00F721B5"/>
    <w:rsid w:val="00F72619"/>
    <w:rsid w:val="00F7274A"/>
    <w:rsid w:val="00F72DAF"/>
    <w:rsid w:val="00F73522"/>
    <w:rsid w:val="00F73FC8"/>
    <w:rsid w:val="00F73FD7"/>
    <w:rsid w:val="00F74E68"/>
    <w:rsid w:val="00F75B93"/>
    <w:rsid w:val="00F75DCE"/>
    <w:rsid w:val="00F767BD"/>
    <w:rsid w:val="00F76DFA"/>
    <w:rsid w:val="00F77039"/>
    <w:rsid w:val="00F77E79"/>
    <w:rsid w:val="00F8119B"/>
    <w:rsid w:val="00F82A55"/>
    <w:rsid w:val="00F82CC7"/>
    <w:rsid w:val="00F833BA"/>
    <w:rsid w:val="00F83DD3"/>
    <w:rsid w:val="00F84576"/>
    <w:rsid w:val="00F84C45"/>
    <w:rsid w:val="00F863BF"/>
    <w:rsid w:val="00F863C3"/>
    <w:rsid w:val="00F86AB1"/>
    <w:rsid w:val="00F86FB4"/>
    <w:rsid w:val="00F90272"/>
    <w:rsid w:val="00F90C76"/>
    <w:rsid w:val="00F90EA4"/>
    <w:rsid w:val="00F911ED"/>
    <w:rsid w:val="00F9122D"/>
    <w:rsid w:val="00F91516"/>
    <w:rsid w:val="00F91B91"/>
    <w:rsid w:val="00F91BD9"/>
    <w:rsid w:val="00F91C6A"/>
    <w:rsid w:val="00F92480"/>
    <w:rsid w:val="00F92B9B"/>
    <w:rsid w:val="00F92FD0"/>
    <w:rsid w:val="00F951FE"/>
    <w:rsid w:val="00F96F4D"/>
    <w:rsid w:val="00F96FE8"/>
    <w:rsid w:val="00F97EE6"/>
    <w:rsid w:val="00FA00EB"/>
    <w:rsid w:val="00FA0B5B"/>
    <w:rsid w:val="00FA103C"/>
    <w:rsid w:val="00FA13BC"/>
    <w:rsid w:val="00FA1620"/>
    <w:rsid w:val="00FA2B71"/>
    <w:rsid w:val="00FA2CE9"/>
    <w:rsid w:val="00FA52B0"/>
    <w:rsid w:val="00FA57B9"/>
    <w:rsid w:val="00FA5E9F"/>
    <w:rsid w:val="00FA63DD"/>
    <w:rsid w:val="00FA78B3"/>
    <w:rsid w:val="00FA7AD3"/>
    <w:rsid w:val="00FA7F4E"/>
    <w:rsid w:val="00FB014C"/>
    <w:rsid w:val="00FB0444"/>
    <w:rsid w:val="00FB0725"/>
    <w:rsid w:val="00FB1251"/>
    <w:rsid w:val="00FB2B6E"/>
    <w:rsid w:val="00FB3401"/>
    <w:rsid w:val="00FB3787"/>
    <w:rsid w:val="00FB3F1D"/>
    <w:rsid w:val="00FB4583"/>
    <w:rsid w:val="00FB4AE1"/>
    <w:rsid w:val="00FC0088"/>
    <w:rsid w:val="00FC01EC"/>
    <w:rsid w:val="00FC0284"/>
    <w:rsid w:val="00FC02B4"/>
    <w:rsid w:val="00FC061D"/>
    <w:rsid w:val="00FC0E58"/>
    <w:rsid w:val="00FC10D8"/>
    <w:rsid w:val="00FC1400"/>
    <w:rsid w:val="00FC1D0E"/>
    <w:rsid w:val="00FC1EFF"/>
    <w:rsid w:val="00FC2067"/>
    <w:rsid w:val="00FC21FA"/>
    <w:rsid w:val="00FC226E"/>
    <w:rsid w:val="00FC539B"/>
    <w:rsid w:val="00FC56E5"/>
    <w:rsid w:val="00FC5CDA"/>
    <w:rsid w:val="00FC6035"/>
    <w:rsid w:val="00FC62FA"/>
    <w:rsid w:val="00FC63EC"/>
    <w:rsid w:val="00FC6B6A"/>
    <w:rsid w:val="00FC7570"/>
    <w:rsid w:val="00FC761C"/>
    <w:rsid w:val="00FC79C6"/>
    <w:rsid w:val="00FD0415"/>
    <w:rsid w:val="00FD05BC"/>
    <w:rsid w:val="00FD2300"/>
    <w:rsid w:val="00FD2DA0"/>
    <w:rsid w:val="00FD33F7"/>
    <w:rsid w:val="00FD50A0"/>
    <w:rsid w:val="00FD5575"/>
    <w:rsid w:val="00FD6077"/>
    <w:rsid w:val="00FD683E"/>
    <w:rsid w:val="00FD6987"/>
    <w:rsid w:val="00FD6A3A"/>
    <w:rsid w:val="00FD6D53"/>
    <w:rsid w:val="00FD7690"/>
    <w:rsid w:val="00FD7737"/>
    <w:rsid w:val="00FE00DF"/>
    <w:rsid w:val="00FE0B10"/>
    <w:rsid w:val="00FE0FEB"/>
    <w:rsid w:val="00FE11B5"/>
    <w:rsid w:val="00FE13BE"/>
    <w:rsid w:val="00FE2713"/>
    <w:rsid w:val="00FE2E56"/>
    <w:rsid w:val="00FE331B"/>
    <w:rsid w:val="00FE3C49"/>
    <w:rsid w:val="00FE490C"/>
    <w:rsid w:val="00FE4BC0"/>
    <w:rsid w:val="00FE5118"/>
    <w:rsid w:val="00FE69A5"/>
    <w:rsid w:val="00FE7C7C"/>
    <w:rsid w:val="00FF008E"/>
    <w:rsid w:val="00FF07C5"/>
    <w:rsid w:val="00FF1A68"/>
    <w:rsid w:val="00FF23E4"/>
    <w:rsid w:val="00FF2409"/>
    <w:rsid w:val="00FF2C73"/>
    <w:rsid w:val="00FF44E2"/>
    <w:rsid w:val="00FF5367"/>
    <w:rsid w:val="00FF5F60"/>
    <w:rsid w:val="00FF66CA"/>
    <w:rsid w:val="00FF6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F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1F57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1F5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uiPriority w:val="1"/>
    <w:qFormat/>
    <w:rsid w:val="002F6E3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caption"/>
    <w:basedOn w:val="a"/>
    <w:next w:val="a"/>
    <w:qFormat/>
    <w:rsid w:val="002F6E39"/>
    <w:pPr>
      <w:ind w:right="1134"/>
      <w:jc w:val="center"/>
    </w:pPr>
    <w:rPr>
      <w:caps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F6E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6E3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B42D82"/>
    <w:pPr>
      <w:tabs>
        <w:tab w:val="center" w:pos="4536"/>
        <w:tab w:val="right" w:pos="9072"/>
      </w:tabs>
    </w:pPr>
    <w:rPr>
      <w:sz w:val="28"/>
      <w:szCs w:val="20"/>
      <w:lang/>
    </w:rPr>
  </w:style>
  <w:style w:type="character" w:customStyle="1" w:styleId="a8">
    <w:name w:val="Верхний колонтитул Знак"/>
    <w:basedOn w:val="a0"/>
    <w:link w:val="a7"/>
    <w:uiPriority w:val="99"/>
    <w:rsid w:val="00B42D82"/>
    <w:rPr>
      <w:rFonts w:ascii="Times New Roman" w:eastAsia="Times New Roman" w:hAnsi="Times New Roman" w:cs="Times New Roman"/>
      <w:sz w:val="28"/>
      <w:szCs w:val="20"/>
      <w:lang/>
    </w:rPr>
  </w:style>
  <w:style w:type="paragraph" w:styleId="a9">
    <w:name w:val="Body Text Indent"/>
    <w:basedOn w:val="a"/>
    <w:link w:val="aa"/>
    <w:rsid w:val="00B42D82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B42D8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B42D82"/>
    <w:pPr>
      <w:jc w:val="center"/>
    </w:pPr>
    <w:rPr>
      <w:b/>
      <w:sz w:val="32"/>
      <w:szCs w:val="20"/>
      <w:lang/>
    </w:rPr>
  </w:style>
  <w:style w:type="character" w:customStyle="1" w:styleId="ac">
    <w:name w:val="Название Знак"/>
    <w:basedOn w:val="a0"/>
    <w:link w:val="ab"/>
    <w:rsid w:val="00B42D82"/>
    <w:rPr>
      <w:rFonts w:ascii="Times New Roman" w:eastAsia="Times New Roman" w:hAnsi="Times New Roman" w:cs="Times New Roman"/>
      <w:b/>
      <w:sz w:val="32"/>
      <w:szCs w:val="20"/>
      <w:lang/>
    </w:rPr>
  </w:style>
  <w:style w:type="paragraph" w:customStyle="1" w:styleId="Postan">
    <w:name w:val="Postan"/>
    <w:basedOn w:val="a"/>
    <w:rsid w:val="00B42D82"/>
    <w:pPr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292</Words>
  <Characters>1668</Characters>
  <Application>Microsoft Office Word</Application>
  <DocSecurity>0</DocSecurity>
  <Lines>13</Lines>
  <Paragraphs>3</Paragraphs>
  <ScaleCrop>false</ScaleCrop>
  <Company>Krokoz™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2023-07-17T09:05:00Z</dcterms:created>
  <dcterms:modified xsi:type="dcterms:W3CDTF">2023-07-17T10:26:00Z</dcterms:modified>
</cp:coreProperties>
</file>