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E39" w:rsidRDefault="002F6E39" w:rsidP="002F6E3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E39" w:rsidRPr="007B237C" w:rsidRDefault="002F6E39" w:rsidP="002F6E39">
      <w:pPr>
        <w:jc w:val="center"/>
        <w:rPr>
          <w:b/>
          <w:sz w:val="28"/>
          <w:szCs w:val="28"/>
        </w:rPr>
      </w:pPr>
    </w:p>
    <w:p w:rsidR="002F6E39" w:rsidRPr="007B237C" w:rsidRDefault="002F6E39" w:rsidP="002F6E39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7B237C">
        <w:rPr>
          <w:b/>
          <w:sz w:val="28"/>
          <w:szCs w:val="28"/>
        </w:rPr>
        <w:t>ТЕРРИТОРИАЛЬНАЯ  ИЗБИРАТЕЛЬНАЯ КОМИССИЯ</w:t>
      </w:r>
    </w:p>
    <w:p w:rsidR="002F6E39" w:rsidRPr="007B237C" w:rsidRDefault="002F6E39" w:rsidP="002F6E39">
      <w:pPr>
        <w:jc w:val="center"/>
        <w:rPr>
          <w:b/>
          <w:sz w:val="28"/>
          <w:szCs w:val="28"/>
        </w:rPr>
      </w:pPr>
      <w:r w:rsidRPr="007B237C">
        <w:rPr>
          <w:b/>
          <w:sz w:val="28"/>
          <w:szCs w:val="28"/>
        </w:rPr>
        <w:t>ЗИМОВНИКОВСКОГО РАЙОНА РОСТОВСКОЙ ОБЛАСТИ</w:t>
      </w:r>
    </w:p>
    <w:p w:rsidR="002F6E39" w:rsidRDefault="002F6E39" w:rsidP="002F6E39">
      <w:pPr>
        <w:suppressAutoHyphens/>
        <w:ind w:right="-1"/>
        <w:jc w:val="center"/>
        <w:rPr>
          <w:sz w:val="8"/>
        </w:rPr>
      </w:pPr>
    </w:p>
    <w:p w:rsidR="002F6E39" w:rsidRDefault="002F6E39" w:rsidP="002F6E3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2F6E39" w:rsidRPr="00A01577" w:rsidRDefault="002F6E39" w:rsidP="002F6E39">
      <w:pPr>
        <w:jc w:val="center"/>
        <w:rPr>
          <w:b/>
          <w:sz w:val="28"/>
          <w:szCs w:val="28"/>
        </w:rPr>
      </w:pPr>
      <w:r w:rsidRPr="00A01577">
        <w:rPr>
          <w:b/>
          <w:sz w:val="28"/>
          <w:szCs w:val="28"/>
        </w:rPr>
        <w:t>ПОСТАНОВЛЕНИЕ</w:t>
      </w:r>
    </w:p>
    <w:p w:rsidR="002F6E39" w:rsidRPr="00A01577" w:rsidRDefault="002F6E39" w:rsidP="002F6E39">
      <w:pPr>
        <w:jc w:val="both"/>
        <w:rPr>
          <w:sz w:val="28"/>
          <w:szCs w:val="28"/>
        </w:rPr>
      </w:pPr>
    </w:p>
    <w:p w:rsidR="002F6E39" w:rsidRPr="00A01577" w:rsidRDefault="002F6E39" w:rsidP="002F6E39">
      <w:pPr>
        <w:jc w:val="both"/>
        <w:rPr>
          <w:sz w:val="28"/>
          <w:szCs w:val="28"/>
        </w:rPr>
      </w:pPr>
      <w:r>
        <w:rPr>
          <w:sz w:val="28"/>
          <w:szCs w:val="28"/>
        </w:rPr>
        <w:t>20 июня</w:t>
      </w:r>
      <w:r w:rsidRPr="00BA3965">
        <w:rPr>
          <w:sz w:val="28"/>
          <w:szCs w:val="28"/>
        </w:rPr>
        <w:t xml:space="preserve"> 202</w:t>
      </w:r>
      <w:r>
        <w:rPr>
          <w:sz w:val="28"/>
          <w:szCs w:val="28"/>
        </w:rPr>
        <w:t>3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3965">
        <w:rPr>
          <w:sz w:val="28"/>
          <w:szCs w:val="28"/>
        </w:rPr>
        <w:t xml:space="preserve">№ </w:t>
      </w:r>
      <w:r>
        <w:rPr>
          <w:sz w:val="28"/>
          <w:szCs w:val="28"/>
        </w:rPr>
        <w:t>60-14</w:t>
      </w:r>
    </w:p>
    <w:p w:rsidR="002F6E39" w:rsidRPr="00A01577" w:rsidRDefault="002F6E39" w:rsidP="002F6E39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A01577">
        <w:rPr>
          <w:sz w:val="28"/>
          <w:szCs w:val="28"/>
        </w:rPr>
        <w:t xml:space="preserve">. </w:t>
      </w:r>
      <w:r>
        <w:rPr>
          <w:sz w:val="28"/>
          <w:szCs w:val="28"/>
        </w:rPr>
        <w:t>Зимовники</w:t>
      </w:r>
    </w:p>
    <w:p w:rsidR="002F6E39" w:rsidRDefault="002F6E39" w:rsidP="002F6E39">
      <w:pPr>
        <w:rPr>
          <w:sz w:val="28"/>
          <w:szCs w:val="28"/>
        </w:rPr>
      </w:pPr>
    </w:p>
    <w:p w:rsidR="002F6E39" w:rsidRPr="0086373C" w:rsidRDefault="002F6E39" w:rsidP="002F6E39">
      <w:pPr>
        <w:ind w:left="1701" w:right="1700"/>
        <w:jc w:val="both"/>
        <w:rPr>
          <w:b/>
          <w:sz w:val="28"/>
          <w:szCs w:val="28"/>
        </w:rPr>
      </w:pPr>
      <w:r w:rsidRPr="0086373C">
        <w:rPr>
          <w:b/>
          <w:sz w:val="28"/>
          <w:szCs w:val="28"/>
        </w:rPr>
        <w:t>Об образц</w:t>
      </w:r>
      <w:r>
        <w:rPr>
          <w:b/>
          <w:sz w:val="28"/>
          <w:szCs w:val="28"/>
        </w:rPr>
        <w:t>е</w:t>
      </w:r>
      <w:r w:rsidRPr="0086373C">
        <w:rPr>
          <w:b/>
          <w:sz w:val="28"/>
          <w:szCs w:val="28"/>
        </w:rPr>
        <w:t xml:space="preserve"> заполнения подписн</w:t>
      </w:r>
      <w:r>
        <w:rPr>
          <w:b/>
          <w:sz w:val="28"/>
          <w:szCs w:val="28"/>
        </w:rPr>
        <w:t>ого</w:t>
      </w:r>
      <w:r w:rsidRPr="0086373C">
        <w:rPr>
          <w:b/>
          <w:sz w:val="28"/>
          <w:szCs w:val="28"/>
        </w:rPr>
        <w:t xml:space="preserve"> лист</w:t>
      </w:r>
      <w:r>
        <w:rPr>
          <w:b/>
          <w:sz w:val="28"/>
          <w:szCs w:val="28"/>
        </w:rPr>
        <w:t>а</w:t>
      </w:r>
      <w:r w:rsidRPr="0086373C">
        <w:rPr>
          <w:b/>
          <w:sz w:val="28"/>
          <w:szCs w:val="28"/>
        </w:rPr>
        <w:t xml:space="preserve"> </w:t>
      </w:r>
      <w:r w:rsidRPr="00FF3F90">
        <w:rPr>
          <w:b/>
          <w:sz w:val="28"/>
          <w:szCs w:val="28"/>
        </w:rPr>
        <w:t xml:space="preserve">при проведении </w:t>
      </w:r>
      <w:r w:rsidRPr="00326A1E">
        <w:rPr>
          <w:b/>
          <w:sz w:val="28"/>
          <w:szCs w:val="28"/>
        </w:rPr>
        <w:t xml:space="preserve">дополнительных </w:t>
      </w:r>
      <w:proofErr w:type="gramStart"/>
      <w:r w:rsidRPr="00326A1E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</w:t>
      </w:r>
      <w:r w:rsidRPr="00326A1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Собрания депутатов Кировского сельского поселения</w:t>
      </w:r>
      <w:proofErr w:type="gramEnd"/>
      <w:r>
        <w:rPr>
          <w:b/>
          <w:sz w:val="28"/>
          <w:szCs w:val="28"/>
        </w:rPr>
        <w:t xml:space="preserve"> Зимовниковского района Ростовской области по одномандатному избирательному округу №4</w:t>
      </w:r>
    </w:p>
    <w:p w:rsidR="002F6E39" w:rsidRPr="0086373C" w:rsidRDefault="002F6E39" w:rsidP="002F6E39">
      <w:pPr>
        <w:ind w:left="2127" w:right="1983"/>
        <w:rPr>
          <w:sz w:val="28"/>
          <w:szCs w:val="28"/>
        </w:rPr>
      </w:pPr>
    </w:p>
    <w:p w:rsidR="002F6E39" w:rsidRDefault="002F6E39" w:rsidP="002F6E39">
      <w:pPr>
        <w:suppressAutoHyphens/>
        <w:ind w:firstLine="709"/>
        <w:jc w:val="both"/>
        <w:rPr>
          <w:iCs/>
          <w:sz w:val="28"/>
          <w:szCs w:val="28"/>
        </w:rPr>
      </w:pPr>
      <w:r w:rsidRPr="0086373C">
        <w:rPr>
          <w:kern w:val="28"/>
          <w:sz w:val="28"/>
          <w:szCs w:val="28"/>
        </w:rPr>
        <w:t>В соответствии со статьей 37 Федерального закона от 12.06.2002</w:t>
      </w:r>
      <w:r>
        <w:rPr>
          <w:kern w:val="28"/>
          <w:sz w:val="28"/>
          <w:szCs w:val="28"/>
        </w:rPr>
        <w:br/>
      </w:r>
      <w:r w:rsidRPr="0086373C">
        <w:rPr>
          <w:kern w:val="28"/>
          <w:sz w:val="28"/>
          <w:szCs w:val="28"/>
        </w:rPr>
        <w:t xml:space="preserve">№ 67-ФЗ «Об основных гарантиях избирательных прав и права на участие </w:t>
      </w:r>
      <w:r w:rsidRPr="0086373C">
        <w:rPr>
          <w:kern w:val="28"/>
          <w:sz w:val="28"/>
          <w:szCs w:val="28"/>
        </w:rPr>
        <w:br/>
        <w:t xml:space="preserve">в референдуме граждан Российской Федерации», частью </w:t>
      </w:r>
      <w:r>
        <w:rPr>
          <w:kern w:val="28"/>
          <w:sz w:val="28"/>
          <w:szCs w:val="28"/>
        </w:rPr>
        <w:t>16</w:t>
      </w:r>
      <w:r w:rsidRPr="0086373C">
        <w:rPr>
          <w:kern w:val="28"/>
          <w:sz w:val="28"/>
          <w:szCs w:val="28"/>
        </w:rPr>
        <w:t xml:space="preserve"> статьи 29 Областного закона от 12.05.2016 № 525-ЗС «</w:t>
      </w:r>
      <w:r w:rsidRPr="0086373C">
        <w:rPr>
          <w:noProof/>
          <w:kern w:val="28"/>
          <w:sz w:val="28"/>
          <w:szCs w:val="28"/>
        </w:rPr>
        <w:t xml:space="preserve">О выборах и референдумах </w:t>
      </w:r>
      <w:r w:rsidRPr="0086373C">
        <w:rPr>
          <w:noProof/>
          <w:kern w:val="28"/>
          <w:sz w:val="28"/>
          <w:szCs w:val="28"/>
        </w:rPr>
        <w:br/>
      </w:r>
      <w:r w:rsidRPr="0086373C">
        <w:rPr>
          <w:kern w:val="28"/>
          <w:sz w:val="28"/>
          <w:szCs w:val="28"/>
        </w:rPr>
        <w:t>в Ростовской области»</w:t>
      </w:r>
      <w:r>
        <w:rPr>
          <w:kern w:val="28"/>
          <w:sz w:val="28"/>
          <w:szCs w:val="28"/>
        </w:rPr>
        <w:t>,</w:t>
      </w:r>
      <w:r w:rsidRPr="001D4BF7">
        <w:rPr>
          <w:iCs/>
          <w:sz w:val="28"/>
          <w:szCs w:val="28"/>
        </w:rPr>
        <w:t xml:space="preserve"> Территориальная избирательная комиссия</w:t>
      </w:r>
      <w:r>
        <w:rPr>
          <w:iCs/>
          <w:sz w:val="28"/>
          <w:szCs w:val="28"/>
        </w:rPr>
        <w:t xml:space="preserve"> Зимовниковского района Ростовской области</w:t>
      </w:r>
      <w:r w:rsidRPr="001D4BF7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                   </w:t>
      </w:r>
    </w:p>
    <w:p w:rsidR="002F6E39" w:rsidRDefault="002F6E39" w:rsidP="002F6E39">
      <w:pPr>
        <w:suppressAutoHyphens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</w:t>
      </w:r>
    </w:p>
    <w:p w:rsidR="002F6E39" w:rsidRPr="007711FD" w:rsidRDefault="002F6E39" w:rsidP="002F6E39">
      <w:pPr>
        <w:suppressAutoHyphens/>
        <w:ind w:firstLine="709"/>
        <w:jc w:val="both"/>
        <w:rPr>
          <w:kern w:val="28"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</w:t>
      </w:r>
      <w:r w:rsidRPr="00B167A9">
        <w:rPr>
          <w:iCs/>
          <w:sz w:val="28"/>
          <w:szCs w:val="28"/>
        </w:rPr>
        <w:t>ПОСТАНОВИЛА:</w:t>
      </w:r>
    </w:p>
    <w:p w:rsidR="002F6E39" w:rsidRPr="00A04B15" w:rsidRDefault="002F6E39" w:rsidP="002F6E39">
      <w:pPr>
        <w:pStyle w:val="a3"/>
        <w:spacing w:line="360" w:lineRule="auto"/>
        <w:jc w:val="both"/>
        <w:rPr>
          <w:szCs w:val="28"/>
        </w:rPr>
      </w:pPr>
      <w:r>
        <w:t xml:space="preserve">        1.</w:t>
      </w:r>
      <w:r>
        <w:tab/>
      </w:r>
      <w:r w:rsidRPr="00A04B15">
        <w:rPr>
          <w:szCs w:val="28"/>
        </w:rPr>
        <w:t xml:space="preserve">Утвердить образец заполнения подписного листа при проведении дополнительных </w:t>
      </w:r>
      <w:proofErr w:type="gramStart"/>
      <w:r w:rsidRPr="00A04B15">
        <w:rPr>
          <w:szCs w:val="28"/>
        </w:rPr>
        <w:t>выборов депутата Собрания депутатов</w:t>
      </w:r>
      <w:r>
        <w:rPr>
          <w:szCs w:val="28"/>
        </w:rPr>
        <w:t xml:space="preserve"> </w:t>
      </w:r>
      <w:r w:rsidRPr="00A04B15">
        <w:rPr>
          <w:szCs w:val="28"/>
        </w:rPr>
        <w:t xml:space="preserve"> Кировского сельского поселения</w:t>
      </w:r>
      <w:proofErr w:type="gramEnd"/>
      <w:r w:rsidRPr="00A04B15">
        <w:rPr>
          <w:szCs w:val="28"/>
        </w:rPr>
        <w:t xml:space="preserve"> Зимовниковского района Ростовской области по одномандатному избирательному округу №4 согласно приложени</w:t>
      </w:r>
      <w:r>
        <w:rPr>
          <w:szCs w:val="28"/>
        </w:rPr>
        <w:t xml:space="preserve">ю 1 к настоящему </w:t>
      </w:r>
      <w:r w:rsidRPr="00A04B15">
        <w:rPr>
          <w:szCs w:val="28"/>
        </w:rPr>
        <w:t>постановлению.</w:t>
      </w:r>
    </w:p>
    <w:p w:rsidR="002F6E39" w:rsidRDefault="002F6E39" w:rsidP="002F6E39">
      <w:pPr>
        <w:pStyle w:val="a3"/>
        <w:suppressAutoHyphens/>
        <w:spacing w:line="360" w:lineRule="auto"/>
        <w:ind w:firstLine="567"/>
        <w:jc w:val="both"/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 w:rsidRPr="00E20664">
        <w:rPr>
          <w:szCs w:val="28"/>
        </w:rPr>
        <w:t>Рабочей группе по приему и проверке документов, представляемых</w:t>
      </w:r>
      <w:r w:rsidRPr="00E20664">
        <w:t xml:space="preserve"> </w:t>
      </w:r>
      <w:r w:rsidRPr="00E20664">
        <w:rPr>
          <w:szCs w:val="28"/>
        </w:rPr>
        <w:t>кандидатами, уполномоченными представителями избирательных объединений</w:t>
      </w:r>
      <w:r w:rsidRPr="00E20664">
        <w:t xml:space="preserve"> </w:t>
      </w:r>
      <w:r w:rsidRPr="00E20664">
        <w:rPr>
          <w:szCs w:val="28"/>
        </w:rPr>
        <w:t xml:space="preserve">в Территориальную избирательную комиссию </w:t>
      </w:r>
      <w:r>
        <w:t>Зимовниковского района</w:t>
      </w:r>
      <w:r w:rsidRPr="00E20664">
        <w:t xml:space="preserve"> </w:t>
      </w:r>
      <w:r>
        <w:t xml:space="preserve">Ростовской области </w:t>
      </w:r>
      <w:r w:rsidRPr="00E20664">
        <w:t xml:space="preserve">при проведении </w:t>
      </w:r>
      <w:r w:rsidRPr="00FF3F90">
        <w:t xml:space="preserve">при проведении </w:t>
      </w:r>
      <w:r w:rsidRPr="00326A1E">
        <w:t xml:space="preserve">дополнительных выборов </w:t>
      </w:r>
      <w:r w:rsidRPr="00A04B15">
        <w:rPr>
          <w:szCs w:val="28"/>
        </w:rPr>
        <w:t xml:space="preserve">депутата Собрания депутатов Кировского сельского поселения Зимовниковского района Ростовской области по одномандатному избирательному округу №4 </w:t>
      </w:r>
      <w:r w:rsidRPr="00E20664">
        <w:t>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lastRenderedPageBreak/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по </w:t>
      </w:r>
      <w:r>
        <w:t>соответствующему одномандатному</w:t>
      </w:r>
      <w:r w:rsidRPr="00E20664">
        <w:t xml:space="preserve"> избирательному округу</w:t>
      </w:r>
      <w:r>
        <w:t xml:space="preserve"> одновременно с выдачей ему подтверждения получения</w:t>
      </w:r>
      <w:proofErr w:type="gramEnd"/>
      <w:r>
        <w:t xml:space="preserve"> документов для уведомления о выдвижении (при необходимости сбора подписей избирателей)</w:t>
      </w:r>
      <w:r w:rsidRPr="00E20664">
        <w:t>.</w:t>
      </w:r>
    </w:p>
    <w:p w:rsidR="002F6E39" w:rsidRDefault="002F6E39" w:rsidP="002F6E39">
      <w:pPr>
        <w:pStyle w:val="a3"/>
        <w:suppressAutoHyphens/>
        <w:spacing w:line="360" w:lineRule="auto"/>
        <w:ind w:firstLine="567"/>
        <w:jc w:val="both"/>
      </w:pPr>
      <w:r>
        <w:t>3.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Зимовниковского района Ростовской области </w:t>
      </w:r>
      <w:r w:rsidRPr="00FC0726">
        <w:t>в информационно-телекоммуникационной сети «Интернет».</w:t>
      </w:r>
    </w:p>
    <w:p w:rsidR="002F6E39" w:rsidRPr="00270BDF" w:rsidRDefault="002F6E39" w:rsidP="002F6E39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70BDF">
        <w:rPr>
          <w:sz w:val="28"/>
          <w:szCs w:val="28"/>
        </w:rPr>
        <w:t>.</w:t>
      </w:r>
      <w:r w:rsidRPr="00270BDF">
        <w:rPr>
          <w:sz w:val="28"/>
          <w:szCs w:val="28"/>
        </w:rPr>
        <w:tab/>
      </w:r>
      <w:proofErr w:type="gramStart"/>
      <w:r w:rsidRPr="00270BDF">
        <w:rPr>
          <w:sz w:val="28"/>
          <w:szCs w:val="28"/>
        </w:rPr>
        <w:t>Контроль за</w:t>
      </w:r>
      <w:proofErr w:type="gramEnd"/>
      <w:r w:rsidRPr="00270BD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Pr="00A04B15">
        <w:rPr>
          <w:sz w:val="28"/>
          <w:szCs w:val="28"/>
        </w:rPr>
        <w:t>Зимовниковского района</w:t>
      </w:r>
      <w:r>
        <w:t xml:space="preserve"> </w:t>
      </w:r>
      <w:r>
        <w:rPr>
          <w:sz w:val="28"/>
          <w:szCs w:val="28"/>
        </w:rPr>
        <w:t>Ростовской области Панченко Т.П.</w:t>
      </w:r>
    </w:p>
    <w:p w:rsidR="002F6E39" w:rsidRPr="00270BDF" w:rsidRDefault="002F6E39" w:rsidP="002F6E39">
      <w:pPr>
        <w:suppressAutoHyphens/>
        <w:spacing w:line="360" w:lineRule="auto"/>
        <w:ind w:firstLine="567"/>
        <w:jc w:val="both"/>
        <w:rPr>
          <w:sz w:val="28"/>
          <w:szCs w:val="28"/>
        </w:rPr>
      </w:pPr>
    </w:p>
    <w:p w:rsidR="002F6E39" w:rsidRPr="00270BDF" w:rsidRDefault="002F6E39" w:rsidP="002F6E39">
      <w:pPr>
        <w:suppressAutoHyphens/>
        <w:spacing w:line="288" w:lineRule="auto"/>
        <w:ind w:firstLine="567"/>
        <w:jc w:val="both"/>
        <w:rPr>
          <w:sz w:val="28"/>
          <w:szCs w:val="28"/>
        </w:rPr>
      </w:pPr>
    </w:p>
    <w:p w:rsidR="002F6E39" w:rsidRPr="00270BDF" w:rsidRDefault="002F6E39" w:rsidP="002F6E39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Т.П. Панченко</w:t>
      </w:r>
    </w:p>
    <w:p w:rsidR="002F6E39" w:rsidRPr="00270BDF" w:rsidRDefault="002F6E39" w:rsidP="002F6E39">
      <w:pPr>
        <w:spacing w:line="288" w:lineRule="auto"/>
        <w:jc w:val="both"/>
        <w:rPr>
          <w:sz w:val="28"/>
          <w:szCs w:val="28"/>
        </w:rPr>
      </w:pPr>
    </w:p>
    <w:p w:rsidR="00901F57" w:rsidRDefault="002F6E39" w:rsidP="002F6E39">
      <w:pPr>
        <w:spacing w:before="12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Л.В. Абрамович</w:t>
      </w: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sectPr w:rsidR="00901F57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F57"/>
    <w:rsid w:val="00000895"/>
    <w:rsid w:val="00001A34"/>
    <w:rsid w:val="00001F3D"/>
    <w:rsid w:val="0000291A"/>
    <w:rsid w:val="00002AB8"/>
    <w:rsid w:val="00002DA6"/>
    <w:rsid w:val="0000306A"/>
    <w:rsid w:val="000037F7"/>
    <w:rsid w:val="00003904"/>
    <w:rsid w:val="00004630"/>
    <w:rsid w:val="0000479B"/>
    <w:rsid w:val="00005A41"/>
    <w:rsid w:val="0000638A"/>
    <w:rsid w:val="00007208"/>
    <w:rsid w:val="00010A6C"/>
    <w:rsid w:val="00012F82"/>
    <w:rsid w:val="0001351E"/>
    <w:rsid w:val="00013F92"/>
    <w:rsid w:val="000165A9"/>
    <w:rsid w:val="0001759F"/>
    <w:rsid w:val="0001774C"/>
    <w:rsid w:val="00017BF2"/>
    <w:rsid w:val="00017F39"/>
    <w:rsid w:val="00017FAD"/>
    <w:rsid w:val="0002007D"/>
    <w:rsid w:val="00021241"/>
    <w:rsid w:val="000217DA"/>
    <w:rsid w:val="00021A32"/>
    <w:rsid w:val="00021E38"/>
    <w:rsid w:val="00022626"/>
    <w:rsid w:val="00022657"/>
    <w:rsid w:val="000227A1"/>
    <w:rsid w:val="00023DAA"/>
    <w:rsid w:val="000246AC"/>
    <w:rsid w:val="00027D2C"/>
    <w:rsid w:val="0003052A"/>
    <w:rsid w:val="00030896"/>
    <w:rsid w:val="00030B45"/>
    <w:rsid w:val="00030CE8"/>
    <w:rsid w:val="00030F47"/>
    <w:rsid w:val="00032301"/>
    <w:rsid w:val="0003377C"/>
    <w:rsid w:val="0003392A"/>
    <w:rsid w:val="000340A0"/>
    <w:rsid w:val="00034857"/>
    <w:rsid w:val="00036959"/>
    <w:rsid w:val="00036EA7"/>
    <w:rsid w:val="00037446"/>
    <w:rsid w:val="00040112"/>
    <w:rsid w:val="00040761"/>
    <w:rsid w:val="00041757"/>
    <w:rsid w:val="00041AEB"/>
    <w:rsid w:val="00042377"/>
    <w:rsid w:val="00043179"/>
    <w:rsid w:val="00043585"/>
    <w:rsid w:val="000444F7"/>
    <w:rsid w:val="000456E8"/>
    <w:rsid w:val="000463B0"/>
    <w:rsid w:val="000463D5"/>
    <w:rsid w:val="000468E6"/>
    <w:rsid w:val="000471EB"/>
    <w:rsid w:val="00047FC2"/>
    <w:rsid w:val="000508B9"/>
    <w:rsid w:val="00050C40"/>
    <w:rsid w:val="00050CCE"/>
    <w:rsid w:val="00050E45"/>
    <w:rsid w:val="00051A45"/>
    <w:rsid w:val="00051C58"/>
    <w:rsid w:val="0005281F"/>
    <w:rsid w:val="00053A66"/>
    <w:rsid w:val="00053AC7"/>
    <w:rsid w:val="000551A6"/>
    <w:rsid w:val="0005531F"/>
    <w:rsid w:val="000561E0"/>
    <w:rsid w:val="00056772"/>
    <w:rsid w:val="00056992"/>
    <w:rsid w:val="00056C50"/>
    <w:rsid w:val="00056FD4"/>
    <w:rsid w:val="0005736D"/>
    <w:rsid w:val="000578B6"/>
    <w:rsid w:val="00057C22"/>
    <w:rsid w:val="00057E10"/>
    <w:rsid w:val="000608EE"/>
    <w:rsid w:val="0006098D"/>
    <w:rsid w:val="00060ED3"/>
    <w:rsid w:val="0006181A"/>
    <w:rsid w:val="0006277B"/>
    <w:rsid w:val="00063E55"/>
    <w:rsid w:val="00064101"/>
    <w:rsid w:val="00065304"/>
    <w:rsid w:val="00065DCA"/>
    <w:rsid w:val="00066AA7"/>
    <w:rsid w:val="00066D3A"/>
    <w:rsid w:val="00066DB1"/>
    <w:rsid w:val="00067186"/>
    <w:rsid w:val="0007024F"/>
    <w:rsid w:val="00070395"/>
    <w:rsid w:val="00070CD8"/>
    <w:rsid w:val="000715BA"/>
    <w:rsid w:val="000716A2"/>
    <w:rsid w:val="000718BB"/>
    <w:rsid w:val="0007192C"/>
    <w:rsid w:val="00071A71"/>
    <w:rsid w:val="00071AEF"/>
    <w:rsid w:val="00072BA6"/>
    <w:rsid w:val="00072E17"/>
    <w:rsid w:val="00072E28"/>
    <w:rsid w:val="000738C0"/>
    <w:rsid w:val="00073D45"/>
    <w:rsid w:val="00073ED7"/>
    <w:rsid w:val="00074798"/>
    <w:rsid w:val="00074D98"/>
    <w:rsid w:val="0007513C"/>
    <w:rsid w:val="00075288"/>
    <w:rsid w:val="000765ED"/>
    <w:rsid w:val="00076ABC"/>
    <w:rsid w:val="0007734B"/>
    <w:rsid w:val="000775EE"/>
    <w:rsid w:val="0008065E"/>
    <w:rsid w:val="0008083D"/>
    <w:rsid w:val="00080B66"/>
    <w:rsid w:val="00082277"/>
    <w:rsid w:val="00082D36"/>
    <w:rsid w:val="00082FFC"/>
    <w:rsid w:val="000840CA"/>
    <w:rsid w:val="00087302"/>
    <w:rsid w:val="00087A2D"/>
    <w:rsid w:val="00087C6F"/>
    <w:rsid w:val="00090F5F"/>
    <w:rsid w:val="000911FD"/>
    <w:rsid w:val="0009125D"/>
    <w:rsid w:val="000916F1"/>
    <w:rsid w:val="000918D7"/>
    <w:rsid w:val="00091C35"/>
    <w:rsid w:val="00091FF2"/>
    <w:rsid w:val="0009239E"/>
    <w:rsid w:val="00093454"/>
    <w:rsid w:val="00095C4C"/>
    <w:rsid w:val="00095F8F"/>
    <w:rsid w:val="00096CF3"/>
    <w:rsid w:val="00096D38"/>
    <w:rsid w:val="000A08AD"/>
    <w:rsid w:val="000A0C84"/>
    <w:rsid w:val="000A181B"/>
    <w:rsid w:val="000A1DB1"/>
    <w:rsid w:val="000A1EDF"/>
    <w:rsid w:val="000A2445"/>
    <w:rsid w:val="000A2476"/>
    <w:rsid w:val="000A2CB7"/>
    <w:rsid w:val="000A5C3C"/>
    <w:rsid w:val="000A5EFE"/>
    <w:rsid w:val="000A6D2A"/>
    <w:rsid w:val="000A7B17"/>
    <w:rsid w:val="000A7E26"/>
    <w:rsid w:val="000B0A62"/>
    <w:rsid w:val="000B164A"/>
    <w:rsid w:val="000B2206"/>
    <w:rsid w:val="000B2409"/>
    <w:rsid w:val="000B2D17"/>
    <w:rsid w:val="000B41B4"/>
    <w:rsid w:val="000B5B71"/>
    <w:rsid w:val="000B5F17"/>
    <w:rsid w:val="000B638B"/>
    <w:rsid w:val="000B64E5"/>
    <w:rsid w:val="000B6DD5"/>
    <w:rsid w:val="000B7785"/>
    <w:rsid w:val="000C0151"/>
    <w:rsid w:val="000C067B"/>
    <w:rsid w:val="000C1022"/>
    <w:rsid w:val="000C16DB"/>
    <w:rsid w:val="000C2121"/>
    <w:rsid w:val="000C2C13"/>
    <w:rsid w:val="000C3093"/>
    <w:rsid w:val="000C5CA7"/>
    <w:rsid w:val="000C6BF1"/>
    <w:rsid w:val="000C7622"/>
    <w:rsid w:val="000D00C0"/>
    <w:rsid w:val="000D05D3"/>
    <w:rsid w:val="000D09B4"/>
    <w:rsid w:val="000D0E12"/>
    <w:rsid w:val="000D113C"/>
    <w:rsid w:val="000D223A"/>
    <w:rsid w:val="000D2393"/>
    <w:rsid w:val="000D2F4B"/>
    <w:rsid w:val="000D3235"/>
    <w:rsid w:val="000D348B"/>
    <w:rsid w:val="000D3834"/>
    <w:rsid w:val="000D3FED"/>
    <w:rsid w:val="000D4AF3"/>
    <w:rsid w:val="000D5A64"/>
    <w:rsid w:val="000D64EB"/>
    <w:rsid w:val="000D6788"/>
    <w:rsid w:val="000E1791"/>
    <w:rsid w:val="000E2267"/>
    <w:rsid w:val="000E3115"/>
    <w:rsid w:val="000E3609"/>
    <w:rsid w:val="000E3B2B"/>
    <w:rsid w:val="000E5491"/>
    <w:rsid w:val="000E5AB5"/>
    <w:rsid w:val="000E5DB3"/>
    <w:rsid w:val="000E6776"/>
    <w:rsid w:val="000E7029"/>
    <w:rsid w:val="000E7392"/>
    <w:rsid w:val="000F096B"/>
    <w:rsid w:val="000F1595"/>
    <w:rsid w:val="000F2688"/>
    <w:rsid w:val="000F274D"/>
    <w:rsid w:val="000F409F"/>
    <w:rsid w:val="000F535E"/>
    <w:rsid w:val="000F69B9"/>
    <w:rsid w:val="000F7BEE"/>
    <w:rsid w:val="00100039"/>
    <w:rsid w:val="00100901"/>
    <w:rsid w:val="001040B0"/>
    <w:rsid w:val="00104233"/>
    <w:rsid w:val="001044D8"/>
    <w:rsid w:val="00110500"/>
    <w:rsid w:val="00111E42"/>
    <w:rsid w:val="00112802"/>
    <w:rsid w:val="00114194"/>
    <w:rsid w:val="00114448"/>
    <w:rsid w:val="001145DF"/>
    <w:rsid w:val="001147B7"/>
    <w:rsid w:val="00114F3D"/>
    <w:rsid w:val="00115889"/>
    <w:rsid w:val="00115F31"/>
    <w:rsid w:val="001165E1"/>
    <w:rsid w:val="001208FF"/>
    <w:rsid w:val="00120A3D"/>
    <w:rsid w:val="00122453"/>
    <w:rsid w:val="00122BBC"/>
    <w:rsid w:val="00124D6E"/>
    <w:rsid w:val="00126356"/>
    <w:rsid w:val="00126ADA"/>
    <w:rsid w:val="00127455"/>
    <w:rsid w:val="0013007E"/>
    <w:rsid w:val="001301CD"/>
    <w:rsid w:val="0013049E"/>
    <w:rsid w:val="00132875"/>
    <w:rsid w:val="00132C49"/>
    <w:rsid w:val="00133934"/>
    <w:rsid w:val="00133C78"/>
    <w:rsid w:val="001409A6"/>
    <w:rsid w:val="0014119A"/>
    <w:rsid w:val="0014135F"/>
    <w:rsid w:val="00142BD4"/>
    <w:rsid w:val="00142D69"/>
    <w:rsid w:val="00142F6D"/>
    <w:rsid w:val="0014481C"/>
    <w:rsid w:val="0014487D"/>
    <w:rsid w:val="001466B0"/>
    <w:rsid w:val="00146EB4"/>
    <w:rsid w:val="00147027"/>
    <w:rsid w:val="0015050E"/>
    <w:rsid w:val="00151056"/>
    <w:rsid w:val="001513DF"/>
    <w:rsid w:val="0015192F"/>
    <w:rsid w:val="001523E8"/>
    <w:rsid w:val="0015251C"/>
    <w:rsid w:val="00152AF8"/>
    <w:rsid w:val="00153348"/>
    <w:rsid w:val="00154604"/>
    <w:rsid w:val="00154A2C"/>
    <w:rsid w:val="00156285"/>
    <w:rsid w:val="001571AB"/>
    <w:rsid w:val="00157404"/>
    <w:rsid w:val="001575E1"/>
    <w:rsid w:val="00157DFC"/>
    <w:rsid w:val="00160434"/>
    <w:rsid w:val="00160B5D"/>
    <w:rsid w:val="0016172A"/>
    <w:rsid w:val="00161C8E"/>
    <w:rsid w:val="00161EC0"/>
    <w:rsid w:val="00162742"/>
    <w:rsid w:val="00162897"/>
    <w:rsid w:val="001632F1"/>
    <w:rsid w:val="001635FF"/>
    <w:rsid w:val="00164332"/>
    <w:rsid w:val="00164B4A"/>
    <w:rsid w:val="00165924"/>
    <w:rsid w:val="00165A4D"/>
    <w:rsid w:val="001662EC"/>
    <w:rsid w:val="00167C00"/>
    <w:rsid w:val="00167C98"/>
    <w:rsid w:val="0017043F"/>
    <w:rsid w:val="00170554"/>
    <w:rsid w:val="00171ECA"/>
    <w:rsid w:val="001725A7"/>
    <w:rsid w:val="00172860"/>
    <w:rsid w:val="00173B7D"/>
    <w:rsid w:val="00173CD6"/>
    <w:rsid w:val="00174468"/>
    <w:rsid w:val="001744D0"/>
    <w:rsid w:val="00174838"/>
    <w:rsid w:val="00174F1A"/>
    <w:rsid w:val="0017575D"/>
    <w:rsid w:val="0017608C"/>
    <w:rsid w:val="00177119"/>
    <w:rsid w:val="0017729B"/>
    <w:rsid w:val="00177D52"/>
    <w:rsid w:val="001810A6"/>
    <w:rsid w:val="00181AAA"/>
    <w:rsid w:val="001824E2"/>
    <w:rsid w:val="001826AA"/>
    <w:rsid w:val="00182A06"/>
    <w:rsid w:val="00182BCD"/>
    <w:rsid w:val="00184DA0"/>
    <w:rsid w:val="001850A1"/>
    <w:rsid w:val="00190ED5"/>
    <w:rsid w:val="001915FB"/>
    <w:rsid w:val="00191843"/>
    <w:rsid w:val="0019227F"/>
    <w:rsid w:val="001924B6"/>
    <w:rsid w:val="0019291B"/>
    <w:rsid w:val="001949D2"/>
    <w:rsid w:val="0019587F"/>
    <w:rsid w:val="00196282"/>
    <w:rsid w:val="00196A9B"/>
    <w:rsid w:val="00197433"/>
    <w:rsid w:val="00197A51"/>
    <w:rsid w:val="001A11A2"/>
    <w:rsid w:val="001A13C4"/>
    <w:rsid w:val="001A173A"/>
    <w:rsid w:val="001A2103"/>
    <w:rsid w:val="001A2367"/>
    <w:rsid w:val="001A2539"/>
    <w:rsid w:val="001A293E"/>
    <w:rsid w:val="001A36C2"/>
    <w:rsid w:val="001A505C"/>
    <w:rsid w:val="001A5AFD"/>
    <w:rsid w:val="001A5FBF"/>
    <w:rsid w:val="001A6BF0"/>
    <w:rsid w:val="001A6C1D"/>
    <w:rsid w:val="001B0895"/>
    <w:rsid w:val="001B0A08"/>
    <w:rsid w:val="001B10A4"/>
    <w:rsid w:val="001B128D"/>
    <w:rsid w:val="001B12D2"/>
    <w:rsid w:val="001B1CA9"/>
    <w:rsid w:val="001B1D2B"/>
    <w:rsid w:val="001B2885"/>
    <w:rsid w:val="001B2A2D"/>
    <w:rsid w:val="001B2EEA"/>
    <w:rsid w:val="001B4669"/>
    <w:rsid w:val="001B5096"/>
    <w:rsid w:val="001B53DC"/>
    <w:rsid w:val="001B5586"/>
    <w:rsid w:val="001B5EC2"/>
    <w:rsid w:val="001B6493"/>
    <w:rsid w:val="001C012E"/>
    <w:rsid w:val="001C01A6"/>
    <w:rsid w:val="001C1C57"/>
    <w:rsid w:val="001C1EE6"/>
    <w:rsid w:val="001C2459"/>
    <w:rsid w:val="001C24AB"/>
    <w:rsid w:val="001C26CD"/>
    <w:rsid w:val="001C2C0A"/>
    <w:rsid w:val="001C3056"/>
    <w:rsid w:val="001C3B68"/>
    <w:rsid w:val="001C3FFD"/>
    <w:rsid w:val="001C449F"/>
    <w:rsid w:val="001C4DCE"/>
    <w:rsid w:val="001C5551"/>
    <w:rsid w:val="001C5F67"/>
    <w:rsid w:val="001C71CF"/>
    <w:rsid w:val="001C7507"/>
    <w:rsid w:val="001C79EB"/>
    <w:rsid w:val="001C7C0B"/>
    <w:rsid w:val="001D0E3D"/>
    <w:rsid w:val="001D2E8B"/>
    <w:rsid w:val="001D2E8E"/>
    <w:rsid w:val="001D4EA7"/>
    <w:rsid w:val="001D6545"/>
    <w:rsid w:val="001D7E3A"/>
    <w:rsid w:val="001E0B05"/>
    <w:rsid w:val="001E1762"/>
    <w:rsid w:val="001E1DF9"/>
    <w:rsid w:val="001E28F2"/>
    <w:rsid w:val="001E29A3"/>
    <w:rsid w:val="001E2D67"/>
    <w:rsid w:val="001E2D76"/>
    <w:rsid w:val="001E4BC4"/>
    <w:rsid w:val="001E4CC8"/>
    <w:rsid w:val="001E5657"/>
    <w:rsid w:val="001E6D99"/>
    <w:rsid w:val="001E6F33"/>
    <w:rsid w:val="001E7E26"/>
    <w:rsid w:val="001F0412"/>
    <w:rsid w:val="001F117D"/>
    <w:rsid w:val="001F1336"/>
    <w:rsid w:val="001F296F"/>
    <w:rsid w:val="001F2AD8"/>
    <w:rsid w:val="001F31CC"/>
    <w:rsid w:val="001F55C2"/>
    <w:rsid w:val="001F61C3"/>
    <w:rsid w:val="001F6713"/>
    <w:rsid w:val="001F7BC7"/>
    <w:rsid w:val="002002B4"/>
    <w:rsid w:val="0020141F"/>
    <w:rsid w:val="00202A59"/>
    <w:rsid w:val="00203E0F"/>
    <w:rsid w:val="002043E2"/>
    <w:rsid w:val="00204718"/>
    <w:rsid w:val="00204E92"/>
    <w:rsid w:val="00204F12"/>
    <w:rsid w:val="00205D5A"/>
    <w:rsid w:val="002069F8"/>
    <w:rsid w:val="00206B5B"/>
    <w:rsid w:val="00206FC1"/>
    <w:rsid w:val="00207475"/>
    <w:rsid w:val="002078A4"/>
    <w:rsid w:val="00210BAE"/>
    <w:rsid w:val="0021137A"/>
    <w:rsid w:val="002113FB"/>
    <w:rsid w:val="002118BF"/>
    <w:rsid w:val="00212F52"/>
    <w:rsid w:val="00214BEE"/>
    <w:rsid w:val="00214E44"/>
    <w:rsid w:val="00216F85"/>
    <w:rsid w:val="00217A30"/>
    <w:rsid w:val="0022022F"/>
    <w:rsid w:val="00220B4F"/>
    <w:rsid w:val="0022193E"/>
    <w:rsid w:val="00222407"/>
    <w:rsid w:val="00222964"/>
    <w:rsid w:val="00223234"/>
    <w:rsid w:val="00223D3D"/>
    <w:rsid w:val="00224031"/>
    <w:rsid w:val="0022491A"/>
    <w:rsid w:val="00225E6B"/>
    <w:rsid w:val="00226632"/>
    <w:rsid w:val="0022697C"/>
    <w:rsid w:val="00226B02"/>
    <w:rsid w:val="00230111"/>
    <w:rsid w:val="0023101A"/>
    <w:rsid w:val="0023119B"/>
    <w:rsid w:val="00231EB7"/>
    <w:rsid w:val="00232373"/>
    <w:rsid w:val="002324D7"/>
    <w:rsid w:val="00235261"/>
    <w:rsid w:val="002353BF"/>
    <w:rsid w:val="00235448"/>
    <w:rsid w:val="00236AEB"/>
    <w:rsid w:val="00237946"/>
    <w:rsid w:val="00240604"/>
    <w:rsid w:val="00240883"/>
    <w:rsid w:val="002419FC"/>
    <w:rsid w:val="00243E30"/>
    <w:rsid w:val="0024442E"/>
    <w:rsid w:val="00245091"/>
    <w:rsid w:val="00245496"/>
    <w:rsid w:val="00245948"/>
    <w:rsid w:val="00246E12"/>
    <w:rsid w:val="00247107"/>
    <w:rsid w:val="00247911"/>
    <w:rsid w:val="00247C13"/>
    <w:rsid w:val="0025021D"/>
    <w:rsid w:val="0025181B"/>
    <w:rsid w:val="00252722"/>
    <w:rsid w:val="0025273F"/>
    <w:rsid w:val="00252BC1"/>
    <w:rsid w:val="0025460D"/>
    <w:rsid w:val="002546E1"/>
    <w:rsid w:val="00254BCF"/>
    <w:rsid w:val="00254D04"/>
    <w:rsid w:val="00256AFF"/>
    <w:rsid w:val="00257841"/>
    <w:rsid w:val="002616C8"/>
    <w:rsid w:val="00261D16"/>
    <w:rsid w:val="00261E79"/>
    <w:rsid w:val="0026374D"/>
    <w:rsid w:val="00263CCB"/>
    <w:rsid w:val="00264223"/>
    <w:rsid w:val="002651D1"/>
    <w:rsid w:val="00265CA9"/>
    <w:rsid w:val="00267342"/>
    <w:rsid w:val="00267F59"/>
    <w:rsid w:val="002704C0"/>
    <w:rsid w:val="002706A8"/>
    <w:rsid w:val="00270716"/>
    <w:rsid w:val="00270879"/>
    <w:rsid w:val="0027104D"/>
    <w:rsid w:val="0027111C"/>
    <w:rsid w:val="0027140E"/>
    <w:rsid w:val="0027248A"/>
    <w:rsid w:val="00272497"/>
    <w:rsid w:val="0027278A"/>
    <w:rsid w:val="0027287F"/>
    <w:rsid w:val="0027402E"/>
    <w:rsid w:val="00274D64"/>
    <w:rsid w:val="0027537C"/>
    <w:rsid w:val="0027596E"/>
    <w:rsid w:val="00276C81"/>
    <w:rsid w:val="00277E7E"/>
    <w:rsid w:val="0028135D"/>
    <w:rsid w:val="00282CD9"/>
    <w:rsid w:val="00282CEF"/>
    <w:rsid w:val="00282DA9"/>
    <w:rsid w:val="0028361A"/>
    <w:rsid w:val="002840D1"/>
    <w:rsid w:val="002850C9"/>
    <w:rsid w:val="0028545D"/>
    <w:rsid w:val="00285523"/>
    <w:rsid w:val="0028621C"/>
    <w:rsid w:val="0028676D"/>
    <w:rsid w:val="00291FB0"/>
    <w:rsid w:val="0029273D"/>
    <w:rsid w:val="002934F5"/>
    <w:rsid w:val="00295950"/>
    <w:rsid w:val="00295B48"/>
    <w:rsid w:val="00295FBE"/>
    <w:rsid w:val="00296B9D"/>
    <w:rsid w:val="00297932"/>
    <w:rsid w:val="00297F24"/>
    <w:rsid w:val="002A0185"/>
    <w:rsid w:val="002A05D0"/>
    <w:rsid w:val="002A2033"/>
    <w:rsid w:val="002A2175"/>
    <w:rsid w:val="002A2561"/>
    <w:rsid w:val="002A2D20"/>
    <w:rsid w:val="002A3197"/>
    <w:rsid w:val="002A47BC"/>
    <w:rsid w:val="002A5691"/>
    <w:rsid w:val="002A5B5B"/>
    <w:rsid w:val="002A6615"/>
    <w:rsid w:val="002A6E19"/>
    <w:rsid w:val="002B0B00"/>
    <w:rsid w:val="002B24ED"/>
    <w:rsid w:val="002B32C5"/>
    <w:rsid w:val="002B3C38"/>
    <w:rsid w:val="002B3D37"/>
    <w:rsid w:val="002B445C"/>
    <w:rsid w:val="002B5238"/>
    <w:rsid w:val="002B5365"/>
    <w:rsid w:val="002B55E2"/>
    <w:rsid w:val="002B5B92"/>
    <w:rsid w:val="002B5E29"/>
    <w:rsid w:val="002B6A4A"/>
    <w:rsid w:val="002B7A33"/>
    <w:rsid w:val="002C01C1"/>
    <w:rsid w:val="002C0830"/>
    <w:rsid w:val="002C0B04"/>
    <w:rsid w:val="002C0FFF"/>
    <w:rsid w:val="002C106A"/>
    <w:rsid w:val="002C11D6"/>
    <w:rsid w:val="002C1E0A"/>
    <w:rsid w:val="002C227C"/>
    <w:rsid w:val="002C22AF"/>
    <w:rsid w:val="002C2833"/>
    <w:rsid w:val="002C2BA8"/>
    <w:rsid w:val="002C2F66"/>
    <w:rsid w:val="002C31D2"/>
    <w:rsid w:val="002C348B"/>
    <w:rsid w:val="002C39D1"/>
    <w:rsid w:val="002C47B9"/>
    <w:rsid w:val="002C4B34"/>
    <w:rsid w:val="002C4C65"/>
    <w:rsid w:val="002C55D0"/>
    <w:rsid w:val="002C67C7"/>
    <w:rsid w:val="002C7070"/>
    <w:rsid w:val="002C7BD8"/>
    <w:rsid w:val="002C7F55"/>
    <w:rsid w:val="002D1982"/>
    <w:rsid w:val="002D254C"/>
    <w:rsid w:val="002D2ACD"/>
    <w:rsid w:val="002D2B9A"/>
    <w:rsid w:val="002D39C3"/>
    <w:rsid w:val="002D3A1A"/>
    <w:rsid w:val="002D44CB"/>
    <w:rsid w:val="002D5C75"/>
    <w:rsid w:val="002E1DAD"/>
    <w:rsid w:val="002E1FF8"/>
    <w:rsid w:val="002E3A58"/>
    <w:rsid w:val="002E3D7D"/>
    <w:rsid w:val="002E4A6D"/>
    <w:rsid w:val="002E5BD0"/>
    <w:rsid w:val="002E65B3"/>
    <w:rsid w:val="002E6ADA"/>
    <w:rsid w:val="002E6E66"/>
    <w:rsid w:val="002E6EA9"/>
    <w:rsid w:val="002E6F09"/>
    <w:rsid w:val="002E7019"/>
    <w:rsid w:val="002F03C5"/>
    <w:rsid w:val="002F0499"/>
    <w:rsid w:val="002F0521"/>
    <w:rsid w:val="002F10E2"/>
    <w:rsid w:val="002F3F71"/>
    <w:rsid w:val="002F418B"/>
    <w:rsid w:val="002F4656"/>
    <w:rsid w:val="002F6E39"/>
    <w:rsid w:val="002F78C4"/>
    <w:rsid w:val="0030069C"/>
    <w:rsid w:val="00300900"/>
    <w:rsid w:val="003011EB"/>
    <w:rsid w:val="0030143E"/>
    <w:rsid w:val="003017F7"/>
    <w:rsid w:val="00302E35"/>
    <w:rsid w:val="003039BF"/>
    <w:rsid w:val="00304C99"/>
    <w:rsid w:val="00304CF2"/>
    <w:rsid w:val="00305DCA"/>
    <w:rsid w:val="00306E5D"/>
    <w:rsid w:val="003072F0"/>
    <w:rsid w:val="0031104B"/>
    <w:rsid w:val="00312A45"/>
    <w:rsid w:val="00313C87"/>
    <w:rsid w:val="003152D1"/>
    <w:rsid w:val="003159FE"/>
    <w:rsid w:val="00315E57"/>
    <w:rsid w:val="00316C0C"/>
    <w:rsid w:val="00325A87"/>
    <w:rsid w:val="00326125"/>
    <w:rsid w:val="003274CB"/>
    <w:rsid w:val="0033054F"/>
    <w:rsid w:val="00330E13"/>
    <w:rsid w:val="0033121E"/>
    <w:rsid w:val="00331343"/>
    <w:rsid w:val="00331E08"/>
    <w:rsid w:val="00332943"/>
    <w:rsid w:val="00333243"/>
    <w:rsid w:val="00334450"/>
    <w:rsid w:val="00340213"/>
    <w:rsid w:val="00340D69"/>
    <w:rsid w:val="00340EE3"/>
    <w:rsid w:val="00341F76"/>
    <w:rsid w:val="00342187"/>
    <w:rsid w:val="00343952"/>
    <w:rsid w:val="00344E9F"/>
    <w:rsid w:val="00345178"/>
    <w:rsid w:val="0034582A"/>
    <w:rsid w:val="00345FC5"/>
    <w:rsid w:val="00346B2A"/>
    <w:rsid w:val="00346E4C"/>
    <w:rsid w:val="003474DF"/>
    <w:rsid w:val="0035009C"/>
    <w:rsid w:val="00352B23"/>
    <w:rsid w:val="0035439C"/>
    <w:rsid w:val="003545D8"/>
    <w:rsid w:val="0035460B"/>
    <w:rsid w:val="003547C7"/>
    <w:rsid w:val="00355255"/>
    <w:rsid w:val="003553A2"/>
    <w:rsid w:val="00355A25"/>
    <w:rsid w:val="003564E9"/>
    <w:rsid w:val="003569B5"/>
    <w:rsid w:val="00356DEE"/>
    <w:rsid w:val="00357758"/>
    <w:rsid w:val="00357A5D"/>
    <w:rsid w:val="00357B7E"/>
    <w:rsid w:val="00357D2C"/>
    <w:rsid w:val="00357E14"/>
    <w:rsid w:val="003611C1"/>
    <w:rsid w:val="00361EBE"/>
    <w:rsid w:val="0036218A"/>
    <w:rsid w:val="003624C2"/>
    <w:rsid w:val="00362971"/>
    <w:rsid w:val="0036432C"/>
    <w:rsid w:val="00364334"/>
    <w:rsid w:val="00364621"/>
    <w:rsid w:val="0036484C"/>
    <w:rsid w:val="0036570D"/>
    <w:rsid w:val="00365C9D"/>
    <w:rsid w:val="0036626C"/>
    <w:rsid w:val="00366A5D"/>
    <w:rsid w:val="003675EB"/>
    <w:rsid w:val="00367BCC"/>
    <w:rsid w:val="00367E94"/>
    <w:rsid w:val="0037063F"/>
    <w:rsid w:val="0037095A"/>
    <w:rsid w:val="0037136D"/>
    <w:rsid w:val="003714E7"/>
    <w:rsid w:val="00371C00"/>
    <w:rsid w:val="0037358D"/>
    <w:rsid w:val="00373664"/>
    <w:rsid w:val="003741A3"/>
    <w:rsid w:val="00375929"/>
    <w:rsid w:val="00376251"/>
    <w:rsid w:val="00377162"/>
    <w:rsid w:val="00377D9F"/>
    <w:rsid w:val="00377F6D"/>
    <w:rsid w:val="00380121"/>
    <w:rsid w:val="00380977"/>
    <w:rsid w:val="00380E25"/>
    <w:rsid w:val="00381763"/>
    <w:rsid w:val="00381787"/>
    <w:rsid w:val="0038359E"/>
    <w:rsid w:val="0038448B"/>
    <w:rsid w:val="00384B09"/>
    <w:rsid w:val="00385293"/>
    <w:rsid w:val="00385B0E"/>
    <w:rsid w:val="003864F4"/>
    <w:rsid w:val="00386B70"/>
    <w:rsid w:val="003870C4"/>
    <w:rsid w:val="0039214F"/>
    <w:rsid w:val="0039365E"/>
    <w:rsid w:val="00393950"/>
    <w:rsid w:val="00393FA0"/>
    <w:rsid w:val="0039533B"/>
    <w:rsid w:val="003963C4"/>
    <w:rsid w:val="003A12C2"/>
    <w:rsid w:val="003A1A00"/>
    <w:rsid w:val="003A31D1"/>
    <w:rsid w:val="003A32D5"/>
    <w:rsid w:val="003A3B85"/>
    <w:rsid w:val="003A44F8"/>
    <w:rsid w:val="003A5169"/>
    <w:rsid w:val="003A7255"/>
    <w:rsid w:val="003B1BFA"/>
    <w:rsid w:val="003B1CE5"/>
    <w:rsid w:val="003B2282"/>
    <w:rsid w:val="003B2813"/>
    <w:rsid w:val="003B3875"/>
    <w:rsid w:val="003B3B6A"/>
    <w:rsid w:val="003B41CD"/>
    <w:rsid w:val="003B59C4"/>
    <w:rsid w:val="003B5A28"/>
    <w:rsid w:val="003B5D95"/>
    <w:rsid w:val="003B7233"/>
    <w:rsid w:val="003C047B"/>
    <w:rsid w:val="003C0786"/>
    <w:rsid w:val="003C0C07"/>
    <w:rsid w:val="003C1740"/>
    <w:rsid w:val="003C2074"/>
    <w:rsid w:val="003C20D0"/>
    <w:rsid w:val="003C2B48"/>
    <w:rsid w:val="003C2E5F"/>
    <w:rsid w:val="003C3218"/>
    <w:rsid w:val="003C37B9"/>
    <w:rsid w:val="003C3CEF"/>
    <w:rsid w:val="003C5189"/>
    <w:rsid w:val="003C553D"/>
    <w:rsid w:val="003C5D5A"/>
    <w:rsid w:val="003C6915"/>
    <w:rsid w:val="003C69B4"/>
    <w:rsid w:val="003C6E0D"/>
    <w:rsid w:val="003C6FFA"/>
    <w:rsid w:val="003C710E"/>
    <w:rsid w:val="003C7320"/>
    <w:rsid w:val="003C7829"/>
    <w:rsid w:val="003C7C76"/>
    <w:rsid w:val="003D062E"/>
    <w:rsid w:val="003D16B3"/>
    <w:rsid w:val="003D243E"/>
    <w:rsid w:val="003D297E"/>
    <w:rsid w:val="003D45F0"/>
    <w:rsid w:val="003D5008"/>
    <w:rsid w:val="003D500C"/>
    <w:rsid w:val="003D50EC"/>
    <w:rsid w:val="003D59DA"/>
    <w:rsid w:val="003D5CDC"/>
    <w:rsid w:val="003D5D33"/>
    <w:rsid w:val="003D62CF"/>
    <w:rsid w:val="003D6E38"/>
    <w:rsid w:val="003D7AC0"/>
    <w:rsid w:val="003D7CFD"/>
    <w:rsid w:val="003E03F8"/>
    <w:rsid w:val="003E04AB"/>
    <w:rsid w:val="003E12F1"/>
    <w:rsid w:val="003E195A"/>
    <w:rsid w:val="003E1B7E"/>
    <w:rsid w:val="003E2029"/>
    <w:rsid w:val="003E2287"/>
    <w:rsid w:val="003E24C9"/>
    <w:rsid w:val="003E39A1"/>
    <w:rsid w:val="003E3FD0"/>
    <w:rsid w:val="003E479F"/>
    <w:rsid w:val="003E550A"/>
    <w:rsid w:val="003E5831"/>
    <w:rsid w:val="003E5F72"/>
    <w:rsid w:val="003E6D05"/>
    <w:rsid w:val="003E7573"/>
    <w:rsid w:val="003E780B"/>
    <w:rsid w:val="003E7B3B"/>
    <w:rsid w:val="003E7BFD"/>
    <w:rsid w:val="003F0C98"/>
    <w:rsid w:val="003F2C54"/>
    <w:rsid w:val="003F2F00"/>
    <w:rsid w:val="003F4828"/>
    <w:rsid w:val="003F4C07"/>
    <w:rsid w:val="003F66A3"/>
    <w:rsid w:val="003F73CD"/>
    <w:rsid w:val="003F79F6"/>
    <w:rsid w:val="0040062D"/>
    <w:rsid w:val="004010D4"/>
    <w:rsid w:val="00401318"/>
    <w:rsid w:val="00401D3F"/>
    <w:rsid w:val="00401EB8"/>
    <w:rsid w:val="00402996"/>
    <w:rsid w:val="00405812"/>
    <w:rsid w:val="0040729C"/>
    <w:rsid w:val="00407AEA"/>
    <w:rsid w:val="00407CB9"/>
    <w:rsid w:val="00407E71"/>
    <w:rsid w:val="0041143A"/>
    <w:rsid w:val="0041310C"/>
    <w:rsid w:val="00413907"/>
    <w:rsid w:val="00413A18"/>
    <w:rsid w:val="0041446E"/>
    <w:rsid w:val="0041493D"/>
    <w:rsid w:val="004158CC"/>
    <w:rsid w:val="00415DDA"/>
    <w:rsid w:val="0041628E"/>
    <w:rsid w:val="00416700"/>
    <w:rsid w:val="00416D03"/>
    <w:rsid w:val="004172B6"/>
    <w:rsid w:val="00425541"/>
    <w:rsid w:val="004275BC"/>
    <w:rsid w:val="00431645"/>
    <w:rsid w:val="00431C1E"/>
    <w:rsid w:val="004335A5"/>
    <w:rsid w:val="00433AE6"/>
    <w:rsid w:val="00434648"/>
    <w:rsid w:val="004346A1"/>
    <w:rsid w:val="0043472F"/>
    <w:rsid w:val="004351BF"/>
    <w:rsid w:val="004354B9"/>
    <w:rsid w:val="004354E2"/>
    <w:rsid w:val="00435B3C"/>
    <w:rsid w:val="00435D03"/>
    <w:rsid w:val="004362B4"/>
    <w:rsid w:val="00436604"/>
    <w:rsid w:val="00436717"/>
    <w:rsid w:val="004369BF"/>
    <w:rsid w:val="00440838"/>
    <w:rsid w:val="004411FC"/>
    <w:rsid w:val="004416FB"/>
    <w:rsid w:val="00441D76"/>
    <w:rsid w:val="00441EF8"/>
    <w:rsid w:val="004420B2"/>
    <w:rsid w:val="0044249F"/>
    <w:rsid w:val="00442652"/>
    <w:rsid w:val="00442F32"/>
    <w:rsid w:val="0044345C"/>
    <w:rsid w:val="0044400C"/>
    <w:rsid w:val="0044439D"/>
    <w:rsid w:val="00444B96"/>
    <w:rsid w:val="00444E7E"/>
    <w:rsid w:val="00444EE0"/>
    <w:rsid w:val="0045009E"/>
    <w:rsid w:val="004505F5"/>
    <w:rsid w:val="004506BE"/>
    <w:rsid w:val="0045084E"/>
    <w:rsid w:val="00450A21"/>
    <w:rsid w:val="00450BC3"/>
    <w:rsid w:val="00450DCC"/>
    <w:rsid w:val="00450E6D"/>
    <w:rsid w:val="004537FC"/>
    <w:rsid w:val="00454133"/>
    <w:rsid w:val="00455510"/>
    <w:rsid w:val="00455B53"/>
    <w:rsid w:val="00455BB6"/>
    <w:rsid w:val="00455C55"/>
    <w:rsid w:val="00456015"/>
    <w:rsid w:val="004566CA"/>
    <w:rsid w:val="0045696C"/>
    <w:rsid w:val="004577B8"/>
    <w:rsid w:val="00460DB2"/>
    <w:rsid w:val="004610A5"/>
    <w:rsid w:val="00461593"/>
    <w:rsid w:val="00462C2F"/>
    <w:rsid w:val="004634B4"/>
    <w:rsid w:val="004652B0"/>
    <w:rsid w:val="00465340"/>
    <w:rsid w:val="004653A5"/>
    <w:rsid w:val="00465401"/>
    <w:rsid w:val="00466029"/>
    <w:rsid w:val="004662E0"/>
    <w:rsid w:val="00466406"/>
    <w:rsid w:val="004665C6"/>
    <w:rsid w:val="00466938"/>
    <w:rsid w:val="0046789A"/>
    <w:rsid w:val="00467DC1"/>
    <w:rsid w:val="00470997"/>
    <w:rsid w:val="00472732"/>
    <w:rsid w:val="004731EF"/>
    <w:rsid w:val="0047330E"/>
    <w:rsid w:val="00473C12"/>
    <w:rsid w:val="004741E6"/>
    <w:rsid w:val="00475279"/>
    <w:rsid w:val="004768B9"/>
    <w:rsid w:val="00476A05"/>
    <w:rsid w:val="004778D8"/>
    <w:rsid w:val="004802A5"/>
    <w:rsid w:val="004802DB"/>
    <w:rsid w:val="00481210"/>
    <w:rsid w:val="00481669"/>
    <w:rsid w:val="004818D8"/>
    <w:rsid w:val="0048307C"/>
    <w:rsid w:val="00483B2A"/>
    <w:rsid w:val="00483FC7"/>
    <w:rsid w:val="00484CA7"/>
    <w:rsid w:val="00485A4F"/>
    <w:rsid w:val="00486EE9"/>
    <w:rsid w:val="004873A1"/>
    <w:rsid w:val="0048754A"/>
    <w:rsid w:val="00487777"/>
    <w:rsid w:val="00487DC6"/>
    <w:rsid w:val="00490A2E"/>
    <w:rsid w:val="00491605"/>
    <w:rsid w:val="0049190A"/>
    <w:rsid w:val="00491E48"/>
    <w:rsid w:val="0049249D"/>
    <w:rsid w:val="0049295F"/>
    <w:rsid w:val="00493172"/>
    <w:rsid w:val="004933A2"/>
    <w:rsid w:val="004933AC"/>
    <w:rsid w:val="00493C0C"/>
    <w:rsid w:val="004945C9"/>
    <w:rsid w:val="004957C4"/>
    <w:rsid w:val="00495DED"/>
    <w:rsid w:val="00496079"/>
    <w:rsid w:val="00496D0D"/>
    <w:rsid w:val="0049751E"/>
    <w:rsid w:val="004A02A8"/>
    <w:rsid w:val="004A0A52"/>
    <w:rsid w:val="004A0D7E"/>
    <w:rsid w:val="004A11C1"/>
    <w:rsid w:val="004A1810"/>
    <w:rsid w:val="004A3EA5"/>
    <w:rsid w:val="004A3FC2"/>
    <w:rsid w:val="004A6F9F"/>
    <w:rsid w:val="004A7198"/>
    <w:rsid w:val="004A7C31"/>
    <w:rsid w:val="004A7E7F"/>
    <w:rsid w:val="004B00E1"/>
    <w:rsid w:val="004B0586"/>
    <w:rsid w:val="004B14F3"/>
    <w:rsid w:val="004B1EC5"/>
    <w:rsid w:val="004B21CF"/>
    <w:rsid w:val="004B2B5D"/>
    <w:rsid w:val="004B2D8B"/>
    <w:rsid w:val="004B594D"/>
    <w:rsid w:val="004B63CB"/>
    <w:rsid w:val="004B68C6"/>
    <w:rsid w:val="004B7167"/>
    <w:rsid w:val="004B784E"/>
    <w:rsid w:val="004C018E"/>
    <w:rsid w:val="004C16A3"/>
    <w:rsid w:val="004C1F97"/>
    <w:rsid w:val="004C2377"/>
    <w:rsid w:val="004C2B11"/>
    <w:rsid w:val="004C2D44"/>
    <w:rsid w:val="004C35DB"/>
    <w:rsid w:val="004C3DEA"/>
    <w:rsid w:val="004C41D2"/>
    <w:rsid w:val="004C4613"/>
    <w:rsid w:val="004C5FAC"/>
    <w:rsid w:val="004C6005"/>
    <w:rsid w:val="004C76CD"/>
    <w:rsid w:val="004C77CB"/>
    <w:rsid w:val="004C7AD0"/>
    <w:rsid w:val="004C7AD1"/>
    <w:rsid w:val="004D0A7F"/>
    <w:rsid w:val="004D0CA2"/>
    <w:rsid w:val="004D17FD"/>
    <w:rsid w:val="004D1C0F"/>
    <w:rsid w:val="004D1E8E"/>
    <w:rsid w:val="004D2AF9"/>
    <w:rsid w:val="004D4759"/>
    <w:rsid w:val="004D495C"/>
    <w:rsid w:val="004D6279"/>
    <w:rsid w:val="004D6C61"/>
    <w:rsid w:val="004D6FAC"/>
    <w:rsid w:val="004E2C0E"/>
    <w:rsid w:val="004E338E"/>
    <w:rsid w:val="004E44AC"/>
    <w:rsid w:val="004E4EE6"/>
    <w:rsid w:val="004E4F16"/>
    <w:rsid w:val="004E50D0"/>
    <w:rsid w:val="004E53F6"/>
    <w:rsid w:val="004E5AA5"/>
    <w:rsid w:val="004E5F26"/>
    <w:rsid w:val="004E6E0A"/>
    <w:rsid w:val="004F0105"/>
    <w:rsid w:val="004F1656"/>
    <w:rsid w:val="004F21B2"/>
    <w:rsid w:val="004F241C"/>
    <w:rsid w:val="004F2A33"/>
    <w:rsid w:val="004F2FC7"/>
    <w:rsid w:val="004F4916"/>
    <w:rsid w:val="004F4A3A"/>
    <w:rsid w:val="004F6970"/>
    <w:rsid w:val="004F74E2"/>
    <w:rsid w:val="004F7CDA"/>
    <w:rsid w:val="005003D7"/>
    <w:rsid w:val="00501294"/>
    <w:rsid w:val="00501A79"/>
    <w:rsid w:val="0050387F"/>
    <w:rsid w:val="00503926"/>
    <w:rsid w:val="00503A38"/>
    <w:rsid w:val="00503F35"/>
    <w:rsid w:val="005041B7"/>
    <w:rsid w:val="0050457B"/>
    <w:rsid w:val="005058F2"/>
    <w:rsid w:val="00506ADA"/>
    <w:rsid w:val="00507ACD"/>
    <w:rsid w:val="005120D1"/>
    <w:rsid w:val="00512D8B"/>
    <w:rsid w:val="0051408C"/>
    <w:rsid w:val="005144F4"/>
    <w:rsid w:val="00515BF4"/>
    <w:rsid w:val="0051651A"/>
    <w:rsid w:val="005173B3"/>
    <w:rsid w:val="00517CC5"/>
    <w:rsid w:val="00517D91"/>
    <w:rsid w:val="00520CB2"/>
    <w:rsid w:val="005216FD"/>
    <w:rsid w:val="005217F6"/>
    <w:rsid w:val="00521BC4"/>
    <w:rsid w:val="00522BEE"/>
    <w:rsid w:val="00523486"/>
    <w:rsid w:val="0052550B"/>
    <w:rsid w:val="00525F41"/>
    <w:rsid w:val="005262BB"/>
    <w:rsid w:val="00526459"/>
    <w:rsid w:val="00526524"/>
    <w:rsid w:val="005312F4"/>
    <w:rsid w:val="0053466F"/>
    <w:rsid w:val="00534E5E"/>
    <w:rsid w:val="00537201"/>
    <w:rsid w:val="00537448"/>
    <w:rsid w:val="0053792C"/>
    <w:rsid w:val="0054057A"/>
    <w:rsid w:val="005406A5"/>
    <w:rsid w:val="00540AEB"/>
    <w:rsid w:val="00542336"/>
    <w:rsid w:val="00543152"/>
    <w:rsid w:val="00543C7F"/>
    <w:rsid w:val="00544A24"/>
    <w:rsid w:val="00544BBB"/>
    <w:rsid w:val="005450D8"/>
    <w:rsid w:val="00545A05"/>
    <w:rsid w:val="00545B62"/>
    <w:rsid w:val="00546163"/>
    <w:rsid w:val="005466DF"/>
    <w:rsid w:val="00546B45"/>
    <w:rsid w:val="00546BC0"/>
    <w:rsid w:val="00546C54"/>
    <w:rsid w:val="00547041"/>
    <w:rsid w:val="00551E1F"/>
    <w:rsid w:val="0055321D"/>
    <w:rsid w:val="005544E9"/>
    <w:rsid w:val="005556D9"/>
    <w:rsid w:val="00555962"/>
    <w:rsid w:val="005601FA"/>
    <w:rsid w:val="0056036E"/>
    <w:rsid w:val="00561F6C"/>
    <w:rsid w:val="00562872"/>
    <w:rsid w:val="00562C2B"/>
    <w:rsid w:val="0056366F"/>
    <w:rsid w:val="00563ADA"/>
    <w:rsid w:val="00564587"/>
    <w:rsid w:val="005654AC"/>
    <w:rsid w:val="0056624F"/>
    <w:rsid w:val="00567394"/>
    <w:rsid w:val="00567523"/>
    <w:rsid w:val="005679C3"/>
    <w:rsid w:val="00567B59"/>
    <w:rsid w:val="0057046C"/>
    <w:rsid w:val="005707BF"/>
    <w:rsid w:val="00570F78"/>
    <w:rsid w:val="00571DB9"/>
    <w:rsid w:val="00572646"/>
    <w:rsid w:val="00573371"/>
    <w:rsid w:val="0057538B"/>
    <w:rsid w:val="005762CD"/>
    <w:rsid w:val="0057641A"/>
    <w:rsid w:val="00576421"/>
    <w:rsid w:val="00577A48"/>
    <w:rsid w:val="00581975"/>
    <w:rsid w:val="00581BF2"/>
    <w:rsid w:val="005842A2"/>
    <w:rsid w:val="00584748"/>
    <w:rsid w:val="00585343"/>
    <w:rsid w:val="00585A82"/>
    <w:rsid w:val="00585A95"/>
    <w:rsid w:val="00585E04"/>
    <w:rsid w:val="00587295"/>
    <w:rsid w:val="00587706"/>
    <w:rsid w:val="00590482"/>
    <w:rsid w:val="00592624"/>
    <w:rsid w:val="00593158"/>
    <w:rsid w:val="005934D2"/>
    <w:rsid w:val="00593AE6"/>
    <w:rsid w:val="00594ABD"/>
    <w:rsid w:val="00594C94"/>
    <w:rsid w:val="005972E4"/>
    <w:rsid w:val="00597B16"/>
    <w:rsid w:val="005A0410"/>
    <w:rsid w:val="005A21C5"/>
    <w:rsid w:val="005A29BA"/>
    <w:rsid w:val="005A37A1"/>
    <w:rsid w:val="005A3881"/>
    <w:rsid w:val="005A3A92"/>
    <w:rsid w:val="005A4746"/>
    <w:rsid w:val="005A527E"/>
    <w:rsid w:val="005A5CE0"/>
    <w:rsid w:val="005A5EAB"/>
    <w:rsid w:val="005A6372"/>
    <w:rsid w:val="005A6E77"/>
    <w:rsid w:val="005A70F5"/>
    <w:rsid w:val="005A76E9"/>
    <w:rsid w:val="005A7C29"/>
    <w:rsid w:val="005B0185"/>
    <w:rsid w:val="005B0A9B"/>
    <w:rsid w:val="005B152E"/>
    <w:rsid w:val="005B160D"/>
    <w:rsid w:val="005B19A7"/>
    <w:rsid w:val="005B22FE"/>
    <w:rsid w:val="005B23CE"/>
    <w:rsid w:val="005B25BF"/>
    <w:rsid w:val="005B297D"/>
    <w:rsid w:val="005B29DE"/>
    <w:rsid w:val="005B46E4"/>
    <w:rsid w:val="005B50D8"/>
    <w:rsid w:val="005B5454"/>
    <w:rsid w:val="005B5880"/>
    <w:rsid w:val="005B58B9"/>
    <w:rsid w:val="005B5BE1"/>
    <w:rsid w:val="005B60E3"/>
    <w:rsid w:val="005B726D"/>
    <w:rsid w:val="005B74E0"/>
    <w:rsid w:val="005B7CD5"/>
    <w:rsid w:val="005C0AC3"/>
    <w:rsid w:val="005C0CBF"/>
    <w:rsid w:val="005C119B"/>
    <w:rsid w:val="005C1FFF"/>
    <w:rsid w:val="005C2F52"/>
    <w:rsid w:val="005C3C68"/>
    <w:rsid w:val="005C4E14"/>
    <w:rsid w:val="005C50A4"/>
    <w:rsid w:val="005C51C5"/>
    <w:rsid w:val="005C5FB1"/>
    <w:rsid w:val="005C71ED"/>
    <w:rsid w:val="005C7B55"/>
    <w:rsid w:val="005D08EB"/>
    <w:rsid w:val="005D0D5D"/>
    <w:rsid w:val="005D2156"/>
    <w:rsid w:val="005D274E"/>
    <w:rsid w:val="005D2977"/>
    <w:rsid w:val="005D2B76"/>
    <w:rsid w:val="005D2C40"/>
    <w:rsid w:val="005D4961"/>
    <w:rsid w:val="005D51C6"/>
    <w:rsid w:val="005D54FE"/>
    <w:rsid w:val="005D5C8B"/>
    <w:rsid w:val="005D63CD"/>
    <w:rsid w:val="005D67DF"/>
    <w:rsid w:val="005D68CB"/>
    <w:rsid w:val="005D6D1D"/>
    <w:rsid w:val="005E134B"/>
    <w:rsid w:val="005E1373"/>
    <w:rsid w:val="005E17C1"/>
    <w:rsid w:val="005E4063"/>
    <w:rsid w:val="005E4276"/>
    <w:rsid w:val="005E4C78"/>
    <w:rsid w:val="005E51FE"/>
    <w:rsid w:val="005E573D"/>
    <w:rsid w:val="005E5797"/>
    <w:rsid w:val="005E7E4D"/>
    <w:rsid w:val="005F056B"/>
    <w:rsid w:val="005F07A9"/>
    <w:rsid w:val="005F0E9C"/>
    <w:rsid w:val="005F0FBC"/>
    <w:rsid w:val="005F109D"/>
    <w:rsid w:val="005F10EB"/>
    <w:rsid w:val="005F1C21"/>
    <w:rsid w:val="005F2765"/>
    <w:rsid w:val="005F289A"/>
    <w:rsid w:val="005F3B68"/>
    <w:rsid w:val="005F3E92"/>
    <w:rsid w:val="005F457D"/>
    <w:rsid w:val="005F51A9"/>
    <w:rsid w:val="005F5C8B"/>
    <w:rsid w:val="005F6FA6"/>
    <w:rsid w:val="0060030E"/>
    <w:rsid w:val="0060080D"/>
    <w:rsid w:val="006023B0"/>
    <w:rsid w:val="006023D3"/>
    <w:rsid w:val="00602F8D"/>
    <w:rsid w:val="00603628"/>
    <w:rsid w:val="00605A2E"/>
    <w:rsid w:val="0060614A"/>
    <w:rsid w:val="006061F0"/>
    <w:rsid w:val="00606E45"/>
    <w:rsid w:val="00607051"/>
    <w:rsid w:val="00607A25"/>
    <w:rsid w:val="00610E23"/>
    <w:rsid w:val="00610F32"/>
    <w:rsid w:val="00611E86"/>
    <w:rsid w:val="006120FD"/>
    <w:rsid w:val="006134B5"/>
    <w:rsid w:val="00614328"/>
    <w:rsid w:val="00614726"/>
    <w:rsid w:val="0061508C"/>
    <w:rsid w:val="00615181"/>
    <w:rsid w:val="00615280"/>
    <w:rsid w:val="0061602E"/>
    <w:rsid w:val="0061605B"/>
    <w:rsid w:val="00617478"/>
    <w:rsid w:val="006205D0"/>
    <w:rsid w:val="006206B8"/>
    <w:rsid w:val="00620C1A"/>
    <w:rsid w:val="006217B5"/>
    <w:rsid w:val="006219F8"/>
    <w:rsid w:val="00621E80"/>
    <w:rsid w:val="006227BB"/>
    <w:rsid w:val="006228CB"/>
    <w:rsid w:val="00623A25"/>
    <w:rsid w:val="00624BD8"/>
    <w:rsid w:val="00625CB9"/>
    <w:rsid w:val="00625EAE"/>
    <w:rsid w:val="00626034"/>
    <w:rsid w:val="00626D66"/>
    <w:rsid w:val="00626E58"/>
    <w:rsid w:val="0062766C"/>
    <w:rsid w:val="00627939"/>
    <w:rsid w:val="00631FCA"/>
    <w:rsid w:val="00632A2F"/>
    <w:rsid w:val="006345FC"/>
    <w:rsid w:val="00634CC8"/>
    <w:rsid w:val="006357CB"/>
    <w:rsid w:val="006364CD"/>
    <w:rsid w:val="0063690F"/>
    <w:rsid w:val="0063698B"/>
    <w:rsid w:val="0063710A"/>
    <w:rsid w:val="006371CB"/>
    <w:rsid w:val="00640230"/>
    <w:rsid w:val="006427F3"/>
    <w:rsid w:val="006429A2"/>
    <w:rsid w:val="00643517"/>
    <w:rsid w:val="00643700"/>
    <w:rsid w:val="00643BE3"/>
    <w:rsid w:val="00644783"/>
    <w:rsid w:val="006463BE"/>
    <w:rsid w:val="00646467"/>
    <w:rsid w:val="006475EF"/>
    <w:rsid w:val="006478F2"/>
    <w:rsid w:val="006505F3"/>
    <w:rsid w:val="006511B2"/>
    <w:rsid w:val="0065172E"/>
    <w:rsid w:val="00652B87"/>
    <w:rsid w:val="00653366"/>
    <w:rsid w:val="00654C01"/>
    <w:rsid w:val="00655327"/>
    <w:rsid w:val="006554F9"/>
    <w:rsid w:val="00656771"/>
    <w:rsid w:val="00656784"/>
    <w:rsid w:val="00656EC9"/>
    <w:rsid w:val="006600E0"/>
    <w:rsid w:val="00660EA9"/>
    <w:rsid w:val="006615CF"/>
    <w:rsid w:val="00661CA4"/>
    <w:rsid w:val="00661F62"/>
    <w:rsid w:val="006624EE"/>
    <w:rsid w:val="00662895"/>
    <w:rsid w:val="006629C9"/>
    <w:rsid w:val="00663689"/>
    <w:rsid w:val="006648DF"/>
    <w:rsid w:val="006652E4"/>
    <w:rsid w:val="00665469"/>
    <w:rsid w:val="006655ED"/>
    <w:rsid w:val="0066575B"/>
    <w:rsid w:val="00665822"/>
    <w:rsid w:val="00667EBF"/>
    <w:rsid w:val="0067045A"/>
    <w:rsid w:val="00670BDB"/>
    <w:rsid w:val="00673010"/>
    <w:rsid w:val="00673D8F"/>
    <w:rsid w:val="006748DA"/>
    <w:rsid w:val="006753AF"/>
    <w:rsid w:val="00676015"/>
    <w:rsid w:val="0067730E"/>
    <w:rsid w:val="00680078"/>
    <w:rsid w:val="00680B80"/>
    <w:rsid w:val="00680E1B"/>
    <w:rsid w:val="0068157F"/>
    <w:rsid w:val="00684492"/>
    <w:rsid w:val="00684A06"/>
    <w:rsid w:val="006850E9"/>
    <w:rsid w:val="00686A1A"/>
    <w:rsid w:val="00687BC3"/>
    <w:rsid w:val="00690A3D"/>
    <w:rsid w:val="00690B05"/>
    <w:rsid w:val="00690D04"/>
    <w:rsid w:val="00691E2A"/>
    <w:rsid w:val="00691F6E"/>
    <w:rsid w:val="00692525"/>
    <w:rsid w:val="00693266"/>
    <w:rsid w:val="00695710"/>
    <w:rsid w:val="00695C84"/>
    <w:rsid w:val="00696005"/>
    <w:rsid w:val="00696D6A"/>
    <w:rsid w:val="00697A61"/>
    <w:rsid w:val="006A0095"/>
    <w:rsid w:val="006A0F58"/>
    <w:rsid w:val="006A2AB3"/>
    <w:rsid w:val="006A30DF"/>
    <w:rsid w:val="006A6C27"/>
    <w:rsid w:val="006A7506"/>
    <w:rsid w:val="006A7AE9"/>
    <w:rsid w:val="006B13F7"/>
    <w:rsid w:val="006B15DD"/>
    <w:rsid w:val="006B1B06"/>
    <w:rsid w:val="006B3192"/>
    <w:rsid w:val="006B440D"/>
    <w:rsid w:val="006B472B"/>
    <w:rsid w:val="006B4C1C"/>
    <w:rsid w:val="006B594C"/>
    <w:rsid w:val="006B5DB9"/>
    <w:rsid w:val="006B7175"/>
    <w:rsid w:val="006B7366"/>
    <w:rsid w:val="006C0AB8"/>
    <w:rsid w:val="006C266C"/>
    <w:rsid w:val="006C2A2F"/>
    <w:rsid w:val="006C2E90"/>
    <w:rsid w:val="006C2ECF"/>
    <w:rsid w:val="006C39AE"/>
    <w:rsid w:val="006C3B0B"/>
    <w:rsid w:val="006C4736"/>
    <w:rsid w:val="006C4F71"/>
    <w:rsid w:val="006C518D"/>
    <w:rsid w:val="006C7033"/>
    <w:rsid w:val="006C7159"/>
    <w:rsid w:val="006C7C95"/>
    <w:rsid w:val="006D1567"/>
    <w:rsid w:val="006D2C9D"/>
    <w:rsid w:val="006D3A03"/>
    <w:rsid w:val="006D3CA3"/>
    <w:rsid w:val="006D4605"/>
    <w:rsid w:val="006D4882"/>
    <w:rsid w:val="006D4A1E"/>
    <w:rsid w:val="006D5B21"/>
    <w:rsid w:val="006D650F"/>
    <w:rsid w:val="006D65D5"/>
    <w:rsid w:val="006D66F5"/>
    <w:rsid w:val="006D6807"/>
    <w:rsid w:val="006D6C48"/>
    <w:rsid w:val="006D6CB3"/>
    <w:rsid w:val="006D7310"/>
    <w:rsid w:val="006D731C"/>
    <w:rsid w:val="006D7672"/>
    <w:rsid w:val="006D7680"/>
    <w:rsid w:val="006D7CDB"/>
    <w:rsid w:val="006D7DFE"/>
    <w:rsid w:val="006E00D1"/>
    <w:rsid w:val="006E11EB"/>
    <w:rsid w:val="006E1275"/>
    <w:rsid w:val="006E1583"/>
    <w:rsid w:val="006E1DAD"/>
    <w:rsid w:val="006E5A5C"/>
    <w:rsid w:val="006E5E8E"/>
    <w:rsid w:val="006E600A"/>
    <w:rsid w:val="006E6838"/>
    <w:rsid w:val="006F03E1"/>
    <w:rsid w:val="006F0B8F"/>
    <w:rsid w:val="006F10C7"/>
    <w:rsid w:val="006F161F"/>
    <w:rsid w:val="006F5663"/>
    <w:rsid w:val="006F5E5E"/>
    <w:rsid w:val="006F6401"/>
    <w:rsid w:val="006F66ED"/>
    <w:rsid w:val="006F6E41"/>
    <w:rsid w:val="006F6FCE"/>
    <w:rsid w:val="006F72F9"/>
    <w:rsid w:val="006F7978"/>
    <w:rsid w:val="006F7A75"/>
    <w:rsid w:val="00700676"/>
    <w:rsid w:val="0070105E"/>
    <w:rsid w:val="0070311E"/>
    <w:rsid w:val="007040A4"/>
    <w:rsid w:val="007059C0"/>
    <w:rsid w:val="00706652"/>
    <w:rsid w:val="007066B5"/>
    <w:rsid w:val="007076E0"/>
    <w:rsid w:val="007100D6"/>
    <w:rsid w:val="00711566"/>
    <w:rsid w:val="007124EF"/>
    <w:rsid w:val="007128DD"/>
    <w:rsid w:val="00712947"/>
    <w:rsid w:val="00714684"/>
    <w:rsid w:val="00714C56"/>
    <w:rsid w:val="00714E56"/>
    <w:rsid w:val="0071553D"/>
    <w:rsid w:val="007159E5"/>
    <w:rsid w:val="00715D5F"/>
    <w:rsid w:val="007166C9"/>
    <w:rsid w:val="00716F5B"/>
    <w:rsid w:val="00717C29"/>
    <w:rsid w:val="007217A0"/>
    <w:rsid w:val="00721D83"/>
    <w:rsid w:val="007231DA"/>
    <w:rsid w:val="0072345B"/>
    <w:rsid w:val="007241B4"/>
    <w:rsid w:val="007244AD"/>
    <w:rsid w:val="00727CB9"/>
    <w:rsid w:val="007300C2"/>
    <w:rsid w:val="0073054C"/>
    <w:rsid w:val="00731144"/>
    <w:rsid w:val="007329CC"/>
    <w:rsid w:val="00733494"/>
    <w:rsid w:val="00733863"/>
    <w:rsid w:val="00733F75"/>
    <w:rsid w:val="0073410A"/>
    <w:rsid w:val="00734B25"/>
    <w:rsid w:val="00735671"/>
    <w:rsid w:val="007364F7"/>
    <w:rsid w:val="007368EB"/>
    <w:rsid w:val="00736F95"/>
    <w:rsid w:val="00737D21"/>
    <w:rsid w:val="00737E21"/>
    <w:rsid w:val="007400F1"/>
    <w:rsid w:val="00740C19"/>
    <w:rsid w:val="00740F8B"/>
    <w:rsid w:val="00741012"/>
    <w:rsid w:val="007416F5"/>
    <w:rsid w:val="007428DF"/>
    <w:rsid w:val="00742A88"/>
    <w:rsid w:val="00742D6C"/>
    <w:rsid w:val="00744048"/>
    <w:rsid w:val="00744F54"/>
    <w:rsid w:val="00745091"/>
    <w:rsid w:val="00745C6B"/>
    <w:rsid w:val="00745E72"/>
    <w:rsid w:val="007472BD"/>
    <w:rsid w:val="0074768D"/>
    <w:rsid w:val="00747883"/>
    <w:rsid w:val="007500EE"/>
    <w:rsid w:val="007505F3"/>
    <w:rsid w:val="00750CA6"/>
    <w:rsid w:val="00751E9B"/>
    <w:rsid w:val="0075380C"/>
    <w:rsid w:val="007539C9"/>
    <w:rsid w:val="00753D32"/>
    <w:rsid w:val="00754121"/>
    <w:rsid w:val="00754DF4"/>
    <w:rsid w:val="007550CE"/>
    <w:rsid w:val="00755937"/>
    <w:rsid w:val="007561F0"/>
    <w:rsid w:val="007573B8"/>
    <w:rsid w:val="00760CB7"/>
    <w:rsid w:val="0076142E"/>
    <w:rsid w:val="00761DC5"/>
    <w:rsid w:val="00762E07"/>
    <w:rsid w:val="007644B4"/>
    <w:rsid w:val="00764933"/>
    <w:rsid w:val="0076544D"/>
    <w:rsid w:val="0076561A"/>
    <w:rsid w:val="00765783"/>
    <w:rsid w:val="007659D8"/>
    <w:rsid w:val="00766633"/>
    <w:rsid w:val="00767C38"/>
    <w:rsid w:val="00770B45"/>
    <w:rsid w:val="00771962"/>
    <w:rsid w:val="00772532"/>
    <w:rsid w:val="007728EA"/>
    <w:rsid w:val="00773F01"/>
    <w:rsid w:val="0077457B"/>
    <w:rsid w:val="00774B3B"/>
    <w:rsid w:val="0077542D"/>
    <w:rsid w:val="007756E6"/>
    <w:rsid w:val="00776001"/>
    <w:rsid w:val="00776969"/>
    <w:rsid w:val="00776FB1"/>
    <w:rsid w:val="007770C6"/>
    <w:rsid w:val="00777F67"/>
    <w:rsid w:val="007806B9"/>
    <w:rsid w:val="00780E9A"/>
    <w:rsid w:val="00782559"/>
    <w:rsid w:val="0078265D"/>
    <w:rsid w:val="0078292A"/>
    <w:rsid w:val="00782C74"/>
    <w:rsid w:val="00783194"/>
    <w:rsid w:val="007835A3"/>
    <w:rsid w:val="00785BA5"/>
    <w:rsid w:val="00785FA7"/>
    <w:rsid w:val="007861E1"/>
    <w:rsid w:val="00786A2C"/>
    <w:rsid w:val="0078724A"/>
    <w:rsid w:val="00787D67"/>
    <w:rsid w:val="00790209"/>
    <w:rsid w:val="00791E8D"/>
    <w:rsid w:val="0079392F"/>
    <w:rsid w:val="00795254"/>
    <w:rsid w:val="007958CB"/>
    <w:rsid w:val="00795B48"/>
    <w:rsid w:val="0079619F"/>
    <w:rsid w:val="007965A5"/>
    <w:rsid w:val="00797538"/>
    <w:rsid w:val="00797A2C"/>
    <w:rsid w:val="007A019C"/>
    <w:rsid w:val="007A0435"/>
    <w:rsid w:val="007A0C55"/>
    <w:rsid w:val="007A3062"/>
    <w:rsid w:val="007A3699"/>
    <w:rsid w:val="007A3AF3"/>
    <w:rsid w:val="007A4863"/>
    <w:rsid w:val="007A4EBA"/>
    <w:rsid w:val="007A50BF"/>
    <w:rsid w:val="007A64E3"/>
    <w:rsid w:val="007A67B5"/>
    <w:rsid w:val="007A6881"/>
    <w:rsid w:val="007A6EF0"/>
    <w:rsid w:val="007A7CB5"/>
    <w:rsid w:val="007A7DFD"/>
    <w:rsid w:val="007A7E73"/>
    <w:rsid w:val="007A7F1C"/>
    <w:rsid w:val="007B1D48"/>
    <w:rsid w:val="007B1F74"/>
    <w:rsid w:val="007B2F21"/>
    <w:rsid w:val="007B4998"/>
    <w:rsid w:val="007B5DC9"/>
    <w:rsid w:val="007B73FF"/>
    <w:rsid w:val="007B794F"/>
    <w:rsid w:val="007B7BA0"/>
    <w:rsid w:val="007B7EF6"/>
    <w:rsid w:val="007C0376"/>
    <w:rsid w:val="007C21AE"/>
    <w:rsid w:val="007C2307"/>
    <w:rsid w:val="007C2DDD"/>
    <w:rsid w:val="007C3FF9"/>
    <w:rsid w:val="007C4A8E"/>
    <w:rsid w:val="007C5E44"/>
    <w:rsid w:val="007C5EF5"/>
    <w:rsid w:val="007C6E78"/>
    <w:rsid w:val="007D0839"/>
    <w:rsid w:val="007D0F91"/>
    <w:rsid w:val="007D1317"/>
    <w:rsid w:val="007D15E8"/>
    <w:rsid w:val="007D22A9"/>
    <w:rsid w:val="007D2713"/>
    <w:rsid w:val="007D41E8"/>
    <w:rsid w:val="007D41F7"/>
    <w:rsid w:val="007D4C4A"/>
    <w:rsid w:val="007D570F"/>
    <w:rsid w:val="007D67D6"/>
    <w:rsid w:val="007D689A"/>
    <w:rsid w:val="007D694C"/>
    <w:rsid w:val="007D6DF0"/>
    <w:rsid w:val="007D6E83"/>
    <w:rsid w:val="007D6F6D"/>
    <w:rsid w:val="007D7FE1"/>
    <w:rsid w:val="007E08EE"/>
    <w:rsid w:val="007E19C1"/>
    <w:rsid w:val="007E1B04"/>
    <w:rsid w:val="007E1CB4"/>
    <w:rsid w:val="007E1E8D"/>
    <w:rsid w:val="007E24E1"/>
    <w:rsid w:val="007E251B"/>
    <w:rsid w:val="007E2E60"/>
    <w:rsid w:val="007E485C"/>
    <w:rsid w:val="007E4DD7"/>
    <w:rsid w:val="007E603D"/>
    <w:rsid w:val="007E6463"/>
    <w:rsid w:val="007E71F5"/>
    <w:rsid w:val="007E7CFB"/>
    <w:rsid w:val="007E7FD5"/>
    <w:rsid w:val="007F0280"/>
    <w:rsid w:val="007F0D6A"/>
    <w:rsid w:val="007F0D7A"/>
    <w:rsid w:val="007F2162"/>
    <w:rsid w:val="007F27ED"/>
    <w:rsid w:val="007F3F94"/>
    <w:rsid w:val="007F446B"/>
    <w:rsid w:val="007F4C56"/>
    <w:rsid w:val="007F5144"/>
    <w:rsid w:val="007F7A29"/>
    <w:rsid w:val="007F7DFE"/>
    <w:rsid w:val="00800FB6"/>
    <w:rsid w:val="00802976"/>
    <w:rsid w:val="00802F29"/>
    <w:rsid w:val="00804238"/>
    <w:rsid w:val="00804971"/>
    <w:rsid w:val="00804BD7"/>
    <w:rsid w:val="00805226"/>
    <w:rsid w:val="0080539C"/>
    <w:rsid w:val="00805765"/>
    <w:rsid w:val="00805B33"/>
    <w:rsid w:val="00805D45"/>
    <w:rsid w:val="00806B49"/>
    <w:rsid w:val="00811500"/>
    <w:rsid w:val="008115D7"/>
    <w:rsid w:val="0081218E"/>
    <w:rsid w:val="00812476"/>
    <w:rsid w:val="0081259A"/>
    <w:rsid w:val="008138DF"/>
    <w:rsid w:val="00813FF3"/>
    <w:rsid w:val="00814984"/>
    <w:rsid w:val="00816525"/>
    <w:rsid w:val="008167F8"/>
    <w:rsid w:val="0081723A"/>
    <w:rsid w:val="00820A24"/>
    <w:rsid w:val="00820F14"/>
    <w:rsid w:val="008214CF"/>
    <w:rsid w:val="00821DB3"/>
    <w:rsid w:val="008227E6"/>
    <w:rsid w:val="00823FAB"/>
    <w:rsid w:val="00824282"/>
    <w:rsid w:val="00824387"/>
    <w:rsid w:val="0082539B"/>
    <w:rsid w:val="008254F8"/>
    <w:rsid w:val="008257CA"/>
    <w:rsid w:val="00826BED"/>
    <w:rsid w:val="00826C3C"/>
    <w:rsid w:val="008279DE"/>
    <w:rsid w:val="00827B7B"/>
    <w:rsid w:val="0083162E"/>
    <w:rsid w:val="0083203A"/>
    <w:rsid w:val="00833322"/>
    <w:rsid w:val="00834DC9"/>
    <w:rsid w:val="0083547E"/>
    <w:rsid w:val="00835EA8"/>
    <w:rsid w:val="008370C2"/>
    <w:rsid w:val="0083799D"/>
    <w:rsid w:val="00840131"/>
    <w:rsid w:val="0084093F"/>
    <w:rsid w:val="00842E48"/>
    <w:rsid w:val="00843029"/>
    <w:rsid w:val="008431F9"/>
    <w:rsid w:val="00843DF0"/>
    <w:rsid w:val="00843FE7"/>
    <w:rsid w:val="00845850"/>
    <w:rsid w:val="00845AF7"/>
    <w:rsid w:val="0084668D"/>
    <w:rsid w:val="008472EC"/>
    <w:rsid w:val="00850E53"/>
    <w:rsid w:val="00851225"/>
    <w:rsid w:val="00851768"/>
    <w:rsid w:val="00852005"/>
    <w:rsid w:val="008524C3"/>
    <w:rsid w:val="0085278E"/>
    <w:rsid w:val="00853BF0"/>
    <w:rsid w:val="00854512"/>
    <w:rsid w:val="0085483D"/>
    <w:rsid w:val="00855910"/>
    <w:rsid w:val="008579B8"/>
    <w:rsid w:val="00857D8D"/>
    <w:rsid w:val="00857FA1"/>
    <w:rsid w:val="00857FAD"/>
    <w:rsid w:val="008602EF"/>
    <w:rsid w:val="0086084B"/>
    <w:rsid w:val="00860EE4"/>
    <w:rsid w:val="00861656"/>
    <w:rsid w:val="008620E6"/>
    <w:rsid w:val="008624F9"/>
    <w:rsid w:val="0086358E"/>
    <w:rsid w:val="008635BC"/>
    <w:rsid w:val="00863679"/>
    <w:rsid w:val="00863FDF"/>
    <w:rsid w:val="00864453"/>
    <w:rsid w:val="00864AD1"/>
    <w:rsid w:val="00865F8A"/>
    <w:rsid w:val="008662AE"/>
    <w:rsid w:val="00867AA5"/>
    <w:rsid w:val="00871731"/>
    <w:rsid w:val="0087392F"/>
    <w:rsid w:val="008775F9"/>
    <w:rsid w:val="00877BA4"/>
    <w:rsid w:val="00877C69"/>
    <w:rsid w:val="0088061D"/>
    <w:rsid w:val="0088084A"/>
    <w:rsid w:val="00882D67"/>
    <w:rsid w:val="00882F99"/>
    <w:rsid w:val="008836DE"/>
    <w:rsid w:val="00883748"/>
    <w:rsid w:val="00883903"/>
    <w:rsid w:val="00883AA0"/>
    <w:rsid w:val="00883D56"/>
    <w:rsid w:val="00885387"/>
    <w:rsid w:val="008856D4"/>
    <w:rsid w:val="0088606E"/>
    <w:rsid w:val="0088624B"/>
    <w:rsid w:val="0088648C"/>
    <w:rsid w:val="00886B00"/>
    <w:rsid w:val="00887053"/>
    <w:rsid w:val="008871C2"/>
    <w:rsid w:val="0089005A"/>
    <w:rsid w:val="00890296"/>
    <w:rsid w:val="00890630"/>
    <w:rsid w:val="00891229"/>
    <w:rsid w:val="00891B2F"/>
    <w:rsid w:val="00892688"/>
    <w:rsid w:val="00892E50"/>
    <w:rsid w:val="00893A41"/>
    <w:rsid w:val="00894CDE"/>
    <w:rsid w:val="0089515F"/>
    <w:rsid w:val="008951F6"/>
    <w:rsid w:val="00895FF7"/>
    <w:rsid w:val="008960C2"/>
    <w:rsid w:val="00896C0A"/>
    <w:rsid w:val="008976DF"/>
    <w:rsid w:val="008A0562"/>
    <w:rsid w:val="008A095A"/>
    <w:rsid w:val="008A1FAA"/>
    <w:rsid w:val="008A2034"/>
    <w:rsid w:val="008A52DA"/>
    <w:rsid w:val="008A5A83"/>
    <w:rsid w:val="008A657C"/>
    <w:rsid w:val="008A6EDA"/>
    <w:rsid w:val="008A73CF"/>
    <w:rsid w:val="008A766D"/>
    <w:rsid w:val="008B04E8"/>
    <w:rsid w:val="008B0C6D"/>
    <w:rsid w:val="008B1B14"/>
    <w:rsid w:val="008B1E96"/>
    <w:rsid w:val="008B20C3"/>
    <w:rsid w:val="008B24CF"/>
    <w:rsid w:val="008B252A"/>
    <w:rsid w:val="008B3B9D"/>
    <w:rsid w:val="008B3E75"/>
    <w:rsid w:val="008B47AB"/>
    <w:rsid w:val="008B4B25"/>
    <w:rsid w:val="008B5029"/>
    <w:rsid w:val="008B5952"/>
    <w:rsid w:val="008B65E6"/>
    <w:rsid w:val="008B6633"/>
    <w:rsid w:val="008B7E65"/>
    <w:rsid w:val="008B7F8C"/>
    <w:rsid w:val="008C01A8"/>
    <w:rsid w:val="008C03C2"/>
    <w:rsid w:val="008C045C"/>
    <w:rsid w:val="008C0C55"/>
    <w:rsid w:val="008C18F7"/>
    <w:rsid w:val="008C1B01"/>
    <w:rsid w:val="008C3112"/>
    <w:rsid w:val="008C35E1"/>
    <w:rsid w:val="008C3CCA"/>
    <w:rsid w:val="008C4898"/>
    <w:rsid w:val="008C4BE3"/>
    <w:rsid w:val="008C589C"/>
    <w:rsid w:val="008C6590"/>
    <w:rsid w:val="008D057A"/>
    <w:rsid w:val="008D0A37"/>
    <w:rsid w:val="008D0E39"/>
    <w:rsid w:val="008D131D"/>
    <w:rsid w:val="008D193E"/>
    <w:rsid w:val="008D19F7"/>
    <w:rsid w:val="008D1EBE"/>
    <w:rsid w:val="008D2309"/>
    <w:rsid w:val="008D290D"/>
    <w:rsid w:val="008D2931"/>
    <w:rsid w:val="008D3117"/>
    <w:rsid w:val="008D32CB"/>
    <w:rsid w:val="008D38C1"/>
    <w:rsid w:val="008D3DC2"/>
    <w:rsid w:val="008D404D"/>
    <w:rsid w:val="008D41A4"/>
    <w:rsid w:val="008D5887"/>
    <w:rsid w:val="008D73DE"/>
    <w:rsid w:val="008D7729"/>
    <w:rsid w:val="008E18BC"/>
    <w:rsid w:val="008E1CDA"/>
    <w:rsid w:val="008E1E1F"/>
    <w:rsid w:val="008E354C"/>
    <w:rsid w:val="008E3ADC"/>
    <w:rsid w:val="008E49A5"/>
    <w:rsid w:val="008E4FA3"/>
    <w:rsid w:val="008E6303"/>
    <w:rsid w:val="008E6F1F"/>
    <w:rsid w:val="008E77FB"/>
    <w:rsid w:val="008F066D"/>
    <w:rsid w:val="008F0C54"/>
    <w:rsid w:val="008F13D9"/>
    <w:rsid w:val="008F142C"/>
    <w:rsid w:val="008F1BD1"/>
    <w:rsid w:val="008F1F1C"/>
    <w:rsid w:val="008F208D"/>
    <w:rsid w:val="008F2839"/>
    <w:rsid w:val="008F3D36"/>
    <w:rsid w:val="008F4F18"/>
    <w:rsid w:val="008F68A3"/>
    <w:rsid w:val="008F6CED"/>
    <w:rsid w:val="008F7D20"/>
    <w:rsid w:val="00900520"/>
    <w:rsid w:val="009009D8"/>
    <w:rsid w:val="00900C87"/>
    <w:rsid w:val="0090157F"/>
    <w:rsid w:val="00901F57"/>
    <w:rsid w:val="00902CC3"/>
    <w:rsid w:val="00902D52"/>
    <w:rsid w:val="0090339F"/>
    <w:rsid w:val="00903728"/>
    <w:rsid w:val="00904EA6"/>
    <w:rsid w:val="00905B36"/>
    <w:rsid w:val="009065D2"/>
    <w:rsid w:val="009078F3"/>
    <w:rsid w:val="009101B5"/>
    <w:rsid w:val="0091078D"/>
    <w:rsid w:val="009110B5"/>
    <w:rsid w:val="0091183F"/>
    <w:rsid w:val="009119B7"/>
    <w:rsid w:val="00913856"/>
    <w:rsid w:val="00914262"/>
    <w:rsid w:val="00915BFC"/>
    <w:rsid w:val="00915F1C"/>
    <w:rsid w:val="0091637A"/>
    <w:rsid w:val="009165EC"/>
    <w:rsid w:val="00916A30"/>
    <w:rsid w:val="0091705D"/>
    <w:rsid w:val="00917A6F"/>
    <w:rsid w:val="00917CDB"/>
    <w:rsid w:val="00917E55"/>
    <w:rsid w:val="00920D17"/>
    <w:rsid w:val="00922348"/>
    <w:rsid w:val="00923CA8"/>
    <w:rsid w:val="00923FDF"/>
    <w:rsid w:val="009244CF"/>
    <w:rsid w:val="009246AE"/>
    <w:rsid w:val="00924F80"/>
    <w:rsid w:val="009252E8"/>
    <w:rsid w:val="009259FE"/>
    <w:rsid w:val="0092672E"/>
    <w:rsid w:val="00926DC1"/>
    <w:rsid w:val="0092746D"/>
    <w:rsid w:val="00927DD1"/>
    <w:rsid w:val="00927EC9"/>
    <w:rsid w:val="00931469"/>
    <w:rsid w:val="00931F2D"/>
    <w:rsid w:val="00932825"/>
    <w:rsid w:val="00932A74"/>
    <w:rsid w:val="00932EB1"/>
    <w:rsid w:val="00932F9D"/>
    <w:rsid w:val="0093428F"/>
    <w:rsid w:val="00935C92"/>
    <w:rsid w:val="0093606C"/>
    <w:rsid w:val="009362CE"/>
    <w:rsid w:val="00936688"/>
    <w:rsid w:val="00937F69"/>
    <w:rsid w:val="0094004E"/>
    <w:rsid w:val="009403D6"/>
    <w:rsid w:val="0094070B"/>
    <w:rsid w:val="009408E1"/>
    <w:rsid w:val="00940A0E"/>
    <w:rsid w:val="0094138D"/>
    <w:rsid w:val="00941415"/>
    <w:rsid w:val="0094272E"/>
    <w:rsid w:val="00942BB9"/>
    <w:rsid w:val="00943775"/>
    <w:rsid w:val="00944F22"/>
    <w:rsid w:val="00945041"/>
    <w:rsid w:val="00945D06"/>
    <w:rsid w:val="009460E1"/>
    <w:rsid w:val="00947713"/>
    <w:rsid w:val="0095023B"/>
    <w:rsid w:val="0095030F"/>
    <w:rsid w:val="00950994"/>
    <w:rsid w:val="0095161C"/>
    <w:rsid w:val="009525B5"/>
    <w:rsid w:val="009535DE"/>
    <w:rsid w:val="009543FE"/>
    <w:rsid w:val="009544B2"/>
    <w:rsid w:val="00954FDA"/>
    <w:rsid w:val="00955171"/>
    <w:rsid w:val="00955B7A"/>
    <w:rsid w:val="00955DA5"/>
    <w:rsid w:val="009563D5"/>
    <w:rsid w:val="00956CEC"/>
    <w:rsid w:val="00957BCC"/>
    <w:rsid w:val="00957ECA"/>
    <w:rsid w:val="009603AC"/>
    <w:rsid w:val="00960A7A"/>
    <w:rsid w:val="0096164D"/>
    <w:rsid w:val="00961A36"/>
    <w:rsid w:val="0096283B"/>
    <w:rsid w:val="00962EFC"/>
    <w:rsid w:val="00962F64"/>
    <w:rsid w:val="0096415F"/>
    <w:rsid w:val="00964CE2"/>
    <w:rsid w:val="009651C1"/>
    <w:rsid w:val="0096600D"/>
    <w:rsid w:val="00966154"/>
    <w:rsid w:val="00966477"/>
    <w:rsid w:val="00967059"/>
    <w:rsid w:val="00967257"/>
    <w:rsid w:val="0096725A"/>
    <w:rsid w:val="00967BA2"/>
    <w:rsid w:val="00967DB8"/>
    <w:rsid w:val="009713FC"/>
    <w:rsid w:val="009715B1"/>
    <w:rsid w:val="0097267F"/>
    <w:rsid w:val="00973A91"/>
    <w:rsid w:val="009742D4"/>
    <w:rsid w:val="00974707"/>
    <w:rsid w:val="00975CC5"/>
    <w:rsid w:val="00976303"/>
    <w:rsid w:val="009765AB"/>
    <w:rsid w:val="00976705"/>
    <w:rsid w:val="0097690E"/>
    <w:rsid w:val="00977C07"/>
    <w:rsid w:val="0098097B"/>
    <w:rsid w:val="00980F8E"/>
    <w:rsid w:val="00981663"/>
    <w:rsid w:val="00981F06"/>
    <w:rsid w:val="00982009"/>
    <w:rsid w:val="009821C2"/>
    <w:rsid w:val="009836CA"/>
    <w:rsid w:val="00984D79"/>
    <w:rsid w:val="00985042"/>
    <w:rsid w:val="00985111"/>
    <w:rsid w:val="00985214"/>
    <w:rsid w:val="00991EB3"/>
    <w:rsid w:val="00993252"/>
    <w:rsid w:val="00994486"/>
    <w:rsid w:val="009950A0"/>
    <w:rsid w:val="009959C7"/>
    <w:rsid w:val="009963B7"/>
    <w:rsid w:val="00996462"/>
    <w:rsid w:val="00996573"/>
    <w:rsid w:val="00996B22"/>
    <w:rsid w:val="00996F1A"/>
    <w:rsid w:val="009A2171"/>
    <w:rsid w:val="009A322F"/>
    <w:rsid w:val="009A479D"/>
    <w:rsid w:val="009A4F2B"/>
    <w:rsid w:val="009A510E"/>
    <w:rsid w:val="009A650F"/>
    <w:rsid w:val="009A67B8"/>
    <w:rsid w:val="009A72F7"/>
    <w:rsid w:val="009B1D73"/>
    <w:rsid w:val="009B2039"/>
    <w:rsid w:val="009B20AC"/>
    <w:rsid w:val="009B2B27"/>
    <w:rsid w:val="009B3091"/>
    <w:rsid w:val="009B309E"/>
    <w:rsid w:val="009B3415"/>
    <w:rsid w:val="009B3679"/>
    <w:rsid w:val="009B3830"/>
    <w:rsid w:val="009B43B2"/>
    <w:rsid w:val="009B4426"/>
    <w:rsid w:val="009B4B9E"/>
    <w:rsid w:val="009B5286"/>
    <w:rsid w:val="009B5C41"/>
    <w:rsid w:val="009B5E86"/>
    <w:rsid w:val="009B7280"/>
    <w:rsid w:val="009C0303"/>
    <w:rsid w:val="009C13A9"/>
    <w:rsid w:val="009C1B73"/>
    <w:rsid w:val="009C37A3"/>
    <w:rsid w:val="009C38FC"/>
    <w:rsid w:val="009C3976"/>
    <w:rsid w:val="009C4A2A"/>
    <w:rsid w:val="009C4CC6"/>
    <w:rsid w:val="009C53D5"/>
    <w:rsid w:val="009C67AA"/>
    <w:rsid w:val="009C6831"/>
    <w:rsid w:val="009C69C9"/>
    <w:rsid w:val="009C6DD0"/>
    <w:rsid w:val="009C7DD6"/>
    <w:rsid w:val="009D0AE1"/>
    <w:rsid w:val="009D0C8E"/>
    <w:rsid w:val="009D1C0B"/>
    <w:rsid w:val="009D2A86"/>
    <w:rsid w:val="009D35E0"/>
    <w:rsid w:val="009D41DB"/>
    <w:rsid w:val="009D4272"/>
    <w:rsid w:val="009D444D"/>
    <w:rsid w:val="009D48F6"/>
    <w:rsid w:val="009D4CB7"/>
    <w:rsid w:val="009D4E21"/>
    <w:rsid w:val="009D5383"/>
    <w:rsid w:val="009D6ADE"/>
    <w:rsid w:val="009D7AF0"/>
    <w:rsid w:val="009D7CE6"/>
    <w:rsid w:val="009E083D"/>
    <w:rsid w:val="009E0BA7"/>
    <w:rsid w:val="009E0D26"/>
    <w:rsid w:val="009E1668"/>
    <w:rsid w:val="009E186C"/>
    <w:rsid w:val="009E19D6"/>
    <w:rsid w:val="009E1E0F"/>
    <w:rsid w:val="009E262D"/>
    <w:rsid w:val="009E2BA4"/>
    <w:rsid w:val="009E2D0C"/>
    <w:rsid w:val="009E2F72"/>
    <w:rsid w:val="009E3735"/>
    <w:rsid w:val="009E3C17"/>
    <w:rsid w:val="009E3DF5"/>
    <w:rsid w:val="009E3E27"/>
    <w:rsid w:val="009E4479"/>
    <w:rsid w:val="009E4C08"/>
    <w:rsid w:val="009E5B09"/>
    <w:rsid w:val="009E5D56"/>
    <w:rsid w:val="009E7285"/>
    <w:rsid w:val="009E7B12"/>
    <w:rsid w:val="009F086C"/>
    <w:rsid w:val="009F1B79"/>
    <w:rsid w:val="009F25E6"/>
    <w:rsid w:val="009F2B68"/>
    <w:rsid w:val="009F2EDD"/>
    <w:rsid w:val="009F34BB"/>
    <w:rsid w:val="009F4332"/>
    <w:rsid w:val="009F47C8"/>
    <w:rsid w:val="009F4C56"/>
    <w:rsid w:val="009F4DDC"/>
    <w:rsid w:val="009F5220"/>
    <w:rsid w:val="009F5247"/>
    <w:rsid w:val="009F7230"/>
    <w:rsid w:val="00A02902"/>
    <w:rsid w:val="00A04338"/>
    <w:rsid w:val="00A047C0"/>
    <w:rsid w:val="00A05CC0"/>
    <w:rsid w:val="00A06BCB"/>
    <w:rsid w:val="00A10146"/>
    <w:rsid w:val="00A102A6"/>
    <w:rsid w:val="00A10758"/>
    <w:rsid w:val="00A10B74"/>
    <w:rsid w:val="00A11208"/>
    <w:rsid w:val="00A119C5"/>
    <w:rsid w:val="00A137F1"/>
    <w:rsid w:val="00A14975"/>
    <w:rsid w:val="00A14A53"/>
    <w:rsid w:val="00A14D8B"/>
    <w:rsid w:val="00A15993"/>
    <w:rsid w:val="00A17CB6"/>
    <w:rsid w:val="00A20EA2"/>
    <w:rsid w:val="00A2169B"/>
    <w:rsid w:val="00A21786"/>
    <w:rsid w:val="00A21E26"/>
    <w:rsid w:val="00A225B2"/>
    <w:rsid w:val="00A227F2"/>
    <w:rsid w:val="00A22FE4"/>
    <w:rsid w:val="00A230A3"/>
    <w:rsid w:val="00A24246"/>
    <w:rsid w:val="00A2706B"/>
    <w:rsid w:val="00A27D67"/>
    <w:rsid w:val="00A30E3B"/>
    <w:rsid w:val="00A328E2"/>
    <w:rsid w:val="00A3294A"/>
    <w:rsid w:val="00A32C04"/>
    <w:rsid w:val="00A32ECE"/>
    <w:rsid w:val="00A335C9"/>
    <w:rsid w:val="00A3479B"/>
    <w:rsid w:val="00A34851"/>
    <w:rsid w:val="00A3502D"/>
    <w:rsid w:val="00A357F2"/>
    <w:rsid w:val="00A36086"/>
    <w:rsid w:val="00A360C0"/>
    <w:rsid w:val="00A3641A"/>
    <w:rsid w:val="00A36C1D"/>
    <w:rsid w:val="00A376FB"/>
    <w:rsid w:val="00A4026E"/>
    <w:rsid w:val="00A40E5A"/>
    <w:rsid w:val="00A4147F"/>
    <w:rsid w:val="00A41489"/>
    <w:rsid w:val="00A426CE"/>
    <w:rsid w:val="00A4392F"/>
    <w:rsid w:val="00A43AC7"/>
    <w:rsid w:val="00A43CF0"/>
    <w:rsid w:val="00A44A69"/>
    <w:rsid w:val="00A44D38"/>
    <w:rsid w:val="00A45DBF"/>
    <w:rsid w:val="00A461C3"/>
    <w:rsid w:val="00A46708"/>
    <w:rsid w:val="00A4711B"/>
    <w:rsid w:val="00A47949"/>
    <w:rsid w:val="00A5193F"/>
    <w:rsid w:val="00A51FD3"/>
    <w:rsid w:val="00A524E8"/>
    <w:rsid w:val="00A52A0D"/>
    <w:rsid w:val="00A52D7D"/>
    <w:rsid w:val="00A53111"/>
    <w:rsid w:val="00A54466"/>
    <w:rsid w:val="00A54BAE"/>
    <w:rsid w:val="00A55070"/>
    <w:rsid w:val="00A5512C"/>
    <w:rsid w:val="00A55EE5"/>
    <w:rsid w:val="00A56133"/>
    <w:rsid w:val="00A603D9"/>
    <w:rsid w:val="00A60877"/>
    <w:rsid w:val="00A6254F"/>
    <w:rsid w:val="00A63923"/>
    <w:rsid w:val="00A639E9"/>
    <w:rsid w:val="00A63DE9"/>
    <w:rsid w:val="00A64313"/>
    <w:rsid w:val="00A6466E"/>
    <w:rsid w:val="00A64706"/>
    <w:rsid w:val="00A64810"/>
    <w:rsid w:val="00A648B2"/>
    <w:rsid w:val="00A64A8E"/>
    <w:rsid w:val="00A65F13"/>
    <w:rsid w:val="00A6609D"/>
    <w:rsid w:val="00A67C84"/>
    <w:rsid w:val="00A67EB9"/>
    <w:rsid w:val="00A737CA"/>
    <w:rsid w:val="00A762A0"/>
    <w:rsid w:val="00A76F54"/>
    <w:rsid w:val="00A77423"/>
    <w:rsid w:val="00A81EC5"/>
    <w:rsid w:val="00A82556"/>
    <w:rsid w:val="00A82A4C"/>
    <w:rsid w:val="00A82EFC"/>
    <w:rsid w:val="00A835C3"/>
    <w:rsid w:val="00A83D80"/>
    <w:rsid w:val="00A84917"/>
    <w:rsid w:val="00A84A77"/>
    <w:rsid w:val="00A85D12"/>
    <w:rsid w:val="00A86C80"/>
    <w:rsid w:val="00A8788B"/>
    <w:rsid w:val="00A90674"/>
    <w:rsid w:val="00A9197D"/>
    <w:rsid w:val="00A91E10"/>
    <w:rsid w:val="00A91F96"/>
    <w:rsid w:val="00A9538C"/>
    <w:rsid w:val="00A95A75"/>
    <w:rsid w:val="00A96E63"/>
    <w:rsid w:val="00A96F51"/>
    <w:rsid w:val="00AA0518"/>
    <w:rsid w:val="00AA0679"/>
    <w:rsid w:val="00AA2461"/>
    <w:rsid w:val="00AA2A2D"/>
    <w:rsid w:val="00AA2DA8"/>
    <w:rsid w:val="00AA3CA0"/>
    <w:rsid w:val="00AA3D21"/>
    <w:rsid w:val="00AA4FB4"/>
    <w:rsid w:val="00AA58B0"/>
    <w:rsid w:val="00AA5CB3"/>
    <w:rsid w:val="00AA6524"/>
    <w:rsid w:val="00AA7832"/>
    <w:rsid w:val="00AA794E"/>
    <w:rsid w:val="00AA7E05"/>
    <w:rsid w:val="00AA7EBB"/>
    <w:rsid w:val="00AB0570"/>
    <w:rsid w:val="00AB0663"/>
    <w:rsid w:val="00AB0763"/>
    <w:rsid w:val="00AB12F9"/>
    <w:rsid w:val="00AB140B"/>
    <w:rsid w:val="00AB1B2A"/>
    <w:rsid w:val="00AB1BB9"/>
    <w:rsid w:val="00AB2508"/>
    <w:rsid w:val="00AB2A17"/>
    <w:rsid w:val="00AB2D9A"/>
    <w:rsid w:val="00AB2EB4"/>
    <w:rsid w:val="00AB368F"/>
    <w:rsid w:val="00AB3C32"/>
    <w:rsid w:val="00AB3EAA"/>
    <w:rsid w:val="00AB4766"/>
    <w:rsid w:val="00AB485E"/>
    <w:rsid w:val="00AB48F4"/>
    <w:rsid w:val="00AB4AE0"/>
    <w:rsid w:val="00AB5246"/>
    <w:rsid w:val="00AB5505"/>
    <w:rsid w:val="00AB63AC"/>
    <w:rsid w:val="00AB7930"/>
    <w:rsid w:val="00AC01DA"/>
    <w:rsid w:val="00AC09E4"/>
    <w:rsid w:val="00AC0B22"/>
    <w:rsid w:val="00AC2ADB"/>
    <w:rsid w:val="00AC4F4B"/>
    <w:rsid w:val="00AC51FE"/>
    <w:rsid w:val="00AC554B"/>
    <w:rsid w:val="00AC6ECE"/>
    <w:rsid w:val="00AC7468"/>
    <w:rsid w:val="00AD0B68"/>
    <w:rsid w:val="00AD10BE"/>
    <w:rsid w:val="00AD2057"/>
    <w:rsid w:val="00AD21B2"/>
    <w:rsid w:val="00AD2BA3"/>
    <w:rsid w:val="00AD2C17"/>
    <w:rsid w:val="00AD2D77"/>
    <w:rsid w:val="00AD3194"/>
    <w:rsid w:val="00AD330A"/>
    <w:rsid w:val="00AD3855"/>
    <w:rsid w:val="00AD3E2D"/>
    <w:rsid w:val="00AD413A"/>
    <w:rsid w:val="00AD4298"/>
    <w:rsid w:val="00AD4616"/>
    <w:rsid w:val="00AD4BFD"/>
    <w:rsid w:val="00AD709B"/>
    <w:rsid w:val="00AD717D"/>
    <w:rsid w:val="00AD7C91"/>
    <w:rsid w:val="00AE048C"/>
    <w:rsid w:val="00AE0CD1"/>
    <w:rsid w:val="00AE0ED3"/>
    <w:rsid w:val="00AE16F4"/>
    <w:rsid w:val="00AE1B2F"/>
    <w:rsid w:val="00AE1B31"/>
    <w:rsid w:val="00AE2710"/>
    <w:rsid w:val="00AE27C8"/>
    <w:rsid w:val="00AE2A48"/>
    <w:rsid w:val="00AE2ACC"/>
    <w:rsid w:val="00AE2DC1"/>
    <w:rsid w:val="00AE3666"/>
    <w:rsid w:val="00AE3DD1"/>
    <w:rsid w:val="00AE5336"/>
    <w:rsid w:val="00AE6121"/>
    <w:rsid w:val="00AE69F0"/>
    <w:rsid w:val="00AE6FDB"/>
    <w:rsid w:val="00AE7758"/>
    <w:rsid w:val="00AE7E10"/>
    <w:rsid w:val="00AF0B21"/>
    <w:rsid w:val="00AF12F9"/>
    <w:rsid w:val="00AF1CD4"/>
    <w:rsid w:val="00AF2658"/>
    <w:rsid w:val="00AF3D40"/>
    <w:rsid w:val="00AF4309"/>
    <w:rsid w:val="00AF45D7"/>
    <w:rsid w:val="00AF491A"/>
    <w:rsid w:val="00AF4C55"/>
    <w:rsid w:val="00AF5D95"/>
    <w:rsid w:val="00AF6273"/>
    <w:rsid w:val="00AF69C0"/>
    <w:rsid w:val="00AF735C"/>
    <w:rsid w:val="00B00AE3"/>
    <w:rsid w:val="00B0330E"/>
    <w:rsid w:val="00B03602"/>
    <w:rsid w:val="00B0363D"/>
    <w:rsid w:val="00B045E4"/>
    <w:rsid w:val="00B04A10"/>
    <w:rsid w:val="00B04D0C"/>
    <w:rsid w:val="00B05C55"/>
    <w:rsid w:val="00B06163"/>
    <w:rsid w:val="00B064CA"/>
    <w:rsid w:val="00B072C0"/>
    <w:rsid w:val="00B07E72"/>
    <w:rsid w:val="00B10751"/>
    <w:rsid w:val="00B10C07"/>
    <w:rsid w:val="00B12390"/>
    <w:rsid w:val="00B137B0"/>
    <w:rsid w:val="00B1393D"/>
    <w:rsid w:val="00B139C9"/>
    <w:rsid w:val="00B13C7A"/>
    <w:rsid w:val="00B14A43"/>
    <w:rsid w:val="00B14DBB"/>
    <w:rsid w:val="00B14E70"/>
    <w:rsid w:val="00B1550C"/>
    <w:rsid w:val="00B157FE"/>
    <w:rsid w:val="00B15CB1"/>
    <w:rsid w:val="00B16186"/>
    <w:rsid w:val="00B16651"/>
    <w:rsid w:val="00B16950"/>
    <w:rsid w:val="00B169F2"/>
    <w:rsid w:val="00B17168"/>
    <w:rsid w:val="00B2042E"/>
    <w:rsid w:val="00B2130F"/>
    <w:rsid w:val="00B215F4"/>
    <w:rsid w:val="00B2170C"/>
    <w:rsid w:val="00B21FC2"/>
    <w:rsid w:val="00B229E3"/>
    <w:rsid w:val="00B23100"/>
    <w:rsid w:val="00B2393E"/>
    <w:rsid w:val="00B23F94"/>
    <w:rsid w:val="00B24B56"/>
    <w:rsid w:val="00B2734D"/>
    <w:rsid w:val="00B2769A"/>
    <w:rsid w:val="00B2770C"/>
    <w:rsid w:val="00B27861"/>
    <w:rsid w:val="00B27AE2"/>
    <w:rsid w:val="00B27E1B"/>
    <w:rsid w:val="00B30626"/>
    <w:rsid w:val="00B30ABF"/>
    <w:rsid w:val="00B31814"/>
    <w:rsid w:val="00B32520"/>
    <w:rsid w:val="00B327FD"/>
    <w:rsid w:val="00B3341A"/>
    <w:rsid w:val="00B33F61"/>
    <w:rsid w:val="00B342A9"/>
    <w:rsid w:val="00B3465E"/>
    <w:rsid w:val="00B34687"/>
    <w:rsid w:val="00B3498E"/>
    <w:rsid w:val="00B350AC"/>
    <w:rsid w:val="00B355E2"/>
    <w:rsid w:val="00B359B5"/>
    <w:rsid w:val="00B35AFB"/>
    <w:rsid w:val="00B35B8E"/>
    <w:rsid w:val="00B36168"/>
    <w:rsid w:val="00B36D58"/>
    <w:rsid w:val="00B37691"/>
    <w:rsid w:val="00B37CA0"/>
    <w:rsid w:val="00B4001B"/>
    <w:rsid w:val="00B402F3"/>
    <w:rsid w:val="00B40509"/>
    <w:rsid w:val="00B4096D"/>
    <w:rsid w:val="00B40B37"/>
    <w:rsid w:val="00B41352"/>
    <w:rsid w:val="00B4138D"/>
    <w:rsid w:val="00B42B8F"/>
    <w:rsid w:val="00B439E6"/>
    <w:rsid w:val="00B441E7"/>
    <w:rsid w:val="00B45390"/>
    <w:rsid w:val="00B45988"/>
    <w:rsid w:val="00B45EEC"/>
    <w:rsid w:val="00B46786"/>
    <w:rsid w:val="00B46FDA"/>
    <w:rsid w:val="00B474D4"/>
    <w:rsid w:val="00B5144E"/>
    <w:rsid w:val="00B51780"/>
    <w:rsid w:val="00B52192"/>
    <w:rsid w:val="00B52356"/>
    <w:rsid w:val="00B5254F"/>
    <w:rsid w:val="00B525BA"/>
    <w:rsid w:val="00B53489"/>
    <w:rsid w:val="00B53F46"/>
    <w:rsid w:val="00B5455A"/>
    <w:rsid w:val="00B54624"/>
    <w:rsid w:val="00B54EBF"/>
    <w:rsid w:val="00B556C7"/>
    <w:rsid w:val="00B5594D"/>
    <w:rsid w:val="00B6098D"/>
    <w:rsid w:val="00B61487"/>
    <w:rsid w:val="00B6247C"/>
    <w:rsid w:val="00B6290D"/>
    <w:rsid w:val="00B644A1"/>
    <w:rsid w:val="00B64852"/>
    <w:rsid w:val="00B65836"/>
    <w:rsid w:val="00B6658D"/>
    <w:rsid w:val="00B67DFF"/>
    <w:rsid w:val="00B701DC"/>
    <w:rsid w:val="00B70326"/>
    <w:rsid w:val="00B70B18"/>
    <w:rsid w:val="00B716AE"/>
    <w:rsid w:val="00B7305D"/>
    <w:rsid w:val="00B73A57"/>
    <w:rsid w:val="00B74BF2"/>
    <w:rsid w:val="00B750B5"/>
    <w:rsid w:val="00B753C8"/>
    <w:rsid w:val="00B75451"/>
    <w:rsid w:val="00B755C9"/>
    <w:rsid w:val="00B76662"/>
    <w:rsid w:val="00B77EF7"/>
    <w:rsid w:val="00B8004A"/>
    <w:rsid w:val="00B810B5"/>
    <w:rsid w:val="00B81418"/>
    <w:rsid w:val="00B83392"/>
    <w:rsid w:val="00B83839"/>
    <w:rsid w:val="00B84B92"/>
    <w:rsid w:val="00B85D6C"/>
    <w:rsid w:val="00B85FEE"/>
    <w:rsid w:val="00B8708E"/>
    <w:rsid w:val="00B874AE"/>
    <w:rsid w:val="00B87822"/>
    <w:rsid w:val="00B902B1"/>
    <w:rsid w:val="00B904C1"/>
    <w:rsid w:val="00B911D5"/>
    <w:rsid w:val="00B93A12"/>
    <w:rsid w:val="00B951F1"/>
    <w:rsid w:val="00B95337"/>
    <w:rsid w:val="00B95696"/>
    <w:rsid w:val="00B959D2"/>
    <w:rsid w:val="00B962CD"/>
    <w:rsid w:val="00B96E7D"/>
    <w:rsid w:val="00B973F7"/>
    <w:rsid w:val="00B97527"/>
    <w:rsid w:val="00BA0BE1"/>
    <w:rsid w:val="00BA13E0"/>
    <w:rsid w:val="00BA23E4"/>
    <w:rsid w:val="00BA4567"/>
    <w:rsid w:val="00BA54C5"/>
    <w:rsid w:val="00BB034B"/>
    <w:rsid w:val="00BB1BC7"/>
    <w:rsid w:val="00BB2034"/>
    <w:rsid w:val="00BB232D"/>
    <w:rsid w:val="00BB2B70"/>
    <w:rsid w:val="00BB36F5"/>
    <w:rsid w:val="00BB46E6"/>
    <w:rsid w:val="00BB4B3D"/>
    <w:rsid w:val="00BB5678"/>
    <w:rsid w:val="00BB5A71"/>
    <w:rsid w:val="00BB5E4D"/>
    <w:rsid w:val="00BB63B0"/>
    <w:rsid w:val="00BB7B39"/>
    <w:rsid w:val="00BB7C34"/>
    <w:rsid w:val="00BC1AD0"/>
    <w:rsid w:val="00BC211D"/>
    <w:rsid w:val="00BC2668"/>
    <w:rsid w:val="00BC3807"/>
    <w:rsid w:val="00BC3870"/>
    <w:rsid w:val="00BC38F7"/>
    <w:rsid w:val="00BC3AB9"/>
    <w:rsid w:val="00BC3C27"/>
    <w:rsid w:val="00BC4D04"/>
    <w:rsid w:val="00BC5D3F"/>
    <w:rsid w:val="00BC6DEF"/>
    <w:rsid w:val="00BC7C23"/>
    <w:rsid w:val="00BC7DEF"/>
    <w:rsid w:val="00BD01FB"/>
    <w:rsid w:val="00BD02EB"/>
    <w:rsid w:val="00BD07AA"/>
    <w:rsid w:val="00BD0D42"/>
    <w:rsid w:val="00BD2459"/>
    <w:rsid w:val="00BD2A9E"/>
    <w:rsid w:val="00BD3452"/>
    <w:rsid w:val="00BD4750"/>
    <w:rsid w:val="00BD53BB"/>
    <w:rsid w:val="00BD5431"/>
    <w:rsid w:val="00BD59BA"/>
    <w:rsid w:val="00BD5C31"/>
    <w:rsid w:val="00BD6A14"/>
    <w:rsid w:val="00BD6E15"/>
    <w:rsid w:val="00BD6FC2"/>
    <w:rsid w:val="00BD7515"/>
    <w:rsid w:val="00BE07AB"/>
    <w:rsid w:val="00BE0B1E"/>
    <w:rsid w:val="00BE10FB"/>
    <w:rsid w:val="00BE163B"/>
    <w:rsid w:val="00BE37D3"/>
    <w:rsid w:val="00BE4370"/>
    <w:rsid w:val="00BE6CEF"/>
    <w:rsid w:val="00BE6D4D"/>
    <w:rsid w:val="00BE7AEC"/>
    <w:rsid w:val="00BE7FCD"/>
    <w:rsid w:val="00BF0A5D"/>
    <w:rsid w:val="00BF0DE0"/>
    <w:rsid w:val="00BF0ECB"/>
    <w:rsid w:val="00BF16D4"/>
    <w:rsid w:val="00BF1932"/>
    <w:rsid w:val="00BF1DFA"/>
    <w:rsid w:val="00BF2E52"/>
    <w:rsid w:val="00BF3817"/>
    <w:rsid w:val="00BF39D7"/>
    <w:rsid w:val="00BF435F"/>
    <w:rsid w:val="00BF50EC"/>
    <w:rsid w:val="00BF514D"/>
    <w:rsid w:val="00BF56D4"/>
    <w:rsid w:val="00BF578F"/>
    <w:rsid w:val="00C00074"/>
    <w:rsid w:val="00C00637"/>
    <w:rsid w:val="00C00649"/>
    <w:rsid w:val="00C006D7"/>
    <w:rsid w:val="00C009A8"/>
    <w:rsid w:val="00C015BA"/>
    <w:rsid w:val="00C0287A"/>
    <w:rsid w:val="00C0302A"/>
    <w:rsid w:val="00C0475D"/>
    <w:rsid w:val="00C04C72"/>
    <w:rsid w:val="00C07FD0"/>
    <w:rsid w:val="00C1016F"/>
    <w:rsid w:val="00C10437"/>
    <w:rsid w:val="00C10F23"/>
    <w:rsid w:val="00C137F9"/>
    <w:rsid w:val="00C159BF"/>
    <w:rsid w:val="00C15D0E"/>
    <w:rsid w:val="00C160F3"/>
    <w:rsid w:val="00C165C7"/>
    <w:rsid w:val="00C16B30"/>
    <w:rsid w:val="00C1730E"/>
    <w:rsid w:val="00C20A2C"/>
    <w:rsid w:val="00C21408"/>
    <w:rsid w:val="00C22C23"/>
    <w:rsid w:val="00C22FF7"/>
    <w:rsid w:val="00C2383F"/>
    <w:rsid w:val="00C23D9D"/>
    <w:rsid w:val="00C24095"/>
    <w:rsid w:val="00C24C68"/>
    <w:rsid w:val="00C2517C"/>
    <w:rsid w:val="00C26914"/>
    <w:rsid w:val="00C26959"/>
    <w:rsid w:val="00C26AAD"/>
    <w:rsid w:val="00C26ABF"/>
    <w:rsid w:val="00C26CE5"/>
    <w:rsid w:val="00C30186"/>
    <w:rsid w:val="00C30BCA"/>
    <w:rsid w:val="00C3151B"/>
    <w:rsid w:val="00C31A2F"/>
    <w:rsid w:val="00C31AD1"/>
    <w:rsid w:val="00C31C96"/>
    <w:rsid w:val="00C31FB1"/>
    <w:rsid w:val="00C32917"/>
    <w:rsid w:val="00C32A34"/>
    <w:rsid w:val="00C33F74"/>
    <w:rsid w:val="00C34109"/>
    <w:rsid w:val="00C343B4"/>
    <w:rsid w:val="00C34B7E"/>
    <w:rsid w:val="00C35CB6"/>
    <w:rsid w:val="00C35E1A"/>
    <w:rsid w:val="00C35FD5"/>
    <w:rsid w:val="00C36B32"/>
    <w:rsid w:val="00C374E9"/>
    <w:rsid w:val="00C37DFD"/>
    <w:rsid w:val="00C405A1"/>
    <w:rsid w:val="00C4064D"/>
    <w:rsid w:val="00C416F5"/>
    <w:rsid w:val="00C418C9"/>
    <w:rsid w:val="00C41A8D"/>
    <w:rsid w:val="00C41FA2"/>
    <w:rsid w:val="00C42556"/>
    <w:rsid w:val="00C429FC"/>
    <w:rsid w:val="00C4362A"/>
    <w:rsid w:val="00C43D46"/>
    <w:rsid w:val="00C44177"/>
    <w:rsid w:val="00C4436E"/>
    <w:rsid w:val="00C44EE1"/>
    <w:rsid w:val="00C44F61"/>
    <w:rsid w:val="00C45049"/>
    <w:rsid w:val="00C4577A"/>
    <w:rsid w:val="00C46DCC"/>
    <w:rsid w:val="00C47D6F"/>
    <w:rsid w:val="00C51056"/>
    <w:rsid w:val="00C536B0"/>
    <w:rsid w:val="00C55814"/>
    <w:rsid w:val="00C55DE3"/>
    <w:rsid w:val="00C56752"/>
    <w:rsid w:val="00C56ACA"/>
    <w:rsid w:val="00C5710E"/>
    <w:rsid w:val="00C57341"/>
    <w:rsid w:val="00C578FB"/>
    <w:rsid w:val="00C57D52"/>
    <w:rsid w:val="00C60B67"/>
    <w:rsid w:val="00C60D7D"/>
    <w:rsid w:val="00C61543"/>
    <w:rsid w:val="00C619A7"/>
    <w:rsid w:val="00C61F01"/>
    <w:rsid w:val="00C62504"/>
    <w:rsid w:val="00C64A56"/>
    <w:rsid w:val="00C65A3D"/>
    <w:rsid w:val="00C66425"/>
    <w:rsid w:val="00C66574"/>
    <w:rsid w:val="00C66D1F"/>
    <w:rsid w:val="00C6749A"/>
    <w:rsid w:val="00C676A1"/>
    <w:rsid w:val="00C67D83"/>
    <w:rsid w:val="00C67F20"/>
    <w:rsid w:val="00C709D5"/>
    <w:rsid w:val="00C71975"/>
    <w:rsid w:val="00C71A8D"/>
    <w:rsid w:val="00C726AA"/>
    <w:rsid w:val="00C72702"/>
    <w:rsid w:val="00C72E6C"/>
    <w:rsid w:val="00C73396"/>
    <w:rsid w:val="00C733CA"/>
    <w:rsid w:val="00C7354A"/>
    <w:rsid w:val="00C743E8"/>
    <w:rsid w:val="00C7464C"/>
    <w:rsid w:val="00C7524F"/>
    <w:rsid w:val="00C75CFA"/>
    <w:rsid w:val="00C7650A"/>
    <w:rsid w:val="00C7687C"/>
    <w:rsid w:val="00C77085"/>
    <w:rsid w:val="00C77B03"/>
    <w:rsid w:val="00C8065E"/>
    <w:rsid w:val="00C80CB5"/>
    <w:rsid w:val="00C81163"/>
    <w:rsid w:val="00C81619"/>
    <w:rsid w:val="00C83721"/>
    <w:rsid w:val="00C84B6F"/>
    <w:rsid w:val="00C852E0"/>
    <w:rsid w:val="00C85B7B"/>
    <w:rsid w:val="00C86975"/>
    <w:rsid w:val="00C86E55"/>
    <w:rsid w:val="00C902A9"/>
    <w:rsid w:val="00C91B12"/>
    <w:rsid w:val="00C932BC"/>
    <w:rsid w:val="00C942A7"/>
    <w:rsid w:val="00C949B1"/>
    <w:rsid w:val="00C94A04"/>
    <w:rsid w:val="00C95704"/>
    <w:rsid w:val="00C977A9"/>
    <w:rsid w:val="00C978C9"/>
    <w:rsid w:val="00CA0979"/>
    <w:rsid w:val="00CA13E8"/>
    <w:rsid w:val="00CA1F46"/>
    <w:rsid w:val="00CA29EE"/>
    <w:rsid w:val="00CA2C57"/>
    <w:rsid w:val="00CA2F4C"/>
    <w:rsid w:val="00CA2FA8"/>
    <w:rsid w:val="00CA3717"/>
    <w:rsid w:val="00CA4A4F"/>
    <w:rsid w:val="00CA4CA3"/>
    <w:rsid w:val="00CA4FF4"/>
    <w:rsid w:val="00CA4FF7"/>
    <w:rsid w:val="00CA51BC"/>
    <w:rsid w:val="00CA6686"/>
    <w:rsid w:val="00CA6B7B"/>
    <w:rsid w:val="00CA6D2E"/>
    <w:rsid w:val="00CB0046"/>
    <w:rsid w:val="00CB12DA"/>
    <w:rsid w:val="00CB2817"/>
    <w:rsid w:val="00CB3424"/>
    <w:rsid w:val="00CB6BDD"/>
    <w:rsid w:val="00CB6FF2"/>
    <w:rsid w:val="00CB7566"/>
    <w:rsid w:val="00CB7F7A"/>
    <w:rsid w:val="00CC02F3"/>
    <w:rsid w:val="00CC1291"/>
    <w:rsid w:val="00CC2A25"/>
    <w:rsid w:val="00CC3BA7"/>
    <w:rsid w:val="00CC4812"/>
    <w:rsid w:val="00CC4D23"/>
    <w:rsid w:val="00CC631F"/>
    <w:rsid w:val="00CC71C5"/>
    <w:rsid w:val="00CC756D"/>
    <w:rsid w:val="00CD19FD"/>
    <w:rsid w:val="00CD220B"/>
    <w:rsid w:val="00CD367A"/>
    <w:rsid w:val="00CD3DE7"/>
    <w:rsid w:val="00CD4AC3"/>
    <w:rsid w:val="00CD51CF"/>
    <w:rsid w:val="00CD5EA1"/>
    <w:rsid w:val="00CD5F4E"/>
    <w:rsid w:val="00CD61AC"/>
    <w:rsid w:val="00CD6A56"/>
    <w:rsid w:val="00CD75AE"/>
    <w:rsid w:val="00CE0DCF"/>
    <w:rsid w:val="00CE1961"/>
    <w:rsid w:val="00CE1B1E"/>
    <w:rsid w:val="00CE30DD"/>
    <w:rsid w:val="00CE344B"/>
    <w:rsid w:val="00CE34C6"/>
    <w:rsid w:val="00CE3C2B"/>
    <w:rsid w:val="00CE5554"/>
    <w:rsid w:val="00CE5D2F"/>
    <w:rsid w:val="00CE5D3D"/>
    <w:rsid w:val="00CE66B3"/>
    <w:rsid w:val="00CF056D"/>
    <w:rsid w:val="00CF0689"/>
    <w:rsid w:val="00CF0691"/>
    <w:rsid w:val="00CF1989"/>
    <w:rsid w:val="00CF1C2A"/>
    <w:rsid w:val="00CF1D15"/>
    <w:rsid w:val="00CF1E81"/>
    <w:rsid w:val="00CF2CC0"/>
    <w:rsid w:val="00CF35F3"/>
    <w:rsid w:val="00CF3D92"/>
    <w:rsid w:val="00CF5B35"/>
    <w:rsid w:val="00CF62FC"/>
    <w:rsid w:val="00CF708A"/>
    <w:rsid w:val="00CF728E"/>
    <w:rsid w:val="00CF7F70"/>
    <w:rsid w:val="00D00BD8"/>
    <w:rsid w:val="00D013A2"/>
    <w:rsid w:val="00D01FE4"/>
    <w:rsid w:val="00D021A4"/>
    <w:rsid w:val="00D02568"/>
    <w:rsid w:val="00D0300E"/>
    <w:rsid w:val="00D036DE"/>
    <w:rsid w:val="00D037C4"/>
    <w:rsid w:val="00D0380B"/>
    <w:rsid w:val="00D03932"/>
    <w:rsid w:val="00D04099"/>
    <w:rsid w:val="00D048FA"/>
    <w:rsid w:val="00D04A13"/>
    <w:rsid w:val="00D05EE7"/>
    <w:rsid w:val="00D068D8"/>
    <w:rsid w:val="00D06EC1"/>
    <w:rsid w:val="00D077FB"/>
    <w:rsid w:val="00D106D2"/>
    <w:rsid w:val="00D10882"/>
    <w:rsid w:val="00D1094C"/>
    <w:rsid w:val="00D10FFC"/>
    <w:rsid w:val="00D118CC"/>
    <w:rsid w:val="00D11A37"/>
    <w:rsid w:val="00D11A51"/>
    <w:rsid w:val="00D124ED"/>
    <w:rsid w:val="00D1283D"/>
    <w:rsid w:val="00D12B99"/>
    <w:rsid w:val="00D12C3A"/>
    <w:rsid w:val="00D131D8"/>
    <w:rsid w:val="00D165AA"/>
    <w:rsid w:val="00D167AA"/>
    <w:rsid w:val="00D16D80"/>
    <w:rsid w:val="00D16E0A"/>
    <w:rsid w:val="00D17C69"/>
    <w:rsid w:val="00D202DD"/>
    <w:rsid w:val="00D226C3"/>
    <w:rsid w:val="00D23165"/>
    <w:rsid w:val="00D2316F"/>
    <w:rsid w:val="00D24F23"/>
    <w:rsid w:val="00D2514C"/>
    <w:rsid w:val="00D2534B"/>
    <w:rsid w:val="00D259B9"/>
    <w:rsid w:val="00D25DBC"/>
    <w:rsid w:val="00D25E65"/>
    <w:rsid w:val="00D26877"/>
    <w:rsid w:val="00D27797"/>
    <w:rsid w:val="00D27D77"/>
    <w:rsid w:val="00D27FDB"/>
    <w:rsid w:val="00D3201C"/>
    <w:rsid w:val="00D329BB"/>
    <w:rsid w:val="00D329DA"/>
    <w:rsid w:val="00D33736"/>
    <w:rsid w:val="00D35730"/>
    <w:rsid w:val="00D35784"/>
    <w:rsid w:val="00D35F4F"/>
    <w:rsid w:val="00D36270"/>
    <w:rsid w:val="00D37221"/>
    <w:rsid w:val="00D40063"/>
    <w:rsid w:val="00D404A5"/>
    <w:rsid w:val="00D40705"/>
    <w:rsid w:val="00D4085B"/>
    <w:rsid w:val="00D4127C"/>
    <w:rsid w:val="00D41F80"/>
    <w:rsid w:val="00D4226C"/>
    <w:rsid w:val="00D42591"/>
    <w:rsid w:val="00D43790"/>
    <w:rsid w:val="00D43980"/>
    <w:rsid w:val="00D4555B"/>
    <w:rsid w:val="00D45586"/>
    <w:rsid w:val="00D46E36"/>
    <w:rsid w:val="00D4769E"/>
    <w:rsid w:val="00D47DCA"/>
    <w:rsid w:val="00D5097B"/>
    <w:rsid w:val="00D50E9D"/>
    <w:rsid w:val="00D543BB"/>
    <w:rsid w:val="00D548E9"/>
    <w:rsid w:val="00D56766"/>
    <w:rsid w:val="00D5681C"/>
    <w:rsid w:val="00D57251"/>
    <w:rsid w:val="00D577BB"/>
    <w:rsid w:val="00D60705"/>
    <w:rsid w:val="00D60712"/>
    <w:rsid w:val="00D60B5E"/>
    <w:rsid w:val="00D60DF6"/>
    <w:rsid w:val="00D61FB6"/>
    <w:rsid w:val="00D64D18"/>
    <w:rsid w:val="00D6584F"/>
    <w:rsid w:val="00D678B7"/>
    <w:rsid w:val="00D70942"/>
    <w:rsid w:val="00D715AA"/>
    <w:rsid w:val="00D71EBB"/>
    <w:rsid w:val="00D724BA"/>
    <w:rsid w:val="00D72AEF"/>
    <w:rsid w:val="00D73AC4"/>
    <w:rsid w:val="00D73F6A"/>
    <w:rsid w:val="00D75894"/>
    <w:rsid w:val="00D75A85"/>
    <w:rsid w:val="00D75C86"/>
    <w:rsid w:val="00D76512"/>
    <w:rsid w:val="00D76728"/>
    <w:rsid w:val="00D77B5B"/>
    <w:rsid w:val="00D80F09"/>
    <w:rsid w:val="00D81F32"/>
    <w:rsid w:val="00D82DDA"/>
    <w:rsid w:val="00D830BE"/>
    <w:rsid w:val="00D8390C"/>
    <w:rsid w:val="00D846A2"/>
    <w:rsid w:val="00D847C5"/>
    <w:rsid w:val="00D84933"/>
    <w:rsid w:val="00D84EA5"/>
    <w:rsid w:val="00D86D0A"/>
    <w:rsid w:val="00D87AB9"/>
    <w:rsid w:val="00D87E5F"/>
    <w:rsid w:val="00D90C91"/>
    <w:rsid w:val="00D9166A"/>
    <w:rsid w:val="00D92378"/>
    <w:rsid w:val="00D92BCA"/>
    <w:rsid w:val="00D92ED3"/>
    <w:rsid w:val="00D9312F"/>
    <w:rsid w:val="00D93332"/>
    <w:rsid w:val="00D93803"/>
    <w:rsid w:val="00D946AC"/>
    <w:rsid w:val="00D94F83"/>
    <w:rsid w:val="00D950BF"/>
    <w:rsid w:val="00D9763D"/>
    <w:rsid w:val="00DA080C"/>
    <w:rsid w:val="00DA0C64"/>
    <w:rsid w:val="00DA1741"/>
    <w:rsid w:val="00DA227E"/>
    <w:rsid w:val="00DA27F7"/>
    <w:rsid w:val="00DA2BC8"/>
    <w:rsid w:val="00DA2BE6"/>
    <w:rsid w:val="00DA2C28"/>
    <w:rsid w:val="00DA39F9"/>
    <w:rsid w:val="00DA4018"/>
    <w:rsid w:val="00DA4FEB"/>
    <w:rsid w:val="00DA542E"/>
    <w:rsid w:val="00DA551B"/>
    <w:rsid w:val="00DA5A3D"/>
    <w:rsid w:val="00DA5AF1"/>
    <w:rsid w:val="00DA6EE4"/>
    <w:rsid w:val="00DA78DD"/>
    <w:rsid w:val="00DA7C99"/>
    <w:rsid w:val="00DB00D4"/>
    <w:rsid w:val="00DB0B29"/>
    <w:rsid w:val="00DB0BCC"/>
    <w:rsid w:val="00DB1F24"/>
    <w:rsid w:val="00DB2C36"/>
    <w:rsid w:val="00DB38B6"/>
    <w:rsid w:val="00DB4897"/>
    <w:rsid w:val="00DB4AEC"/>
    <w:rsid w:val="00DB4D3C"/>
    <w:rsid w:val="00DB53D8"/>
    <w:rsid w:val="00DB573B"/>
    <w:rsid w:val="00DB5821"/>
    <w:rsid w:val="00DB630A"/>
    <w:rsid w:val="00DB6B56"/>
    <w:rsid w:val="00DB720C"/>
    <w:rsid w:val="00DC0730"/>
    <w:rsid w:val="00DC0732"/>
    <w:rsid w:val="00DC09FE"/>
    <w:rsid w:val="00DC0D2D"/>
    <w:rsid w:val="00DC2214"/>
    <w:rsid w:val="00DC24D0"/>
    <w:rsid w:val="00DC3762"/>
    <w:rsid w:val="00DC3D49"/>
    <w:rsid w:val="00DC5717"/>
    <w:rsid w:val="00DC5722"/>
    <w:rsid w:val="00DC5D11"/>
    <w:rsid w:val="00DC6EFD"/>
    <w:rsid w:val="00DC6F7C"/>
    <w:rsid w:val="00DC7B55"/>
    <w:rsid w:val="00DC7DA8"/>
    <w:rsid w:val="00DC7EBE"/>
    <w:rsid w:val="00DD0EDB"/>
    <w:rsid w:val="00DD2010"/>
    <w:rsid w:val="00DD282D"/>
    <w:rsid w:val="00DD4267"/>
    <w:rsid w:val="00DD481F"/>
    <w:rsid w:val="00DD6C51"/>
    <w:rsid w:val="00DD6CB7"/>
    <w:rsid w:val="00DD7AA8"/>
    <w:rsid w:val="00DE0302"/>
    <w:rsid w:val="00DE03E1"/>
    <w:rsid w:val="00DE0899"/>
    <w:rsid w:val="00DE11D8"/>
    <w:rsid w:val="00DE1CD0"/>
    <w:rsid w:val="00DE3FE2"/>
    <w:rsid w:val="00DE5CD9"/>
    <w:rsid w:val="00DF0C65"/>
    <w:rsid w:val="00DF12FD"/>
    <w:rsid w:val="00DF1E0F"/>
    <w:rsid w:val="00DF37FC"/>
    <w:rsid w:val="00DF41E8"/>
    <w:rsid w:val="00DF5024"/>
    <w:rsid w:val="00DF5617"/>
    <w:rsid w:val="00DF618A"/>
    <w:rsid w:val="00DF6C37"/>
    <w:rsid w:val="00E00034"/>
    <w:rsid w:val="00E00FCC"/>
    <w:rsid w:val="00E01D63"/>
    <w:rsid w:val="00E01EEC"/>
    <w:rsid w:val="00E027BF"/>
    <w:rsid w:val="00E028C3"/>
    <w:rsid w:val="00E02AD9"/>
    <w:rsid w:val="00E02C7C"/>
    <w:rsid w:val="00E0382B"/>
    <w:rsid w:val="00E0387A"/>
    <w:rsid w:val="00E03DD3"/>
    <w:rsid w:val="00E04BCF"/>
    <w:rsid w:val="00E074A9"/>
    <w:rsid w:val="00E0750A"/>
    <w:rsid w:val="00E07800"/>
    <w:rsid w:val="00E07A5D"/>
    <w:rsid w:val="00E07B67"/>
    <w:rsid w:val="00E10137"/>
    <w:rsid w:val="00E1053F"/>
    <w:rsid w:val="00E10AA0"/>
    <w:rsid w:val="00E10C4E"/>
    <w:rsid w:val="00E11BFF"/>
    <w:rsid w:val="00E155A6"/>
    <w:rsid w:val="00E15F2D"/>
    <w:rsid w:val="00E162C1"/>
    <w:rsid w:val="00E177CD"/>
    <w:rsid w:val="00E20185"/>
    <w:rsid w:val="00E20B80"/>
    <w:rsid w:val="00E21C4F"/>
    <w:rsid w:val="00E23E1E"/>
    <w:rsid w:val="00E25B87"/>
    <w:rsid w:val="00E26B62"/>
    <w:rsid w:val="00E27114"/>
    <w:rsid w:val="00E2762C"/>
    <w:rsid w:val="00E27860"/>
    <w:rsid w:val="00E27FF1"/>
    <w:rsid w:val="00E309DD"/>
    <w:rsid w:val="00E31FD7"/>
    <w:rsid w:val="00E32F95"/>
    <w:rsid w:val="00E33840"/>
    <w:rsid w:val="00E33B9E"/>
    <w:rsid w:val="00E33D33"/>
    <w:rsid w:val="00E33ECE"/>
    <w:rsid w:val="00E34043"/>
    <w:rsid w:val="00E35A8B"/>
    <w:rsid w:val="00E35D9E"/>
    <w:rsid w:val="00E35E83"/>
    <w:rsid w:val="00E35F5F"/>
    <w:rsid w:val="00E36465"/>
    <w:rsid w:val="00E37848"/>
    <w:rsid w:val="00E407F9"/>
    <w:rsid w:val="00E408F6"/>
    <w:rsid w:val="00E41149"/>
    <w:rsid w:val="00E413E0"/>
    <w:rsid w:val="00E42249"/>
    <w:rsid w:val="00E426ED"/>
    <w:rsid w:val="00E43214"/>
    <w:rsid w:val="00E433D9"/>
    <w:rsid w:val="00E4342F"/>
    <w:rsid w:val="00E439B7"/>
    <w:rsid w:val="00E449AF"/>
    <w:rsid w:val="00E45348"/>
    <w:rsid w:val="00E471DB"/>
    <w:rsid w:val="00E47AFA"/>
    <w:rsid w:val="00E47E0A"/>
    <w:rsid w:val="00E5058B"/>
    <w:rsid w:val="00E506DE"/>
    <w:rsid w:val="00E50ED6"/>
    <w:rsid w:val="00E51335"/>
    <w:rsid w:val="00E514D6"/>
    <w:rsid w:val="00E517FC"/>
    <w:rsid w:val="00E5407A"/>
    <w:rsid w:val="00E560D1"/>
    <w:rsid w:val="00E565C7"/>
    <w:rsid w:val="00E56CDE"/>
    <w:rsid w:val="00E57173"/>
    <w:rsid w:val="00E6104A"/>
    <w:rsid w:val="00E616C3"/>
    <w:rsid w:val="00E61985"/>
    <w:rsid w:val="00E6248A"/>
    <w:rsid w:val="00E624BD"/>
    <w:rsid w:val="00E64C06"/>
    <w:rsid w:val="00E64CC7"/>
    <w:rsid w:val="00E650B1"/>
    <w:rsid w:val="00E6543A"/>
    <w:rsid w:val="00E66B5E"/>
    <w:rsid w:val="00E7038C"/>
    <w:rsid w:val="00E70C7E"/>
    <w:rsid w:val="00E714CE"/>
    <w:rsid w:val="00E71F02"/>
    <w:rsid w:val="00E71F34"/>
    <w:rsid w:val="00E71F49"/>
    <w:rsid w:val="00E72010"/>
    <w:rsid w:val="00E72194"/>
    <w:rsid w:val="00E7311E"/>
    <w:rsid w:val="00E73255"/>
    <w:rsid w:val="00E74050"/>
    <w:rsid w:val="00E7406E"/>
    <w:rsid w:val="00E749A8"/>
    <w:rsid w:val="00E75E13"/>
    <w:rsid w:val="00E76754"/>
    <w:rsid w:val="00E76ED3"/>
    <w:rsid w:val="00E7776C"/>
    <w:rsid w:val="00E77DA1"/>
    <w:rsid w:val="00E77F5C"/>
    <w:rsid w:val="00E80E3A"/>
    <w:rsid w:val="00E815C9"/>
    <w:rsid w:val="00E8160E"/>
    <w:rsid w:val="00E81BA3"/>
    <w:rsid w:val="00E81DC4"/>
    <w:rsid w:val="00E8395E"/>
    <w:rsid w:val="00E83B4F"/>
    <w:rsid w:val="00E83EF8"/>
    <w:rsid w:val="00E84A50"/>
    <w:rsid w:val="00E85D2D"/>
    <w:rsid w:val="00E85F52"/>
    <w:rsid w:val="00E86508"/>
    <w:rsid w:val="00E867D0"/>
    <w:rsid w:val="00E873A4"/>
    <w:rsid w:val="00E9066A"/>
    <w:rsid w:val="00E907CD"/>
    <w:rsid w:val="00E91216"/>
    <w:rsid w:val="00E92296"/>
    <w:rsid w:val="00E92723"/>
    <w:rsid w:val="00E95E94"/>
    <w:rsid w:val="00E96506"/>
    <w:rsid w:val="00E96A47"/>
    <w:rsid w:val="00E97B14"/>
    <w:rsid w:val="00EA0009"/>
    <w:rsid w:val="00EA0A1C"/>
    <w:rsid w:val="00EA0C4C"/>
    <w:rsid w:val="00EA0ED5"/>
    <w:rsid w:val="00EA153A"/>
    <w:rsid w:val="00EA17FD"/>
    <w:rsid w:val="00EA3028"/>
    <w:rsid w:val="00EA35F5"/>
    <w:rsid w:val="00EA3E31"/>
    <w:rsid w:val="00EA3E88"/>
    <w:rsid w:val="00EA4812"/>
    <w:rsid w:val="00EA4B77"/>
    <w:rsid w:val="00EA55C7"/>
    <w:rsid w:val="00EA7CFB"/>
    <w:rsid w:val="00EB081B"/>
    <w:rsid w:val="00EB11CA"/>
    <w:rsid w:val="00EB148B"/>
    <w:rsid w:val="00EB35D9"/>
    <w:rsid w:val="00EB429F"/>
    <w:rsid w:val="00EB4781"/>
    <w:rsid w:val="00EB4B66"/>
    <w:rsid w:val="00EB54F1"/>
    <w:rsid w:val="00EB5C59"/>
    <w:rsid w:val="00EB645B"/>
    <w:rsid w:val="00EB6ED6"/>
    <w:rsid w:val="00EC0B9B"/>
    <w:rsid w:val="00EC2945"/>
    <w:rsid w:val="00EC2E03"/>
    <w:rsid w:val="00EC3F18"/>
    <w:rsid w:val="00EC4BAE"/>
    <w:rsid w:val="00EC5A1D"/>
    <w:rsid w:val="00EC5C2E"/>
    <w:rsid w:val="00EC640D"/>
    <w:rsid w:val="00EC67D9"/>
    <w:rsid w:val="00EC6FB3"/>
    <w:rsid w:val="00EC7363"/>
    <w:rsid w:val="00EC75DE"/>
    <w:rsid w:val="00EC79E7"/>
    <w:rsid w:val="00EC7AA9"/>
    <w:rsid w:val="00EC7C25"/>
    <w:rsid w:val="00ED0346"/>
    <w:rsid w:val="00ED09F7"/>
    <w:rsid w:val="00ED1905"/>
    <w:rsid w:val="00ED3683"/>
    <w:rsid w:val="00ED3949"/>
    <w:rsid w:val="00ED3AF7"/>
    <w:rsid w:val="00ED3FA0"/>
    <w:rsid w:val="00ED4BC5"/>
    <w:rsid w:val="00ED4BF7"/>
    <w:rsid w:val="00ED5704"/>
    <w:rsid w:val="00ED5878"/>
    <w:rsid w:val="00ED6EBA"/>
    <w:rsid w:val="00ED7AA3"/>
    <w:rsid w:val="00EE1451"/>
    <w:rsid w:val="00EE2A9E"/>
    <w:rsid w:val="00EE2AA2"/>
    <w:rsid w:val="00EE34A9"/>
    <w:rsid w:val="00EE421F"/>
    <w:rsid w:val="00EE481D"/>
    <w:rsid w:val="00EE4C90"/>
    <w:rsid w:val="00EE6926"/>
    <w:rsid w:val="00EE6D00"/>
    <w:rsid w:val="00EE6DA3"/>
    <w:rsid w:val="00EE782C"/>
    <w:rsid w:val="00EE7D04"/>
    <w:rsid w:val="00EE7FD0"/>
    <w:rsid w:val="00EF01FC"/>
    <w:rsid w:val="00EF04B3"/>
    <w:rsid w:val="00EF0C80"/>
    <w:rsid w:val="00EF12E9"/>
    <w:rsid w:val="00EF37B8"/>
    <w:rsid w:val="00EF3DB7"/>
    <w:rsid w:val="00EF4251"/>
    <w:rsid w:val="00EF52B1"/>
    <w:rsid w:val="00EF554E"/>
    <w:rsid w:val="00EF5C3B"/>
    <w:rsid w:val="00EF643B"/>
    <w:rsid w:val="00EF7698"/>
    <w:rsid w:val="00EF78C0"/>
    <w:rsid w:val="00EF7DC3"/>
    <w:rsid w:val="00EF7FA1"/>
    <w:rsid w:val="00F0089F"/>
    <w:rsid w:val="00F018FA"/>
    <w:rsid w:val="00F01C47"/>
    <w:rsid w:val="00F02F51"/>
    <w:rsid w:val="00F03F58"/>
    <w:rsid w:val="00F03FEB"/>
    <w:rsid w:val="00F04882"/>
    <w:rsid w:val="00F05054"/>
    <w:rsid w:val="00F0580E"/>
    <w:rsid w:val="00F05C15"/>
    <w:rsid w:val="00F06DB1"/>
    <w:rsid w:val="00F06F77"/>
    <w:rsid w:val="00F07D73"/>
    <w:rsid w:val="00F07F11"/>
    <w:rsid w:val="00F10028"/>
    <w:rsid w:val="00F1019F"/>
    <w:rsid w:val="00F1044D"/>
    <w:rsid w:val="00F10839"/>
    <w:rsid w:val="00F1083D"/>
    <w:rsid w:val="00F112CC"/>
    <w:rsid w:val="00F11308"/>
    <w:rsid w:val="00F116CF"/>
    <w:rsid w:val="00F11B68"/>
    <w:rsid w:val="00F11BE0"/>
    <w:rsid w:val="00F11CE0"/>
    <w:rsid w:val="00F11F79"/>
    <w:rsid w:val="00F12405"/>
    <w:rsid w:val="00F127B4"/>
    <w:rsid w:val="00F132DF"/>
    <w:rsid w:val="00F139B5"/>
    <w:rsid w:val="00F14B83"/>
    <w:rsid w:val="00F1565E"/>
    <w:rsid w:val="00F16E06"/>
    <w:rsid w:val="00F17BCE"/>
    <w:rsid w:val="00F212AE"/>
    <w:rsid w:val="00F216ED"/>
    <w:rsid w:val="00F22795"/>
    <w:rsid w:val="00F233F3"/>
    <w:rsid w:val="00F23727"/>
    <w:rsid w:val="00F23740"/>
    <w:rsid w:val="00F240CA"/>
    <w:rsid w:val="00F24523"/>
    <w:rsid w:val="00F249CB"/>
    <w:rsid w:val="00F256B2"/>
    <w:rsid w:val="00F256EF"/>
    <w:rsid w:val="00F267FC"/>
    <w:rsid w:val="00F269F2"/>
    <w:rsid w:val="00F26BA0"/>
    <w:rsid w:val="00F271FA"/>
    <w:rsid w:val="00F27273"/>
    <w:rsid w:val="00F304E5"/>
    <w:rsid w:val="00F31022"/>
    <w:rsid w:val="00F322BF"/>
    <w:rsid w:val="00F338EE"/>
    <w:rsid w:val="00F345C3"/>
    <w:rsid w:val="00F359B2"/>
    <w:rsid w:val="00F36E17"/>
    <w:rsid w:val="00F37E4D"/>
    <w:rsid w:val="00F37FEB"/>
    <w:rsid w:val="00F400EA"/>
    <w:rsid w:val="00F4075E"/>
    <w:rsid w:val="00F40EC7"/>
    <w:rsid w:val="00F431E4"/>
    <w:rsid w:val="00F4324D"/>
    <w:rsid w:val="00F434FA"/>
    <w:rsid w:val="00F4405A"/>
    <w:rsid w:val="00F4424E"/>
    <w:rsid w:val="00F4454F"/>
    <w:rsid w:val="00F44A1A"/>
    <w:rsid w:val="00F45309"/>
    <w:rsid w:val="00F4545C"/>
    <w:rsid w:val="00F4783A"/>
    <w:rsid w:val="00F47AFF"/>
    <w:rsid w:val="00F47B7F"/>
    <w:rsid w:val="00F5039F"/>
    <w:rsid w:val="00F51AEF"/>
    <w:rsid w:val="00F54479"/>
    <w:rsid w:val="00F5469D"/>
    <w:rsid w:val="00F548D0"/>
    <w:rsid w:val="00F54DAD"/>
    <w:rsid w:val="00F55AF7"/>
    <w:rsid w:val="00F55B9F"/>
    <w:rsid w:val="00F56057"/>
    <w:rsid w:val="00F564FF"/>
    <w:rsid w:val="00F56CB2"/>
    <w:rsid w:val="00F57019"/>
    <w:rsid w:val="00F57BEE"/>
    <w:rsid w:val="00F6025E"/>
    <w:rsid w:val="00F6091D"/>
    <w:rsid w:val="00F60DAC"/>
    <w:rsid w:val="00F61156"/>
    <w:rsid w:val="00F61A6E"/>
    <w:rsid w:val="00F6252E"/>
    <w:rsid w:val="00F6315B"/>
    <w:rsid w:val="00F63F40"/>
    <w:rsid w:val="00F6718B"/>
    <w:rsid w:val="00F70152"/>
    <w:rsid w:val="00F70FEA"/>
    <w:rsid w:val="00F711B3"/>
    <w:rsid w:val="00F71294"/>
    <w:rsid w:val="00F71B36"/>
    <w:rsid w:val="00F721B5"/>
    <w:rsid w:val="00F72619"/>
    <w:rsid w:val="00F7274A"/>
    <w:rsid w:val="00F72DAF"/>
    <w:rsid w:val="00F73522"/>
    <w:rsid w:val="00F73FC8"/>
    <w:rsid w:val="00F73FD7"/>
    <w:rsid w:val="00F74E68"/>
    <w:rsid w:val="00F75B93"/>
    <w:rsid w:val="00F75DCE"/>
    <w:rsid w:val="00F767BD"/>
    <w:rsid w:val="00F76DFA"/>
    <w:rsid w:val="00F77039"/>
    <w:rsid w:val="00F77E79"/>
    <w:rsid w:val="00F8119B"/>
    <w:rsid w:val="00F82A55"/>
    <w:rsid w:val="00F82CC7"/>
    <w:rsid w:val="00F833BA"/>
    <w:rsid w:val="00F83DD3"/>
    <w:rsid w:val="00F84576"/>
    <w:rsid w:val="00F84C45"/>
    <w:rsid w:val="00F863BF"/>
    <w:rsid w:val="00F863C3"/>
    <w:rsid w:val="00F86AB1"/>
    <w:rsid w:val="00F86FB4"/>
    <w:rsid w:val="00F90272"/>
    <w:rsid w:val="00F90C76"/>
    <w:rsid w:val="00F90EA4"/>
    <w:rsid w:val="00F911ED"/>
    <w:rsid w:val="00F9122D"/>
    <w:rsid w:val="00F91516"/>
    <w:rsid w:val="00F91B91"/>
    <w:rsid w:val="00F91BD9"/>
    <w:rsid w:val="00F91C6A"/>
    <w:rsid w:val="00F92480"/>
    <w:rsid w:val="00F92B9B"/>
    <w:rsid w:val="00F92FD0"/>
    <w:rsid w:val="00F951FE"/>
    <w:rsid w:val="00F96F4D"/>
    <w:rsid w:val="00F96FE8"/>
    <w:rsid w:val="00F97EE6"/>
    <w:rsid w:val="00FA00EB"/>
    <w:rsid w:val="00FA0B5B"/>
    <w:rsid w:val="00FA103C"/>
    <w:rsid w:val="00FA13BC"/>
    <w:rsid w:val="00FA1620"/>
    <w:rsid w:val="00FA2B71"/>
    <w:rsid w:val="00FA2CE9"/>
    <w:rsid w:val="00FA52B0"/>
    <w:rsid w:val="00FA57B9"/>
    <w:rsid w:val="00FA5E9F"/>
    <w:rsid w:val="00FA63DD"/>
    <w:rsid w:val="00FA78B3"/>
    <w:rsid w:val="00FA7AD3"/>
    <w:rsid w:val="00FA7F4E"/>
    <w:rsid w:val="00FB014C"/>
    <w:rsid w:val="00FB0444"/>
    <w:rsid w:val="00FB0725"/>
    <w:rsid w:val="00FB1251"/>
    <w:rsid w:val="00FB2B6E"/>
    <w:rsid w:val="00FB3401"/>
    <w:rsid w:val="00FB3787"/>
    <w:rsid w:val="00FB3F1D"/>
    <w:rsid w:val="00FB4583"/>
    <w:rsid w:val="00FB4AE1"/>
    <w:rsid w:val="00FC0088"/>
    <w:rsid w:val="00FC01EC"/>
    <w:rsid w:val="00FC0284"/>
    <w:rsid w:val="00FC02B4"/>
    <w:rsid w:val="00FC061D"/>
    <w:rsid w:val="00FC0E58"/>
    <w:rsid w:val="00FC10D8"/>
    <w:rsid w:val="00FC1400"/>
    <w:rsid w:val="00FC1D0E"/>
    <w:rsid w:val="00FC1EFF"/>
    <w:rsid w:val="00FC2067"/>
    <w:rsid w:val="00FC21FA"/>
    <w:rsid w:val="00FC226E"/>
    <w:rsid w:val="00FC539B"/>
    <w:rsid w:val="00FC56E5"/>
    <w:rsid w:val="00FC5CDA"/>
    <w:rsid w:val="00FC6035"/>
    <w:rsid w:val="00FC62FA"/>
    <w:rsid w:val="00FC63EC"/>
    <w:rsid w:val="00FC6B6A"/>
    <w:rsid w:val="00FC7570"/>
    <w:rsid w:val="00FC761C"/>
    <w:rsid w:val="00FC79C6"/>
    <w:rsid w:val="00FD0415"/>
    <w:rsid w:val="00FD05BC"/>
    <w:rsid w:val="00FD2300"/>
    <w:rsid w:val="00FD2DA0"/>
    <w:rsid w:val="00FD33F7"/>
    <w:rsid w:val="00FD50A0"/>
    <w:rsid w:val="00FD5575"/>
    <w:rsid w:val="00FD6077"/>
    <w:rsid w:val="00FD683E"/>
    <w:rsid w:val="00FD6987"/>
    <w:rsid w:val="00FD6A3A"/>
    <w:rsid w:val="00FD6D53"/>
    <w:rsid w:val="00FD7690"/>
    <w:rsid w:val="00FD7737"/>
    <w:rsid w:val="00FE00DF"/>
    <w:rsid w:val="00FE0B10"/>
    <w:rsid w:val="00FE0FEB"/>
    <w:rsid w:val="00FE11B5"/>
    <w:rsid w:val="00FE13BE"/>
    <w:rsid w:val="00FE2713"/>
    <w:rsid w:val="00FE2E56"/>
    <w:rsid w:val="00FE331B"/>
    <w:rsid w:val="00FE3C49"/>
    <w:rsid w:val="00FE490C"/>
    <w:rsid w:val="00FE4BC0"/>
    <w:rsid w:val="00FE5118"/>
    <w:rsid w:val="00FE69A5"/>
    <w:rsid w:val="00FE7C7C"/>
    <w:rsid w:val="00FF008E"/>
    <w:rsid w:val="00FF07C5"/>
    <w:rsid w:val="00FF1A68"/>
    <w:rsid w:val="00FF23E4"/>
    <w:rsid w:val="00FF2409"/>
    <w:rsid w:val="00FF2C73"/>
    <w:rsid w:val="00FF44E2"/>
    <w:rsid w:val="00FF5367"/>
    <w:rsid w:val="00FF5F60"/>
    <w:rsid w:val="00FF66CA"/>
    <w:rsid w:val="00FF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F57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F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2F6E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caption"/>
    <w:basedOn w:val="a"/>
    <w:next w:val="a"/>
    <w:qFormat/>
    <w:rsid w:val="002F6E39"/>
    <w:pPr>
      <w:ind w:right="1134"/>
      <w:jc w:val="center"/>
    </w:pPr>
    <w:rPr>
      <w:caps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6E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E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1952</Characters>
  <Application>Microsoft Office Word</Application>
  <DocSecurity>0</DocSecurity>
  <Lines>16</Lines>
  <Paragraphs>4</Paragraphs>
  <ScaleCrop>false</ScaleCrop>
  <Company>Krokoz™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2023-07-17T09:05:00Z</dcterms:created>
  <dcterms:modified xsi:type="dcterms:W3CDTF">2023-07-17T10:19:00Z</dcterms:modified>
</cp:coreProperties>
</file>