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7BCDF6" w14:textId="4BF1EEF6" w:rsidR="00E1500B" w:rsidRDefault="00E1500B" w:rsidP="00E1500B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 w:rsidRPr="00CA4933">
        <w:rPr>
          <w:noProof/>
        </w:rPr>
        <w:drawing>
          <wp:inline distT="0" distB="0" distL="0" distR="0" wp14:anchorId="23F274E9" wp14:editId="24C24586">
            <wp:extent cx="438150" cy="4476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991C80" w14:textId="77777777" w:rsidR="00E1500B" w:rsidRDefault="00E1500B" w:rsidP="00E1500B">
      <w:pPr>
        <w:jc w:val="center"/>
        <w:rPr>
          <w:b/>
          <w:sz w:val="28"/>
        </w:rPr>
      </w:pPr>
      <w:proofErr w:type="gramStart"/>
      <w:r w:rsidRPr="00E84149">
        <w:rPr>
          <w:b/>
          <w:sz w:val="28"/>
        </w:rPr>
        <w:t>ТЕРРИТОРИАЛЬНАЯ  ИЗБИРАТЕЛЬНАЯ</w:t>
      </w:r>
      <w:proofErr w:type="gramEnd"/>
      <w:r w:rsidRPr="00E84149">
        <w:rPr>
          <w:b/>
          <w:sz w:val="28"/>
        </w:rPr>
        <w:t xml:space="preserve">  КОМИССИЯ </w:t>
      </w:r>
      <w:r>
        <w:rPr>
          <w:b/>
          <w:sz w:val="28"/>
        </w:rPr>
        <w:t>ЗИМОВНИКОВСКОГО</w:t>
      </w:r>
      <w:r w:rsidRPr="00E84149">
        <w:rPr>
          <w:b/>
          <w:sz w:val="28"/>
        </w:rPr>
        <w:t xml:space="preserve">  РАЙОНА  РОСТОВСКОЙ  ОБЛАСТИ</w:t>
      </w:r>
    </w:p>
    <w:p w14:paraId="33E734F1" w14:textId="77777777" w:rsidR="00E1500B" w:rsidRDefault="00E1500B" w:rsidP="00E1500B">
      <w:pPr>
        <w:jc w:val="center"/>
        <w:rPr>
          <w:b/>
          <w:sz w:val="28"/>
        </w:rPr>
      </w:pPr>
    </w:p>
    <w:p w14:paraId="47E6BE3E" w14:textId="77777777" w:rsidR="00E1500B" w:rsidRPr="00290915" w:rsidRDefault="00E1500B" w:rsidP="00E1500B">
      <w:pPr>
        <w:jc w:val="center"/>
        <w:rPr>
          <w:b/>
          <w:sz w:val="16"/>
          <w:szCs w:val="16"/>
        </w:rPr>
      </w:pPr>
    </w:p>
    <w:p w14:paraId="7A1D2F4E" w14:textId="77777777" w:rsidR="00E1500B" w:rsidRDefault="00E1500B" w:rsidP="00E1500B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14:paraId="4CACBAEC" w14:textId="5F44E463" w:rsidR="00E1500B" w:rsidRDefault="00E1500B" w:rsidP="00E1500B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09 января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24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>№</w:t>
      </w:r>
      <w:r>
        <w:rPr>
          <w:sz w:val="28"/>
          <w:szCs w:val="28"/>
        </w:rPr>
        <w:t>87-16</w:t>
      </w:r>
    </w:p>
    <w:p w14:paraId="198BC5AE" w14:textId="77777777" w:rsidR="00E1500B" w:rsidRDefault="00E1500B" w:rsidP="00E1500B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п. Зимовники</w:t>
      </w:r>
    </w:p>
    <w:p w14:paraId="1B691F92" w14:textId="77777777" w:rsidR="00E1500B" w:rsidRDefault="00E1500B" w:rsidP="00E1500B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</w:p>
    <w:p w14:paraId="68EDB2C1" w14:textId="55296CCF" w:rsidR="00F85207" w:rsidRPr="0097235C" w:rsidRDefault="00F85207" w:rsidP="00F85207">
      <w:pPr>
        <w:ind w:left="1620" w:right="2078"/>
        <w:jc w:val="both"/>
        <w:rPr>
          <w:b/>
          <w:sz w:val="28"/>
        </w:rPr>
      </w:pPr>
      <w:r w:rsidRPr="0097235C">
        <w:rPr>
          <w:b/>
          <w:sz w:val="28"/>
        </w:rPr>
        <w:t xml:space="preserve">О </w:t>
      </w:r>
      <w:r>
        <w:rPr>
          <w:b/>
          <w:sz w:val="28"/>
        </w:rPr>
        <w:t>П</w:t>
      </w:r>
      <w:r w:rsidRPr="0097235C">
        <w:rPr>
          <w:b/>
          <w:sz w:val="28"/>
        </w:rPr>
        <w:t xml:space="preserve">лане мероприятий </w:t>
      </w:r>
      <w:r>
        <w:rPr>
          <w:b/>
          <w:sz w:val="28"/>
        </w:rPr>
        <w:t>Т</w:t>
      </w:r>
      <w:r w:rsidRPr="0097235C">
        <w:rPr>
          <w:b/>
          <w:sz w:val="28"/>
        </w:rPr>
        <w:t xml:space="preserve">ерриториальной избирательной комиссии </w:t>
      </w:r>
      <w:r w:rsidR="00E1500B">
        <w:rPr>
          <w:b/>
          <w:sz w:val="28"/>
        </w:rPr>
        <w:t>Зимовниковского</w:t>
      </w:r>
      <w:r w:rsidRPr="0097235C">
        <w:rPr>
          <w:b/>
          <w:sz w:val="28"/>
        </w:rPr>
        <w:t xml:space="preserve"> района </w:t>
      </w:r>
      <w:r>
        <w:rPr>
          <w:b/>
          <w:sz w:val="28"/>
        </w:rPr>
        <w:t xml:space="preserve">Ростовской области </w:t>
      </w:r>
      <w:r w:rsidRPr="0097235C">
        <w:rPr>
          <w:b/>
          <w:sz w:val="28"/>
        </w:rPr>
        <w:t>по повышению правовой культуры избирателей на 20</w:t>
      </w:r>
      <w:r>
        <w:rPr>
          <w:b/>
          <w:sz w:val="28"/>
        </w:rPr>
        <w:t>2</w:t>
      </w:r>
      <w:r w:rsidR="00761E1B">
        <w:rPr>
          <w:b/>
          <w:sz w:val="28"/>
        </w:rPr>
        <w:t>4</w:t>
      </w:r>
      <w:r w:rsidRPr="0097235C">
        <w:rPr>
          <w:b/>
          <w:sz w:val="28"/>
        </w:rPr>
        <w:t xml:space="preserve"> год.</w:t>
      </w:r>
    </w:p>
    <w:p w14:paraId="01EF8396" w14:textId="77777777" w:rsidR="00F85207" w:rsidRPr="00CD1371" w:rsidRDefault="00F85207" w:rsidP="00F85207">
      <w:pPr>
        <w:ind w:right="-1"/>
        <w:jc w:val="center"/>
        <w:rPr>
          <w:sz w:val="16"/>
          <w:szCs w:val="16"/>
        </w:rPr>
      </w:pPr>
    </w:p>
    <w:p w14:paraId="5C97D36D" w14:textId="31B55866" w:rsidR="00F85207" w:rsidRDefault="00F85207" w:rsidP="00F85207">
      <w:pPr>
        <w:spacing w:line="100" w:lineRule="atLeast"/>
        <w:ind w:right="-1" w:firstLine="851"/>
        <w:jc w:val="both"/>
      </w:pPr>
      <w:r w:rsidRPr="00AC2233">
        <w:rPr>
          <w:sz w:val="28"/>
          <w:szCs w:val="28"/>
        </w:rPr>
        <w:t>В соответствии со ст. 2</w:t>
      </w:r>
      <w:r>
        <w:rPr>
          <w:sz w:val="28"/>
          <w:szCs w:val="28"/>
        </w:rPr>
        <w:t>6</w:t>
      </w:r>
      <w:r w:rsidRPr="00AC2233">
        <w:rPr>
          <w:sz w:val="28"/>
          <w:szCs w:val="28"/>
        </w:rPr>
        <w:t xml:space="preserve"> Федерального закона «Об основных гарантиях избирательных прав и права на участие в референдуме граждан РФ»,</w:t>
      </w:r>
      <w:r>
        <w:rPr>
          <w:sz w:val="28"/>
          <w:szCs w:val="28"/>
        </w:rPr>
        <w:t xml:space="preserve"> рассмотрев </w:t>
      </w:r>
      <w:r w:rsidRPr="004666D3">
        <w:rPr>
          <w:sz w:val="28"/>
        </w:rPr>
        <w:t xml:space="preserve">План мероприятий Территориальной избирательной комиссии </w:t>
      </w:r>
      <w:r w:rsidR="00E1500B">
        <w:rPr>
          <w:sz w:val="28"/>
        </w:rPr>
        <w:t>Зимовниковского</w:t>
      </w:r>
      <w:r w:rsidRPr="004666D3">
        <w:rPr>
          <w:sz w:val="28"/>
        </w:rPr>
        <w:t xml:space="preserve"> района Ростовской области по повышению правовой культуры избирателей на 202</w:t>
      </w:r>
      <w:r w:rsidR="00761E1B">
        <w:rPr>
          <w:sz w:val="28"/>
        </w:rPr>
        <w:t>4</w:t>
      </w:r>
      <w:r w:rsidRPr="004666D3">
        <w:rPr>
          <w:sz w:val="28"/>
        </w:rPr>
        <w:t xml:space="preserve"> год</w:t>
      </w:r>
      <w:r w:rsidRPr="004666D3">
        <w:rPr>
          <w:sz w:val="28"/>
          <w:szCs w:val="28"/>
        </w:rPr>
        <w:t>,</w:t>
      </w:r>
    </w:p>
    <w:p w14:paraId="4796F6CF" w14:textId="77777777" w:rsidR="00F85207" w:rsidRPr="00CD1371" w:rsidRDefault="00F85207" w:rsidP="00F85207">
      <w:pPr>
        <w:tabs>
          <w:tab w:val="left" w:pos="7020"/>
        </w:tabs>
        <w:ind w:right="-1" w:firstLine="720"/>
        <w:jc w:val="both"/>
        <w:rPr>
          <w:sz w:val="16"/>
          <w:szCs w:val="16"/>
        </w:rPr>
      </w:pPr>
    </w:p>
    <w:p w14:paraId="0587377F" w14:textId="3D02DBC1" w:rsidR="00F85207" w:rsidRPr="00AC2233" w:rsidRDefault="00F85207" w:rsidP="00F85207">
      <w:pPr>
        <w:tabs>
          <w:tab w:val="left" w:pos="7020"/>
        </w:tabs>
        <w:ind w:right="1" w:firstLine="720"/>
        <w:jc w:val="center"/>
        <w:rPr>
          <w:sz w:val="28"/>
          <w:szCs w:val="28"/>
        </w:rPr>
      </w:pPr>
      <w:r w:rsidRPr="00AC2233">
        <w:rPr>
          <w:sz w:val="28"/>
          <w:szCs w:val="28"/>
        </w:rPr>
        <w:t xml:space="preserve">Территориальная избирательная комиссия </w:t>
      </w:r>
      <w:r w:rsidR="00E1500B">
        <w:rPr>
          <w:sz w:val="28"/>
          <w:szCs w:val="28"/>
        </w:rPr>
        <w:t>Зимовниковского</w:t>
      </w:r>
      <w:r w:rsidRPr="00AC2233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Ростовской области </w:t>
      </w:r>
      <w:r w:rsidRPr="00AC2233">
        <w:rPr>
          <w:sz w:val="28"/>
          <w:szCs w:val="28"/>
        </w:rPr>
        <w:t>ПОСТАНОВЛЯЕТ:</w:t>
      </w:r>
    </w:p>
    <w:p w14:paraId="2F68C3E0" w14:textId="77777777" w:rsidR="00F85207" w:rsidRPr="00CD1371" w:rsidRDefault="00F85207" w:rsidP="00F85207">
      <w:pPr>
        <w:tabs>
          <w:tab w:val="left" w:pos="7020"/>
        </w:tabs>
        <w:ind w:right="1" w:firstLine="720"/>
        <w:jc w:val="both"/>
        <w:rPr>
          <w:sz w:val="16"/>
          <w:szCs w:val="16"/>
        </w:rPr>
      </w:pPr>
    </w:p>
    <w:p w14:paraId="612F3FD1" w14:textId="339F6B6C" w:rsidR="00F85207" w:rsidRPr="00AC2233" w:rsidRDefault="00F85207" w:rsidP="00F85207">
      <w:pPr>
        <w:tabs>
          <w:tab w:val="left" w:pos="7020"/>
        </w:tabs>
        <w:spacing w:line="360" w:lineRule="auto"/>
        <w:ind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 xml:space="preserve">1. Утвердить </w:t>
      </w:r>
      <w:r>
        <w:rPr>
          <w:sz w:val="28"/>
          <w:szCs w:val="28"/>
        </w:rPr>
        <w:t>П</w:t>
      </w:r>
      <w:r w:rsidRPr="00AC2233">
        <w:rPr>
          <w:sz w:val="28"/>
          <w:szCs w:val="28"/>
        </w:rPr>
        <w:t xml:space="preserve">лан мероприятий </w:t>
      </w:r>
      <w:r>
        <w:rPr>
          <w:sz w:val="28"/>
          <w:szCs w:val="28"/>
        </w:rPr>
        <w:t>Т</w:t>
      </w:r>
      <w:r w:rsidRPr="00AC2233">
        <w:rPr>
          <w:sz w:val="28"/>
          <w:szCs w:val="28"/>
        </w:rPr>
        <w:t xml:space="preserve">ерриториальной избирательной комиссии </w:t>
      </w:r>
      <w:r w:rsidR="00E1500B">
        <w:rPr>
          <w:sz w:val="28"/>
          <w:szCs w:val="28"/>
        </w:rPr>
        <w:t>Зимовниковского</w:t>
      </w:r>
      <w:r w:rsidRPr="00AC2233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Ростовской области </w:t>
      </w:r>
      <w:r w:rsidRPr="00AC2233">
        <w:rPr>
          <w:sz w:val="28"/>
          <w:szCs w:val="28"/>
        </w:rPr>
        <w:t>по повышению правовой культуры избирателей на 20</w:t>
      </w:r>
      <w:r>
        <w:rPr>
          <w:sz w:val="28"/>
          <w:szCs w:val="28"/>
        </w:rPr>
        <w:t>2</w:t>
      </w:r>
      <w:r w:rsidR="00761E1B">
        <w:rPr>
          <w:sz w:val="28"/>
          <w:szCs w:val="28"/>
        </w:rPr>
        <w:t>4</w:t>
      </w:r>
      <w:r w:rsidRPr="00AC2233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согласно  приложения</w:t>
      </w:r>
      <w:proofErr w:type="gramEnd"/>
      <w:r w:rsidRPr="00AC2233">
        <w:rPr>
          <w:sz w:val="28"/>
          <w:szCs w:val="28"/>
        </w:rPr>
        <w:t xml:space="preserve">. </w:t>
      </w:r>
    </w:p>
    <w:p w14:paraId="6CB00DCA" w14:textId="5F3B0134" w:rsidR="00F85207" w:rsidRPr="00AC2233" w:rsidRDefault="00F85207" w:rsidP="00F85207">
      <w:pPr>
        <w:tabs>
          <w:tab w:val="left" w:pos="7020"/>
        </w:tabs>
        <w:spacing w:line="360" w:lineRule="auto"/>
        <w:ind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 xml:space="preserve">2. Разрешить председателю территориальной избирательной комиссии </w:t>
      </w:r>
      <w:proofErr w:type="spellStart"/>
      <w:r w:rsidR="00E1500B">
        <w:rPr>
          <w:sz w:val="28"/>
          <w:szCs w:val="28"/>
        </w:rPr>
        <w:t>Зимвниковского</w:t>
      </w:r>
      <w:proofErr w:type="spellEnd"/>
      <w:r w:rsidRPr="00AC2233">
        <w:rPr>
          <w:sz w:val="28"/>
          <w:szCs w:val="28"/>
        </w:rPr>
        <w:t xml:space="preserve"> района </w:t>
      </w:r>
      <w:r w:rsidR="00E1500B">
        <w:rPr>
          <w:sz w:val="28"/>
          <w:szCs w:val="28"/>
        </w:rPr>
        <w:t>Панченко Т.П</w:t>
      </w:r>
      <w:r w:rsidRPr="00AC2233">
        <w:rPr>
          <w:sz w:val="28"/>
          <w:szCs w:val="28"/>
        </w:rPr>
        <w:t xml:space="preserve">., </w:t>
      </w:r>
      <w:r>
        <w:rPr>
          <w:sz w:val="28"/>
          <w:szCs w:val="28"/>
        </w:rPr>
        <w:t>заместителю председателя</w:t>
      </w:r>
      <w:r w:rsidRPr="00AC2233">
        <w:rPr>
          <w:sz w:val="28"/>
          <w:szCs w:val="28"/>
        </w:rPr>
        <w:t xml:space="preserve"> территориальной избирательной комиссии </w:t>
      </w:r>
      <w:r w:rsidR="00E1500B">
        <w:rPr>
          <w:sz w:val="28"/>
          <w:szCs w:val="28"/>
        </w:rPr>
        <w:t>Зимовниковского</w:t>
      </w:r>
      <w:r w:rsidRPr="00AC2233">
        <w:rPr>
          <w:sz w:val="28"/>
          <w:szCs w:val="28"/>
        </w:rPr>
        <w:t xml:space="preserve"> района </w:t>
      </w:r>
      <w:r w:rsidR="00E1500B">
        <w:rPr>
          <w:sz w:val="28"/>
          <w:szCs w:val="28"/>
        </w:rPr>
        <w:t>Харьковскому В.В</w:t>
      </w:r>
      <w:r w:rsidRPr="00AC2233">
        <w:rPr>
          <w:sz w:val="28"/>
          <w:szCs w:val="28"/>
        </w:rPr>
        <w:t xml:space="preserve">. уточнять сроки выполнения мероприятий в случае необходимости, с последующим уведомлением об этом членов территориальной избирательной комиссии </w:t>
      </w:r>
      <w:proofErr w:type="gramStart"/>
      <w:r w:rsidR="00E1500B">
        <w:rPr>
          <w:sz w:val="28"/>
          <w:szCs w:val="28"/>
        </w:rPr>
        <w:t xml:space="preserve">Зимовниковского </w:t>
      </w:r>
      <w:r w:rsidRPr="00AC2233">
        <w:rPr>
          <w:sz w:val="28"/>
          <w:szCs w:val="28"/>
        </w:rPr>
        <w:t xml:space="preserve"> района</w:t>
      </w:r>
      <w:proofErr w:type="gramEnd"/>
      <w:r w:rsidRPr="00AC2233">
        <w:rPr>
          <w:sz w:val="28"/>
          <w:szCs w:val="28"/>
        </w:rPr>
        <w:t xml:space="preserve"> с правом решающего голоса. </w:t>
      </w:r>
    </w:p>
    <w:p w14:paraId="390DE88F" w14:textId="32315CCE" w:rsidR="00F85207" w:rsidRPr="00AC2233" w:rsidRDefault="00F85207" w:rsidP="00F85207">
      <w:pPr>
        <w:tabs>
          <w:tab w:val="left" w:pos="7020"/>
        </w:tabs>
        <w:spacing w:line="360" w:lineRule="auto"/>
        <w:ind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 xml:space="preserve">3. Контроль за выполнением постановления возложить на </w:t>
      </w:r>
      <w:r>
        <w:rPr>
          <w:sz w:val="28"/>
          <w:szCs w:val="28"/>
        </w:rPr>
        <w:t xml:space="preserve">заместителя председателя </w:t>
      </w:r>
      <w:r w:rsidRPr="00AC2233">
        <w:rPr>
          <w:sz w:val="28"/>
          <w:szCs w:val="28"/>
        </w:rPr>
        <w:t xml:space="preserve">территориальной избирательной комиссии </w:t>
      </w:r>
      <w:r w:rsidR="00E1500B">
        <w:rPr>
          <w:sz w:val="28"/>
          <w:szCs w:val="28"/>
        </w:rPr>
        <w:t>Зимовниковского</w:t>
      </w:r>
      <w:r w:rsidRPr="00AC2233">
        <w:rPr>
          <w:sz w:val="28"/>
          <w:szCs w:val="28"/>
        </w:rPr>
        <w:t xml:space="preserve"> района </w:t>
      </w:r>
      <w:r w:rsidR="00E1500B">
        <w:rPr>
          <w:sz w:val="28"/>
          <w:szCs w:val="28"/>
        </w:rPr>
        <w:t>Харьковского В.В</w:t>
      </w:r>
      <w:r w:rsidRPr="00AC2233">
        <w:rPr>
          <w:sz w:val="28"/>
          <w:szCs w:val="28"/>
        </w:rPr>
        <w:t xml:space="preserve">. </w:t>
      </w:r>
    </w:p>
    <w:p w14:paraId="659F7842" w14:textId="77777777" w:rsidR="00F85207" w:rsidRPr="00F85207" w:rsidRDefault="00F85207" w:rsidP="00F85207">
      <w:pPr>
        <w:tabs>
          <w:tab w:val="left" w:pos="6480"/>
        </w:tabs>
        <w:ind w:right="1"/>
        <w:rPr>
          <w:sz w:val="16"/>
          <w:szCs w:val="16"/>
        </w:rPr>
      </w:pPr>
    </w:p>
    <w:p w14:paraId="31D572AA" w14:textId="2E90D2DD" w:rsidR="00F85207" w:rsidRPr="00AC2233" w:rsidRDefault="00F85207" w:rsidP="00F85207">
      <w:pPr>
        <w:tabs>
          <w:tab w:val="left" w:pos="6480"/>
        </w:tabs>
        <w:ind w:right="1"/>
        <w:rPr>
          <w:sz w:val="28"/>
          <w:szCs w:val="28"/>
        </w:rPr>
      </w:pPr>
      <w:r w:rsidRPr="00AC2233">
        <w:rPr>
          <w:sz w:val="28"/>
          <w:szCs w:val="28"/>
        </w:rPr>
        <w:t>Председатель комиссии</w:t>
      </w:r>
      <w:r w:rsidRPr="00AC2233">
        <w:rPr>
          <w:sz w:val="28"/>
          <w:szCs w:val="28"/>
        </w:rPr>
        <w:tab/>
      </w:r>
      <w:r w:rsidR="00E1500B">
        <w:rPr>
          <w:sz w:val="28"/>
          <w:szCs w:val="28"/>
        </w:rPr>
        <w:t>Т.П. Панченко</w:t>
      </w:r>
      <w:r w:rsidRPr="00AC2233">
        <w:rPr>
          <w:sz w:val="28"/>
          <w:szCs w:val="28"/>
        </w:rPr>
        <w:t xml:space="preserve"> </w:t>
      </w:r>
    </w:p>
    <w:p w14:paraId="649CB2CE" w14:textId="77777777" w:rsidR="00F85207" w:rsidRPr="00F85207" w:rsidRDefault="00F85207" w:rsidP="00F85207">
      <w:pPr>
        <w:tabs>
          <w:tab w:val="left" w:pos="6480"/>
        </w:tabs>
        <w:ind w:right="-6"/>
        <w:rPr>
          <w:sz w:val="16"/>
          <w:szCs w:val="16"/>
        </w:rPr>
      </w:pPr>
    </w:p>
    <w:p w14:paraId="6A847AE0" w14:textId="29462AA0" w:rsidR="00F85207" w:rsidRDefault="00F85207" w:rsidP="00F85207">
      <w:pPr>
        <w:tabs>
          <w:tab w:val="left" w:pos="6480"/>
        </w:tabs>
        <w:ind w:right="-6"/>
        <w:rPr>
          <w:sz w:val="24"/>
          <w:szCs w:val="24"/>
        </w:rPr>
      </w:pPr>
      <w:r w:rsidRPr="00AC2233">
        <w:rPr>
          <w:sz w:val="28"/>
          <w:szCs w:val="28"/>
        </w:rPr>
        <w:t xml:space="preserve">Секретарь комиссии </w:t>
      </w:r>
      <w:r w:rsidRPr="00AC2233">
        <w:rPr>
          <w:sz w:val="28"/>
          <w:szCs w:val="28"/>
        </w:rPr>
        <w:tab/>
      </w:r>
      <w:r w:rsidR="00E1500B">
        <w:rPr>
          <w:sz w:val="28"/>
          <w:szCs w:val="28"/>
        </w:rPr>
        <w:t>Л.В. Абрамович</w:t>
      </w:r>
      <w:r>
        <w:t xml:space="preserve"> </w:t>
      </w:r>
      <w:r>
        <w:rPr>
          <w:sz w:val="24"/>
          <w:szCs w:val="24"/>
        </w:rPr>
        <w:br w:type="page"/>
      </w:r>
    </w:p>
    <w:p w14:paraId="776ACEBF" w14:textId="77777777" w:rsidR="00F85207" w:rsidRDefault="00F85207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14:paraId="578A5A64" w14:textId="76E9D9D6" w:rsidR="00A67156" w:rsidRDefault="00F85207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</w:t>
      </w:r>
      <w:r w:rsidR="00A67156" w:rsidRPr="00AC2233">
        <w:rPr>
          <w:sz w:val="24"/>
          <w:szCs w:val="24"/>
        </w:rPr>
        <w:t xml:space="preserve"> </w:t>
      </w:r>
      <w:r>
        <w:rPr>
          <w:sz w:val="24"/>
          <w:szCs w:val="24"/>
        </w:rPr>
        <w:t>Т</w:t>
      </w:r>
      <w:r w:rsidR="00A67156" w:rsidRPr="00AC2233">
        <w:rPr>
          <w:sz w:val="24"/>
          <w:szCs w:val="24"/>
        </w:rPr>
        <w:t xml:space="preserve">ерриториальной избирательной комиссии </w:t>
      </w:r>
      <w:r w:rsidR="00E1500B">
        <w:rPr>
          <w:sz w:val="24"/>
          <w:szCs w:val="24"/>
        </w:rPr>
        <w:t>Зимовниковского</w:t>
      </w:r>
      <w:r w:rsidR="00A67156" w:rsidRPr="00AC2233">
        <w:rPr>
          <w:sz w:val="24"/>
          <w:szCs w:val="24"/>
        </w:rPr>
        <w:t xml:space="preserve"> района</w:t>
      </w:r>
    </w:p>
    <w:p w14:paraId="71BA8278" w14:textId="77777777" w:rsidR="00F85207" w:rsidRPr="00AC2233" w:rsidRDefault="00F85207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  <w:r>
        <w:rPr>
          <w:sz w:val="24"/>
          <w:szCs w:val="24"/>
        </w:rPr>
        <w:t>Ростовской области</w:t>
      </w:r>
    </w:p>
    <w:p w14:paraId="1B2C3520" w14:textId="1193C9F2" w:rsidR="00A67156" w:rsidRPr="00AC2233" w:rsidRDefault="00A67156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  <w:bookmarkStart w:id="0" w:name="_GoBack"/>
      <w:bookmarkEnd w:id="0"/>
      <w:r w:rsidRPr="00AC2233">
        <w:rPr>
          <w:sz w:val="24"/>
          <w:szCs w:val="24"/>
        </w:rPr>
        <w:t xml:space="preserve">от </w:t>
      </w:r>
      <w:r w:rsidR="00761E1B">
        <w:rPr>
          <w:sz w:val="24"/>
          <w:szCs w:val="24"/>
        </w:rPr>
        <w:t>09</w:t>
      </w:r>
      <w:r w:rsidRPr="00AC2233">
        <w:rPr>
          <w:sz w:val="24"/>
          <w:szCs w:val="24"/>
        </w:rPr>
        <w:t>.</w:t>
      </w:r>
      <w:r>
        <w:rPr>
          <w:sz w:val="24"/>
          <w:szCs w:val="24"/>
        </w:rPr>
        <w:t>01</w:t>
      </w:r>
      <w:r w:rsidRPr="00AC2233">
        <w:rPr>
          <w:sz w:val="24"/>
          <w:szCs w:val="24"/>
        </w:rPr>
        <w:t>.20</w:t>
      </w:r>
      <w:r w:rsidR="00AA1570">
        <w:rPr>
          <w:sz w:val="24"/>
          <w:szCs w:val="24"/>
        </w:rPr>
        <w:t>2</w:t>
      </w:r>
      <w:r w:rsidR="00761E1B">
        <w:rPr>
          <w:sz w:val="24"/>
          <w:szCs w:val="24"/>
        </w:rPr>
        <w:t>4</w:t>
      </w:r>
      <w:r w:rsidRPr="00AC2233">
        <w:rPr>
          <w:sz w:val="24"/>
          <w:szCs w:val="24"/>
        </w:rPr>
        <w:t xml:space="preserve">г. № </w:t>
      </w:r>
      <w:r w:rsidR="00E1500B">
        <w:rPr>
          <w:sz w:val="24"/>
          <w:szCs w:val="24"/>
        </w:rPr>
        <w:t>87-16</w:t>
      </w:r>
    </w:p>
    <w:p w14:paraId="09FEC619" w14:textId="77777777" w:rsidR="00A67156" w:rsidRPr="00AC2233" w:rsidRDefault="00A67156" w:rsidP="00A67156">
      <w:pPr>
        <w:tabs>
          <w:tab w:val="left" w:pos="7020"/>
        </w:tabs>
        <w:ind w:right="1"/>
        <w:rPr>
          <w:sz w:val="28"/>
          <w:szCs w:val="28"/>
        </w:rPr>
      </w:pPr>
    </w:p>
    <w:p w14:paraId="0E026CC6" w14:textId="77777777" w:rsidR="00A67156" w:rsidRPr="00AC2233" w:rsidRDefault="00A67156" w:rsidP="00A67156">
      <w:pPr>
        <w:tabs>
          <w:tab w:val="left" w:pos="7020"/>
        </w:tabs>
        <w:ind w:right="1"/>
        <w:jc w:val="center"/>
        <w:rPr>
          <w:b/>
          <w:sz w:val="28"/>
          <w:szCs w:val="28"/>
        </w:rPr>
      </w:pPr>
      <w:r w:rsidRPr="00AC2233">
        <w:rPr>
          <w:b/>
          <w:sz w:val="28"/>
          <w:szCs w:val="28"/>
        </w:rPr>
        <w:t>ПЛАН МЕРОПРИЯТИЙ</w:t>
      </w:r>
    </w:p>
    <w:p w14:paraId="0E13AA8B" w14:textId="1FCC7C33" w:rsidR="00A67156" w:rsidRPr="00AC2233" w:rsidRDefault="00F85207" w:rsidP="00A67156">
      <w:pPr>
        <w:tabs>
          <w:tab w:val="left" w:pos="7020"/>
        </w:tabs>
        <w:ind w:right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="00A67156" w:rsidRPr="00AC2233">
        <w:rPr>
          <w:b/>
          <w:sz w:val="28"/>
          <w:szCs w:val="28"/>
        </w:rPr>
        <w:t xml:space="preserve">ерриториальной избирательной комиссии </w:t>
      </w:r>
      <w:r w:rsidR="00E1500B">
        <w:rPr>
          <w:b/>
          <w:sz w:val="28"/>
          <w:szCs w:val="28"/>
        </w:rPr>
        <w:t>Зимовниковского</w:t>
      </w:r>
      <w:r w:rsidR="00A67156" w:rsidRPr="00AC2233">
        <w:rPr>
          <w:b/>
          <w:sz w:val="28"/>
          <w:szCs w:val="28"/>
        </w:rPr>
        <w:t xml:space="preserve"> района по повышению правовой культуры избирателей на 20</w:t>
      </w:r>
      <w:r w:rsidR="00AA1570">
        <w:rPr>
          <w:b/>
          <w:sz w:val="28"/>
          <w:szCs w:val="28"/>
        </w:rPr>
        <w:t>2</w:t>
      </w:r>
      <w:r w:rsidR="00761E1B">
        <w:rPr>
          <w:b/>
          <w:sz w:val="28"/>
          <w:szCs w:val="28"/>
        </w:rPr>
        <w:t>4</w:t>
      </w:r>
      <w:r w:rsidR="00A67156" w:rsidRPr="00AC2233">
        <w:rPr>
          <w:b/>
          <w:sz w:val="28"/>
          <w:szCs w:val="28"/>
        </w:rPr>
        <w:t xml:space="preserve"> год.</w:t>
      </w:r>
    </w:p>
    <w:p w14:paraId="23825C55" w14:textId="77777777" w:rsidR="00A67156" w:rsidRDefault="00A67156" w:rsidP="00A67156">
      <w:pPr>
        <w:tabs>
          <w:tab w:val="left" w:pos="7020"/>
        </w:tabs>
        <w:ind w:right="1"/>
        <w:jc w:val="center"/>
        <w:rPr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9"/>
        <w:gridCol w:w="3089"/>
        <w:gridCol w:w="1645"/>
        <w:gridCol w:w="2295"/>
        <w:gridCol w:w="2099"/>
      </w:tblGrid>
      <w:tr w:rsidR="00A67156" w:rsidRPr="003C0713" w14:paraId="1325E14C" w14:textId="77777777" w:rsidTr="00F85207">
        <w:tc>
          <w:tcPr>
            <w:tcW w:w="619" w:type="dxa"/>
          </w:tcPr>
          <w:p w14:paraId="5B1CE771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3089" w:type="dxa"/>
          </w:tcPr>
          <w:p w14:paraId="7EE7CD96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645" w:type="dxa"/>
          </w:tcPr>
          <w:p w14:paraId="1DC6F725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295" w:type="dxa"/>
          </w:tcPr>
          <w:p w14:paraId="7503FF75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Исполнители, соисполнители, участники реализации</w:t>
            </w:r>
          </w:p>
        </w:tc>
        <w:tc>
          <w:tcPr>
            <w:tcW w:w="2099" w:type="dxa"/>
          </w:tcPr>
          <w:p w14:paraId="356C3479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Примечание</w:t>
            </w:r>
          </w:p>
        </w:tc>
      </w:tr>
      <w:tr w:rsidR="00A67156" w:rsidRPr="003C0713" w14:paraId="42F6A642" w14:textId="77777777" w:rsidTr="00F85207">
        <w:tc>
          <w:tcPr>
            <w:tcW w:w="619" w:type="dxa"/>
          </w:tcPr>
          <w:p w14:paraId="2F40E432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089" w:type="dxa"/>
          </w:tcPr>
          <w:p w14:paraId="677F25DB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645" w:type="dxa"/>
          </w:tcPr>
          <w:p w14:paraId="13DC3EA5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295" w:type="dxa"/>
          </w:tcPr>
          <w:p w14:paraId="035BEBA1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099" w:type="dxa"/>
          </w:tcPr>
          <w:p w14:paraId="786B2EFD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5</w:t>
            </w:r>
          </w:p>
        </w:tc>
      </w:tr>
      <w:tr w:rsidR="00DE5670" w:rsidRPr="003C0713" w14:paraId="2D314681" w14:textId="77777777" w:rsidTr="00F85207">
        <w:tc>
          <w:tcPr>
            <w:tcW w:w="619" w:type="dxa"/>
          </w:tcPr>
          <w:p w14:paraId="0B54FFAE" w14:textId="77777777" w:rsidR="00DE5670" w:rsidRPr="003C0713" w:rsidRDefault="00DE5670" w:rsidP="00DE5670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89" w:type="dxa"/>
          </w:tcPr>
          <w:p w14:paraId="56E1778C" w14:textId="77777777" w:rsidR="00DE5670" w:rsidRDefault="00DE5670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Обучение членов УИК, ТИК, </w:t>
            </w:r>
            <w:proofErr w:type="gramStart"/>
            <w:r>
              <w:rPr>
                <w:sz w:val="24"/>
                <w:szCs w:val="24"/>
              </w:rPr>
              <w:t>лиц</w:t>
            </w:r>
            <w:proofErr w:type="gramEnd"/>
            <w:r>
              <w:rPr>
                <w:sz w:val="24"/>
                <w:szCs w:val="24"/>
              </w:rPr>
              <w:t xml:space="preserve"> зачисленных в резерв УИК </w:t>
            </w:r>
          </w:p>
        </w:tc>
        <w:tc>
          <w:tcPr>
            <w:tcW w:w="1645" w:type="dxa"/>
          </w:tcPr>
          <w:p w14:paraId="22B41EB0" w14:textId="40EEA33C" w:rsidR="00DE5670" w:rsidRDefault="00517299" w:rsidP="00517299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</w:t>
            </w:r>
            <w:r w:rsidR="003C6AF7">
              <w:rPr>
                <w:sz w:val="24"/>
                <w:szCs w:val="24"/>
              </w:rPr>
              <w:t xml:space="preserve"> </w:t>
            </w:r>
            <w:r w:rsidR="00761E1B">
              <w:rPr>
                <w:sz w:val="24"/>
                <w:szCs w:val="24"/>
              </w:rPr>
              <w:t>февраль</w:t>
            </w:r>
            <w:r w:rsidR="00DE5670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95" w:type="dxa"/>
          </w:tcPr>
          <w:p w14:paraId="7309FDD5" w14:textId="6E4BD5F9" w:rsidR="00DE5670" w:rsidRPr="003C0713" w:rsidRDefault="00DE5670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ТИК </w:t>
            </w:r>
            <w:r w:rsidR="00E1500B">
              <w:rPr>
                <w:sz w:val="24"/>
                <w:szCs w:val="24"/>
              </w:rPr>
              <w:t>Зимовниковского</w:t>
            </w:r>
            <w:r w:rsidRPr="003C0713">
              <w:rPr>
                <w:sz w:val="24"/>
                <w:szCs w:val="24"/>
              </w:rPr>
              <w:t xml:space="preserve"> района;</w:t>
            </w:r>
          </w:p>
          <w:p w14:paraId="615BC18C" w14:textId="77777777" w:rsidR="00DE5670" w:rsidRPr="003C0713" w:rsidRDefault="00DE5670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Председатели УИК</w:t>
            </w:r>
          </w:p>
        </w:tc>
        <w:tc>
          <w:tcPr>
            <w:tcW w:w="2099" w:type="dxa"/>
          </w:tcPr>
          <w:p w14:paraId="181D0ABA" w14:textId="77777777" w:rsidR="00DE5670" w:rsidRPr="003C0713" w:rsidRDefault="00DE5670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</w:tr>
      <w:tr w:rsidR="00F85207" w:rsidRPr="003C0713" w14:paraId="019C9E7A" w14:textId="77777777" w:rsidTr="00F85207">
        <w:tc>
          <w:tcPr>
            <w:tcW w:w="619" w:type="dxa"/>
          </w:tcPr>
          <w:p w14:paraId="566AA0E6" w14:textId="77777777" w:rsidR="00F85207" w:rsidRDefault="00F85207" w:rsidP="00DE5670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089" w:type="dxa"/>
          </w:tcPr>
          <w:p w14:paraId="53AB6FD2" w14:textId="77777777" w:rsidR="00F85207" w:rsidRPr="003C0713" w:rsidRDefault="00F85207" w:rsidP="009B056D">
            <w:pPr>
              <w:spacing w:line="276" w:lineRule="auto"/>
              <w:rPr>
                <w:sz w:val="24"/>
                <w:szCs w:val="24"/>
              </w:rPr>
            </w:pPr>
            <w:r w:rsidRPr="00DC1992">
              <w:rPr>
                <w:sz w:val="24"/>
                <w:szCs w:val="24"/>
              </w:rPr>
              <w:t>Практическое занятие "Выборы в сказочном лесу"</w:t>
            </w:r>
          </w:p>
        </w:tc>
        <w:tc>
          <w:tcPr>
            <w:tcW w:w="1645" w:type="dxa"/>
          </w:tcPr>
          <w:p w14:paraId="72EDA414" w14:textId="77777777" w:rsidR="00F85207" w:rsidRDefault="00F85207" w:rsidP="009B0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2295" w:type="dxa"/>
          </w:tcPr>
          <w:p w14:paraId="21BC7679" w14:textId="75970360" w:rsidR="00F85207" w:rsidRDefault="00F85207" w:rsidP="009B056D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ТИК </w:t>
            </w:r>
            <w:r w:rsidR="00E1500B">
              <w:rPr>
                <w:sz w:val="24"/>
                <w:szCs w:val="24"/>
              </w:rPr>
              <w:t xml:space="preserve">Зимовниковского </w:t>
            </w:r>
            <w:r w:rsidRPr="003C0713">
              <w:rPr>
                <w:sz w:val="24"/>
                <w:szCs w:val="24"/>
              </w:rPr>
              <w:t>района;</w:t>
            </w:r>
            <w:r>
              <w:rPr>
                <w:sz w:val="24"/>
                <w:szCs w:val="24"/>
              </w:rPr>
              <w:t xml:space="preserve"> </w:t>
            </w:r>
          </w:p>
          <w:p w14:paraId="5619C650" w14:textId="12A56134" w:rsidR="00F85207" w:rsidRPr="003C0713" w:rsidRDefault="00E1500B" w:rsidP="00F85207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099" w:type="dxa"/>
          </w:tcPr>
          <w:p w14:paraId="35D9DA68" w14:textId="77777777" w:rsidR="00F85207" w:rsidRPr="003C0713" w:rsidRDefault="00F85207" w:rsidP="009B056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Начальные классы</w:t>
            </w:r>
          </w:p>
        </w:tc>
      </w:tr>
      <w:tr w:rsidR="00B63CAC" w:rsidRPr="003C0713" w14:paraId="10D809B8" w14:textId="77777777" w:rsidTr="00F85207">
        <w:tc>
          <w:tcPr>
            <w:tcW w:w="619" w:type="dxa"/>
          </w:tcPr>
          <w:p w14:paraId="707867DD" w14:textId="77777777" w:rsidR="00B63CAC" w:rsidRDefault="00B63CAC" w:rsidP="00DE5670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089" w:type="dxa"/>
          </w:tcPr>
          <w:p w14:paraId="5635764E" w14:textId="6D8ED4EA" w:rsidR="00B63CAC" w:rsidRPr="003C0713" w:rsidRDefault="00B63CAC" w:rsidP="00E1500B">
            <w:pPr>
              <w:jc w:val="both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Проведение Дня молодого избирателя</w:t>
            </w:r>
            <w:r w:rsidRPr="003C071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645" w:type="dxa"/>
          </w:tcPr>
          <w:p w14:paraId="5C087ECD" w14:textId="77777777" w:rsidR="00B63CAC" w:rsidRPr="003C0713" w:rsidRDefault="00B63CAC" w:rsidP="00407000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14:paraId="377C0973" w14:textId="77777777" w:rsidR="00B63CAC" w:rsidRDefault="00B63CAC" w:rsidP="00E1500B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ТИК </w:t>
            </w:r>
            <w:r w:rsidR="00E1500B">
              <w:rPr>
                <w:sz w:val="24"/>
                <w:szCs w:val="24"/>
              </w:rPr>
              <w:t>Зимовниковского</w:t>
            </w:r>
            <w:r w:rsidRPr="003C0713">
              <w:rPr>
                <w:sz w:val="24"/>
                <w:szCs w:val="24"/>
              </w:rPr>
              <w:t xml:space="preserve"> района</w:t>
            </w:r>
            <w:r w:rsidR="00E1500B">
              <w:rPr>
                <w:sz w:val="24"/>
                <w:szCs w:val="24"/>
              </w:rPr>
              <w:t>,</w:t>
            </w:r>
          </w:p>
          <w:p w14:paraId="4CF570F6" w14:textId="477FE254" w:rsidR="00E1500B" w:rsidRPr="003C0713" w:rsidRDefault="00E1500B" w:rsidP="00E1500B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099" w:type="dxa"/>
          </w:tcPr>
          <w:p w14:paraId="7EFB7C2F" w14:textId="63BF27CD" w:rsidR="00B63CAC" w:rsidRPr="003C0713" w:rsidRDefault="00E1500B" w:rsidP="00407000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Школьники, студенты</w:t>
            </w:r>
          </w:p>
        </w:tc>
      </w:tr>
      <w:tr w:rsidR="00CD2B8E" w:rsidRPr="003C0713" w14:paraId="5501EA2F" w14:textId="77777777" w:rsidTr="00F85207">
        <w:tc>
          <w:tcPr>
            <w:tcW w:w="619" w:type="dxa"/>
          </w:tcPr>
          <w:p w14:paraId="06EEE6CD" w14:textId="7C70AC9C" w:rsidR="00CD2B8E" w:rsidRPr="003C0713" w:rsidRDefault="00E1500B" w:rsidP="0030705E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089" w:type="dxa"/>
          </w:tcPr>
          <w:p w14:paraId="1618F934" w14:textId="77777777" w:rsidR="00CD2B8E" w:rsidRDefault="00CD2B8E" w:rsidP="0030705E">
            <w:pPr>
              <w:jc w:val="both"/>
              <w:rPr>
                <w:spacing w:val="1"/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Проведение «Месячника молодого избирателя»</w:t>
            </w:r>
          </w:p>
        </w:tc>
        <w:tc>
          <w:tcPr>
            <w:tcW w:w="1645" w:type="dxa"/>
          </w:tcPr>
          <w:p w14:paraId="571CF23E" w14:textId="77777777" w:rsidR="00CD2B8E" w:rsidRPr="00E66F40" w:rsidRDefault="00E66F40">
            <w:pPr>
              <w:rPr>
                <w:sz w:val="24"/>
                <w:szCs w:val="24"/>
              </w:rPr>
            </w:pPr>
            <w:r w:rsidRPr="00E66F40"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14:paraId="0C8610C3" w14:textId="13A85FAE" w:rsidR="00CD2B8E" w:rsidRDefault="00CD2B8E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ТИК </w:t>
            </w:r>
            <w:r w:rsidR="00E1500B">
              <w:rPr>
                <w:sz w:val="24"/>
                <w:szCs w:val="24"/>
              </w:rPr>
              <w:t>Зимовниковского</w:t>
            </w:r>
            <w:r w:rsidRPr="003C0713">
              <w:rPr>
                <w:sz w:val="24"/>
                <w:szCs w:val="24"/>
              </w:rPr>
              <w:t xml:space="preserve"> района</w:t>
            </w:r>
            <w:r>
              <w:rPr>
                <w:sz w:val="24"/>
                <w:szCs w:val="24"/>
              </w:rPr>
              <w:t>;</w:t>
            </w:r>
          </w:p>
          <w:p w14:paraId="0E3DD352" w14:textId="22AACAE0" w:rsidR="003C6AF7" w:rsidRDefault="00325D5A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</w:t>
            </w:r>
            <w:proofErr w:type="gramStart"/>
            <w:r>
              <w:rPr>
                <w:sz w:val="24"/>
                <w:szCs w:val="24"/>
              </w:rPr>
              <w:t xml:space="preserve">образования </w:t>
            </w:r>
            <w:r w:rsidR="003C6AF7" w:rsidRPr="003C0713">
              <w:rPr>
                <w:sz w:val="24"/>
                <w:szCs w:val="24"/>
              </w:rPr>
              <w:t xml:space="preserve"> </w:t>
            </w:r>
            <w:r w:rsidR="00E1500B">
              <w:rPr>
                <w:sz w:val="24"/>
                <w:szCs w:val="24"/>
              </w:rPr>
              <w:t>Зимовниковского</w:t>
            </w:r>
            <w:proofErr w:type="gramEnd"/>
            <w:r w:rsidR="003C6AF7" w:rsidRPr="003C0713">
              <w:rPr>
                <w:sz w:val="24"/>
                <w:szCs w:val="24"/>
              </w:rPr>
              <w:t xml:space="preserve"> района</w:t>
            </w:r>
            <w:r w:rsidR="00CD2B8E">
              <w:rPr>
                <w:sz w:val="24"/>
                <w:szCs w:val="24"/>
              </w:rPr>
              <w:t xml:space="preserve">; </w:t>
            </w:r>
          </w:p>
          <w:p w14:paraId="74E0B964" w14:textId="4FAE53B9" w:rsidR="00CD2B8E" w:rsidRDefault="003C6AF7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</w:t>
            </w:r>
            <w:r w:rsidR="00CD2B8E">
              <w:rPr>
                <w:sz w:val="24"/>
                <w:szCs w:val="24"/>
              </w:rPr>
              <w:t>Отдел культуры</w:t>
            </w:r>
            <w:r w:rsidRPr="003C0713">
              <w:rPr>
                <w:sz w:val="24"/>
                <w:szCs w:val="24"/>
              </w:rPr>
              <w:t xml:space="preserve"> Администрации </w:t>
            </w:r>
            <w:r w:rsidR="00E1500B">
              <w:rPr>
                <w:sz w:val="24"/>
                <w:szCs w:val="24"/>
              </w:rPr>
              <w:t>Зимовниковского</w:t>
            </w:r>
            <w:r w:rsidRPr="003C0713">
              <w:rPr>
                <w:sz w:val="24"/>
                <w:szCs w:val="24"/>
              </w:rPr>
              <w:t xml:space="preserve"> района</w:t>
            </w:r>
            <w:r w:rsidR="00CD2B8E">
              <w:rPr>
                <w:sz w:val="24"/>
                <w:szCs w:val="24"/>
              </w:rPr>
              <w:t>;</w:t>
            </w:r>
          </w:p>
          <w:p w14:paraId="6C3531E7" w14:textId="2949742D" w:rsidR="00CD2B8E" w:rsidRPr="003C0713" w:rsidRDefault="00CD2B8E" w:rsidP="00E1500B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Сектор по работе с молодежью</w:t>
            </w:r>
            <w:r w:rsidR="003C6AF7">
              <w:rPr>
                <w:sz w:val="24"/>
                <w:szCs w:val="24"/>
              </w:rPr>
              <w:t xml:space="preserve"> </w:t>
            </w:r>
            <w:r w:rsidR="003C6AF7" w:rsidRPr="003C0713">
              <w:rPr>
                <w:sz w:val="24"/>
                <w:szCs w:val="24"/>
              </w:rPr>
              <w:t xml:space="preserve">Администрации </w:t>
            </w:r>
            <w:r w:rsidR="00E1500B">
              <w:rPr>
                <w:sz w:val="24"/>
                <w:szCs w:val="24"/>
              </w:rPr>
              <w:t>Зимовниковского</w:t>
            </w:r>
            <w:r w:rsidR="003C6AF7" w:rsidRPr="003C0713"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2099" w:type="dxa"/>
          </w:tcPr>
          <w:p w14:paraId="4FC85F6E" w14:textId="77777777" w:rsidR="00CD2B8E" w:rsidRPr="003C0713" w:rsidRDefault="00CD2B8E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</w:tr>
      <w:tr w:rsidR="00DC1992" w:rsidRPr="003C0713" w14:paraId="505D85FE" w14:textId="77777777" w:rsidTr="00F85207">
        <w:tc>
          <w:tcPr>
            <w:tcW w:w="619" w:type="dxa"/>
          </w:tcPr>
          <w:p w14:paraId="16260A1B" w14:textId="0A46384C" w:rsidR="00DC1992" w:rsidRDefault="00E1500B" w:rsidP="0030705E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089" w:type="dxa"/>
          </w:tcPr>
          <w:p w14:paraId="4C5E585E" w14:textId="062A3993" w:rsidR="00DC1992" w:rsidRPr="003C0713" w:rsidRDefault="00325D5A" w:rsidP="00DC1992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 правовой грамотности «Избирательные права и обязанности»</w:t>
            </w:r>
          </w:p>
        </w:tc>
        <w:tc>
          <w:tcPr>
            <w:tcW w:w="1645" w:type="dxa"/>
          </w:tcPr>
          <w:p w14:paraId="5A70EE94" w14:textId="77777777" w:rsidR="00DC1992" w:rsidRPr="00E66F40" w:rsidRDefault="00E66F40">
            <w:pPr>
              <w:rPr>
                <w:sz w:val="24"/>
                <w:szCs w:val="24"/>
              </w:rPr>
            </w:pPr>
            <w:r w:rsidRPr="00E66F40"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14:paraId="34BE7FE7" w14:textId="77777777" w:rsidR="00F56EC0" w:rsidRDefault="00F56EC0" w:rsidP="00F56E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МБОУ </w:t>
            </w:r>
            <w:proofErr w:type="spellStart"/>
            <w:r>
              <w:rPr>
                <w:sz w:val="24"/>
                <w:szCs w:val="24"/>
              </w:rPr>
              <w:t>Глубочанская</w:t>
            </w:r>
            <w:proofErr w:type="spellEnd"/>
            <w:r>
              <w:rPr>
                <w:sz w:val="24"/>
                <w:szCs w:val="24"/>
              </w:rPr>
              <w:t xml:space="preserve"> СОШ №8,</w:t>
            </w:r>
          </w:p>
          <w:p w14:paraId="0361FD64" w14:textId="0B3D96F0" w:rsidR="003C6AF7" w:rsidRPr="003C0713" w:rsidRDefault="00F56EC0" w:rsidP="00F56EC0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УИК №708 Захаренко Е.И.</w:t>
            </w:r>
          </w:p>
        </w:tc>
        <w:tc>
          <w:tcPr>
            <w:tcW w:w="2099" w:type="dxa"/>
          </w:tcPr>
          <w:p w14:paraId="614287B8" w14:textId="2CFAD70D" w:rsidR="00325D5A" w:rsidRPr="003C0713" w:rsidRDefault="00F56EC0" w:rsidP="00F56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 класс</w:t>
            </w:r>
          </w:p>
        </w:tc>
      </w:tr>
      <w:tr w:rsidR="00CD2B8E" w:rsidRPr="003C0713" w14:paraId="2C0E1405" w14:textId="77777777" w:rsidTr="00325D5A">
        <w:trPr>
          <w:trHeight w:val="1833"/>
        </w:trPr>
        <w:tc>
          <w:tcPr>
            <w:tcW w:w="619" w:type="dxa"/>
          </w:tcPr>
          <w:p w14:paraId="2EEA4D8C" w14:textId="51DBD260" w:rsidR="00CD2B8E" w:rsidRPr="003C0713" w:rsidRDefault="00325D5A" w:rsidP="0030705E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3089" w:type="dxa"/>
          </w:tcPr>
          <w:p w14:paraId="6DADB964" w14:textId="51FD731A" w:rsidR="00CD2B8E" w:rsidRPr="003C0713" w:rsidRDefault="00325D5A" w:rsidP="0030705E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Урок избирательного права «Сегодня ученик, а завтра избиратель»</w:t>
            </w:r>
          </w:p>
        </w:tc>
        <w:tc>
          <w:tcPr>
            <w:tcW w:w="1645" w:type="dxa"/>
          </w:tcPr>
          <w:p w14:paraId="3CAE20BF" w14:textId="77777777" w:rsidR="00CD2B8E" w:rsidRPr="00E66F40" w:rsidRDefault="00E66F40">
            <w:pPr>
              <w:rPr>
                <w:sz w:val="24"/>
                <w:szCs w:val="24"/>
              </w:rPr>
            </w:pPr>
            <w:r w:rsidRPr="00E66F40"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14:paraId="4C889C10" w14:textId="77777777" w:rsidR="00F56EC0" w:rsidRDefault="00F56EC0" w:rsidP="00F56E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МБОУ </w:t>
            </w:r>
            <w:proofErr w:type="spellStart"/>
            <w:r>
              <w:rPr>
                <w:sz w:val="24"/>
                <w:szCs w:val="24"/>
              </w:rPr>
              <w:t>Красночабанская</w:t>
            </w:r>
            <w:proofErr w:type="spellEnd"/>
            <w:r>
              <w:rPr>
                <w:sz w:val="24"/>
                <w:szCs w:val="24"/>
              </w:rPr>
              <w:t xml:space="preserve"> СОШ №14,</w:t>
            </w:r>
          </w:p>
          <w:p w14:paraId="7F2B1D1E" w14:textId="2FD7EF40" w:rsidR="00CD2B8E" w:rsidRPr="003C0713" w:rsidRDefault="00F56EC0" w:rsidP="00F56EC0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УИК №709 Кувакина В.В.</w:t>
            </w:r>
          </w:p>
        </w:tc>
        <w:tc>
          <w:tcPr>
            <w:tcW w:w="2099" w:type="dxa"/>
          </w:tcPr>
          <w:p w14:paraId="5ADEAFE0" w14:textId="1123B8C0" w:rsidR="00CD2B8E" w:rsidRPr="003C0713" w:rsidRDefault="00F56EC0" w:rsidP="00F56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 класс</w:t>
            </w:r>
          </w:p>
        </w:tc>
      </w:tr>
      <w:tr w:rsidR="00CD2B8E" w:rsidRPr="003C0713" w14:paraId="26ECB84F" w14:textId="77777777" w:rsidTr="00F85207">
        <w:tc>
          <w:tcPr>
            <w:tcW w:w="619" w:type="dxa"/>
          </w:tcPr>
          <w:p w14:paraId="3322D005" w14:textId="3EB91395" w:rsidR="00CD2B8E" w:rsidRPr="003C0713" w:rsidRDefault="00325D5A" w:rsidP="0030705E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089" w:type="dxa"/>
          </w:tcPr>
          <w:p w14:paraId="59931F3D" w14:textId="77777777" w:rsidR="00CD2B8E" w:rsidRPr="003C0713" w:rsidRDefault="00CD2B8E" w:rsidP="0030705E">
            <w:pPr>
              <w:ind w:right="-108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Круглый стол «Что такое выборы и для чего они нужны» </w:t>
            </w:r>
          </w:p>
        </w:tc>
        <w:tc>
          <w:tcPr>
            <w:tcW w:w="1645" w:type="dxa"/>
          </w:tcPr>
          <w:p w14:paraId="7C2255AD" w14:textId="77777777" w:rsidR="00CD2B8E" w:rsidRPr="003C0713" w:rsidRDefault="00E66F40" w:rsidP="003070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14:paraId="4C3DCAFA" w14:textId="0DCF776B" w:rsidR="00CD2B8E" w:rsidRPr="003C0713" w:rsidRDefault="00F56EC0" w:rsidP="00325D5A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color w:val="000000"/>
                <w:sz w:val="24"/>
                <w:szCs w:val="24"/>
              </w:rPr>
              <w:t xml:space="preserve">МБОУ </w:t>
            </w:r>
            <w:proofErr w:type="spellStart"/>
            <w:r>
              <w:rPr>
                <w:color w:val="000000"/>
                <w:sz w:val="24"/>
                <w:szCs w:val="24"/>
              </w:rPr>
              <w:t>Зимовниковская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СОШ №6 им. Героя России Дьяченко А.А.</w:t>
            </w:r>
            <w:r w:rsidRPr="003C0713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Председатель УИК</w:t>
            </w:r>
            <w:r w:rsidRPr="003C0713">
              <w:rPr>
                <w:sz w:val="24"/>
                <w:szCs w:val="24"/>
              </w:rPr>
              <w:t xml:space="preserve"> №</w:t>
            </w:r>
            <w:r>
              <w:rPr>
                <w:sz w:val="24"/>
                <w:szCs w:val="24"/>
              </w:rPr>
              <w:t>710</w:t>
            </w:r>
            <w:r w:rsidRPr="003C071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Санина А.В.</w:t>
            </w:r>
            <w:r w:rsidRPr="003C0713">
              <w:rPr>
                <w:sz w:val="24"/>
                <w:szCs w:val="24"/>
              </w:rPr>
              <w:t xml:space="preserve"> </w:t>
            </w:r>
            <w:r w:rsidRPr="003C071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99" w:type="dxa"/>
          </w:tcPr>
          <w:p w14:paraId="79A0BFD8" w14:textId="6B24F6BF" w:rsidR="00CD2B8E" w:rsidRPr="003C0713" w:rsidRDefault="00F56EC0" w:rsidP="00F56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класс</w:t>
            </w:r>
          </w:p>
        </w:tc>
      </w:tr>
      <w:tr w:rsidR="00CD2B8E" w:rsidRPr="003C0713" w14:paraId="4E5B718C" w14:textId="77777777" w:rsidTr="00F85207">
        <w:tc>
          <w:tcPr>
            <w:tcW w:w="619" w:type="dxa"/>
          </w:tcPr>
          <w:p w14:paraId="62676578" w14:textId="12596A01" w:rsidR="00CD2B8E" w:rsidRPr="003C0713" w:rsidRDefault="00F56EC0" w:rsidP="0030705E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089" w:type="dxa"/>
          </w:tcPr>
          <w:p w14:paraId="33ACA455" w14:textId="588D3CE3" w:rsidR="00CD2B8E" w:rsidRPr="003C0713" w:rsidRDefault="00F56EC0" w:rsidP="0030705E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Деловая игра «Мы будущие избиратели»</w:t>
            </w:r>
          </w:p>
        </w:tc>
        <w:tc>
          <w:tcPr>
            <w:tcW w:w="1645" w:type="dxa"/>
          </w:tcPr>
          <w:p w14:paraId="01290E66" w14:textId="77777777" w:rsidR="00CD2B8E" w:rsidRPr="003C0713" w:rsidRDefault="00E66F40" w:rsidP="003070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14:paraId="1F1A1767" w14:textId="28C18603" w:rsidR="00CD2B8E" w:rsidRPr="003C0713" w:rsidRDefault="00F56EC0" w:rsidP="00F56EC0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color w:val="000000"/>
                <w:sz w:val="24"/>
                <w:szCs w:val="24"/>
              </w:rPr>
              <w:t xml:space="preserve">МБОУ </w:t>
            </w: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Мокрогашунская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 СОШ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№7 Председатель УИК</w:t>
            </w:r>
            <w:r w:rsidRPr="003C0713">
              <w:rPr>
                <w:sz w:val="24"/>
                <w:szCs w:val="24"/>
              </w:rPr>
              <w:t xml:space="preserve"> №</w:t>
            </w:r>
            <w:r>
              <w:rPr>
                <w:sz w:val="24"/>
                <w:szCs w:val="24"/>
              </w:rPr>
              <w:t>731</w:t>
            </w:r>
            <w:r w:rsidRPr="003C071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Лещенко С.В.</w:t>
            </w:r>
            <w:r w:rsidRPr="003C0713">
              <w:rPr>
                <w:sz w:val="24"/>
                <w:szCs w:val="24"/>
              </w:rPr>
              <w:t xml:space="preserve"> </w:t>
            </w:r>
            <w:r w:rsidRPr="003C071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99" w:type="dxa"/>
          </w:tcPr>
          <w:p w14:paraId="7C54700C" w14:textId="32AB3D6D" w:rsidR="00CD2B8E" w:rsidRPr="003C0713" w:rsidRDefault="00F56EC0" w:rsidP="00F56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 класс</w:t>
            </w:r>
          </w:p>
        </w:tc>
      </w:tr>
      <w:tr w:rsidR="00CD2B8E" w:rsidRPr="003C0713" w14:paraId="40E46965" w14:textId="77777777" w:rsidTr="00F85207">
        <w:tc>
          <w:tcPr>
            <w:tcW w:w="619" w:type="dxa"/>
          </w:tcPr>
          <w:p w14:paraId="251FE4FF" w14:textId="58B4F694" w:rsidR="00CD2B8E" w:rsidRDefault="00F56EC0" w:rsidP="00F85207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089" w:type="dxa"/>
          </w:tcPr>
          <w:p w14:paraId="53A0DC02" w14:textId="737265C5" w:rsidR="00CD2B8E" w:rsidRPr="003C0713" w:rsidRDefault="00F56EC0" w:rsidP="0030705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Воскресная гостиная «Активное и пассивное избирательное право»</w:t>
            </w:r>
          </w:p>
        </w:tc>
        <w:tc>
          <w:tcPr>
            <w:tcW w:w="1645" w:type="dxa"/>
          </w:tcPr>
          <w:p w14:paraId="5D251C9B" w14:textId="77777777" w:rsidR="00CD2B8E" w:rsidRPr="003C0713" w:rsidRDefault="00E66F40" w:rsidP="003070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14:paraId="73C74504" w14:textId="4EC90F90" w:rsidR="00CD2B8E" w:rsidRPr="003C0713" w:rsidRDefault="00F56EC0" w:rsidP="00F56EC0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Председатель УИК</w:t>
            </w:r>
            <w:r w:rsidRPr="003C0713">
              <w:rPr>
                <w:sz w:val="24"/>
                <w:szCs w:val="24"/>
              </w:rPr>
              <w:t xml:space="preserve"> №</w:t>
            </w:r>
            <w:r>
              <w:rPr>
                <w:sz w:val="24"/>
                <w:szCs w:val="24"/>
              </w:rPr>
              <w:t>732</w:t>
            </w:r>
            <w:r w:rsidRPr="003C0713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Куденко</w:t>
            </w:r>
            <w:proofErr w:type="spellEnd"/>
            <w:r>
              <w:rPr>
                <w:sz w:val="24"/>
                <w:szCs w:val="24"/>
              </w:rPr>
              <w:t xml:space="preserve"> Т.В.</w:t>
            </w:r>
          </w:p>
        </w:tc>
        <w:tc>
          <w:tcPr>
            <w:tcW w:w="2099" w:type="dxa"/>
          </w:tcPr>
          <w:p w14:paraId="71DCDBAD" w14:textId="4A7D94FA" w:rsidR="00CD2B8E" w:rsidRPr="003C0713" w:rsidRDefault="00F56EC0" w:rsidP="00F56E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Молодые избиратели </w:t>
            </w:r>
            <w:proofErr w:type="spellStart"/>
            <w:r>
              <w:rPr>
                <w:sz w:val="24"/>
                <w:szCs w:val="24"/>
              </w:rPr>
              <w:t>Савоськинского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</w:tr>
      <w:tr w:rsidR="00CD2B8E" w:rsidRPr="003C0713" w14:paraId="1DB65688" w14:textId="77777777" w:rsidTr="00F85207">
        <w:tc>
          <w:tcPr>
            <w:tcW w:w="619" w:type="dxa"/>
          </w:tcPr>
          <w:p w14:paraId="15AC10C0" w14:textId="7489523E" w:rsidR="00CD2B8E" w:rsidRPr="003C0713" w:rsidRDefault="00F56EC0" w:rsidP="00DC1992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089" w:type="dxa"/>
          </w:tcPr>
          <w:p w14:paraId="1D97A126" w14:textId="41F0F3EC" w:rsidR="00CD2B8E" w:rsidRPr="003C0713" w:rsidRDefault="00F56EC0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Правовая игра «Поиграем в выборы»</w:t>
            </w:r>
          </w:p>
        </w:tc>
        <w:tc>
          <w:tcPr>
            <w:tcW w:w="1645" w:type="dxa"/>
          </w:tcPr>
          <w:p w14:paraId="5D0DF5D6" w14:textId="1861365B" w:rsidR="00CD2B8E" w:rsidRPr="003C0713" w:rsidRDefault="00F56EC0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14:paraId="4F4C54DE" w14:textId="26290D33" w:rsidR="00CD2B8E" w:rsidRPr="003C0713" w:rsidRDefault="00F56EC0" w:rsidP="00F56EC0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Председатель УИК</w:t>
            </w:r>
            <w:r w:rsidRPr="003C0713">
              <w:rPr>
                <w:sz w:val="24"/>
                <w:szCs w:val="24"/>
              </w:rPr>
              <w:t xml:space="preserve"> №</w:t>
            </w:r>
            <w:r>
              <w:rPr>
                <w:sz w:val="24"/>
                <w:szCs w:val="24"/>
              </w:rPr>
              <w:t>729</w:t>
            </w:r>
            <w:r w:rsidRPr="003C071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Омельченко </w:t>
            </w:r>
            <w:proofErr w:type="gramStart"/>
            <w:r>
              <w:rPr>
                <w:sz w:val="24"/>
                <w:szCs w:val="24"/>
              </w:rPr>
              <w:t>С.В..</w:t>
            </w:r>
            <w:proofErr w:type="gramEnd"/>
          </w:p>
        </w:tc>
        <w:tc>
          <w:tcPr>
            <w:tcW w:w="2099" w:type="dxa"/>
          </w:tcPr>
          <w:p w14:paraId="3E60AC14" w14:textId="44A4B030" w:rsidR="00CD2B8E" w:rsidRPr="003C0713" w:rsidRDefault="00F56EC0" w:rsidP="00F56EC0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10-12 лет х. Ленинский</w:t>
            </w:r>
          </w:p>
        </w:tc>
      </w:tr>
      <w:tr w:rsidR="00F56EC0" w:rsidRPr="003C0713" w14:paraId="5045AF21" w14:textId="77777777" w:rsidTr="00F85207">
        <w:tc>
          <w:tcPr>
            <w:tcW w:w="619" w:type="dxa"/>
          </w:tcPr>
          <w:p w14:paraId="66C93475" w14:textId="1C5C742F" w:rsidR="00F56EC0" w:rsidRDefault="00F56EC0" w:rsidP="00DC1992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089" w:type="dxa"/>
          </w:tcPr>
          <w:p w14:paraId="4FEE4E96" w14:textId="443D4AB5" w:rsidR="00F56EC0" w:rsidRDefault="00F56EC0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Правовая игра «</w:t>
            </w:r>
            <w:proofErr w:type="spellStart"/>
            <w:r>
              <w:rPr>
                <w:sz w:val="24"/>
                <w:szCs w:val="24"/>
              </w:rPr>
              <w:t>Правознайки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645" w:type="dxa"/>
          </w:tcPr>
          <w:p w14:paraId="0449A16B" w14:textId="7E67DE49" w:rsidR="00F56EC0" w:rsidRDefault="00F56EC0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14:paraId="17C23FF1" w14:textId="06CC4CB0" w:rsidR="00F56EC0" w:rsidRDefault="00F56EC0" w:rsidP="00F56EC0">
            <w:pPr>
              <w:tabs>
                <w:tab w:val="left" w:pos="7020"/>
              </w:tabs>
              <w:ind w:right="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Председатель УИК №728 </w:t>
            </w:r>
            <w:proofErr w:type="spellStart"/>
            <w:r>
              <w:rPr>
                <w:color w:val="000000"/>
                <w:sz w:val="24"/>
                <w:szCs w:val="24"/>
              </w:rPr>
              <w:t>Московая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О.А.</w:t>
            </w:r>
          </w:p>
        </w:tc>
        <w:tc>
          <w:tcPr>
            <w:tcW w:w="2099" w:type="dxa"/>
          </w:tcPr>
          <w:p w14:paraId="121BD1A0" w14:textId="578894C5" w:rsidR="00F56EC0" w:rsidRPr="003C0713" w:rsidRDefault="00F56EC0" w:rsidP="00F56EC0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5-7 класс</w:t>
            </w:r>
            <w:r w:rsidR="00DA7A1B">
              <w:rPr>
                <w:sz w:val="24"/>
                <w:szCs w:val="24"/>
              </w:rPr>
              <w:t>ы</w:t>
            </w:r>
            <w:r>
              <w:rPr>
                <w:sz w:val="24"/>
                <w:szCs w:val="24"/>
              </w:rPr>
              <w:t xml:space="preserve"> х. </w:t>
            </w:r>
            <w:proofErr w:type="spellStart"/>
            <w:r>
              <w:rPr>
                <w:sz w:val="24"/>
                <w:szCs w:val="24"/>
              </w:rPr>
              <w:t>Нариманов</w:t>
            </w:r>
            <w:proofErr w:type="spellEnd"/>
          </w:p>
        </w:tc>
      </w:tr>
      <w:tr w:rsidR="00F56EC0" w:rsidRPr="003C0713" w14:paraId="43137869" w14:textId="77777777" w:rsidTr="00F85207">
        <w:tc>
          <w:tcPr>
            <w:tcW w:w="619" w:type="dxa"/>
          </w:tcPr>
          <w:p w14:paraId="2668E0DD" w14:textId="5CFF3480" w:rsidR="00F56EC0" w:rsidRDefault="00F56EC0" w:rsidP="00DC1992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089" w:type="dxa"/>
          </w:tcPr>
          <w:p w14:paraId="20873416" w14:textId="62DD7298" w:rsidR="00F56EC0" w:rsidRDefault="00DA7A1B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Внеклассное мероприятие «О выборах хочу знать всё!»</w:t>
            </w:r>
          </w:p>
        </w:tc>
        <w:tc>
          <w:tcPr>
            <w:tcW w:w="1645" w:type="dxa"/>
          </w:tcPr>
          <w:p w14:paraId="7DE5F380" w14:textId="64822BCD" w:rsidR="00F56EC0" w:rsidRDefault="00DA7A1B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Февраль </w:t>
            </w:r>
          </w:p>
        </w:tc>
        <w:tc>
          <w:tcPr>
            <w:tcW w:w="2295" w:type="dxa"/>
          </w:tcPr>
          <w:p w14:paraId="79BB6896" w14:textId="5F3FA599" w:rsidR="00F56EC0" w:rsidRDefault="00DA7A1B" w:rsidP="00F56EC0">
            <w:pPr>
              <w:tabs>
                <w:tab w:val="left" w:pos="7020"/>
              </w:tabs>
              <w:ind w:right="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Целинная ООШ – филиал МБОУ </w:t>
            </w:r>
            <w:proofErr w:type="spellStart"/>
            <w:r>
              <w:rPr>
                <w:color w:val="000000"/>
                <w:sz w:val="24"/>
                <w:szCs w:val="24"/>
              </w:rPr>
              <w:t>Зимовниковской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СОШ №1, Председатель УИК № 722</w:t>
            </w:r>
          </w:p>
        </w:tc>
        <w:tc>
          <w:tcPr>
            <w:tcW w:w="2099" w:type="dxa"/>
          </w:tcPr>
          <w:p w14:paraId="25A842B2" w14:textId="7951F09C" w:rsidR="00F56EC0" w:rsidRPr="003C0713" w:rsidRDefault="00DA7A1B" w:rsidP="00DA7A1B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 классы</w:t>
            </w:r>
          </w:p>
        </w:tc>
      </w:tr>
      <w:tr w:rsidR="00F56EC0" w:rsidRPr="003C0713" w14:paraId="297A7C4D" w14:textId="77777777" w:rsidTr="00F85207">
        <w:tc>
          <w:tcPr>
            <w:tcW w:w="619" w:type="dxa"/>
          </w:tcPr>
          <w:p w14:paraId="0C5AFD30" w14:textId="5AFF5489" w:rsidR="00F56EC0" w:rsidRDefault="00F56EC0" w:rsidP="00DC1992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089" w:type="dxa"/>
          </w:tcPr>
          <w:p w14:paraId="19AFCB98" w14:textId="6BC528E7" w:rsidR="00F56EC0" w:rsidRDefault="00DA7A1B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Деловая игра «И я когда</w:t>
            </w:r>
            <w:r w:rsidR="000E468B">
              <w:rPr>
                <w:sz w:val="24"/>
                <w:szCs w:val="24"/>
              </w:rPr>
              <w:t>-то стану избирателем»</w:t>
            </w:r>
          </w:p>
        </w:tc>
        <w:tc>
          <w:tcPr>
            <w:tcW w:w="1645" w:type="dxa"/>
          </w:tcPr>
          <w:p w14:paraId="08223FB1" w14:textId="293F45CB" w:rsidR="00F56EC0" w:rsidRDefault="000E468B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14:paraId="24F228FE" w14:textId="1783567A" w:rsidR="00F56EC0" w:rsidRDefault="000E468B" w:rsidP="00F56EC0">
            <w:pPr>
              <w:tabs>
                <w:tab w:val="left" w:pos="7020"/>
              </w:tabs>
              <w:ind w:right="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МБДОУ д/с «Росинка», заместитель председателя УИК №713 Колесникова Е.Н.</w:t>
            </w:r>
          </w:p>
        </w:tc>
        <w:tc>
          <w:tcPr>
            <w:tcW w:w="2099" w:type="dxa"/>
          </w:tcPr>
          <w:p w14:paraId="791B5AE2" w14:textId="7B654CEB" w:rsidR="00F56EC0" w:rsidRPr="003C0713" w:rsidRDefault="000E468B" w:rsidP="000E468B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дошкольники</w:t>
            </w:r>
          </w:p>
        </w:tc>
      </w:tr>
      <w:tr w:rsidR="00DA7A1B" w:rsidRPr="003C0713" w14:paraId="1BA37810" w14:textId="77777777" w:rsidTr="00F85207">
        <w:tc>
          <w:tcPr>
            <w:tcW w:w="619" w:type="dxa"/>
          </w:tcPr>
          <w:p w14:paraId="3D036EEE" w14:textId="24994BB5" w:rsidR="00DA7A1B" w:rsidRDefault="000E468B" w:rsidP="00DC1992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089" w:type="dxa"/>
          </w:tcPr>
          <w:p w14:paraId="47C37D72" w14:textId="0F68BBFB" w:rsidR="00DA7A1B" w:rsidRDefault="000E468B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Информационно-правовая игра «Права и обязанности гражданина России»</w:t>
            </w:r>
          </w:p>
        </w:tc>
        <w:tc>
          <w:tcPr>
            <w:tcW w:w="1645" w:type="dxa"/>
          </w:tcPr>
          <w:p w14:paraId="31B06837" w14:textId="40003CAA" w:rsidR="00DA7A1B" w:rsidRDefault="000E468B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14:paraId="579ACBBD" w14:textId="58A78858" w:rsidR="00DA7A1B" w:rsidRDefault="00A32A3A" w:rsidP="00F56EC0">
            <w:pPr>
              <w:tabs>
                <w:tab w:val="left" w:pos="7020"/>
              </w:tabs>
              <w:ind w:right="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МБОУ ДО ДДТ, председатель УИК №711</w:t>
            </w:r>
          </w:p>
        </w:tc>
        <w:tc>
          <w:tcPr>
            <w:tcW w:w="2099" w:type="dxa"/>
          </w:tcPr>
          <w:p w14:paraId="6886EF9E" w14:textId="64240D3D" w:rsidR="00DA7A1B" w:rsidRPr="003C0713" w:rsidRDefault="000E468B" w:rsidP="000E468B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7-9 класс</w:t>
            </w:r>
          </w:p>
        </w:tc>
      </w:tr>
      <w:tr w:rsidR="00DA7A1B" w:rsidRPr="003C0713" w14:paraId="18AE4980" w14:textId="77777777" w:rsidTr="00F85207">
        <w:tc>
          <w:tcPr>
            <w:tcW w:w="619" w:type="dxa"/>
          </w:tcPr>
          <w:p w14:paraId="6170F195" w14:textId="0AB96C61" w:rsidR="00DA7A1B" w:rsidRDefault="004D6E43" w:rsidP="00DC1992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089" w:type="dxa"/>
          </w:tcPr>
          <w:p w14:paraId="44F0BD11" w14:textId="577DFB02" w:rsidR="00DA7A1B" w:rsidRDefault="004D6E43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обзор «Адресовано молодому избирателю»</w:t>
            </w:r>
          </w:p>
        </w:tc>
        <w:tc>
          <w:tcPr>
            <w:tcW w:w="1645" w:type="dxa"/>
          </w:tcPr>
          <w:p w14:paraId="62920A25" w14:textId="17136860" w:rsidR="00DA7A1B" w:rsidRDefault="004D6E43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Февраль </w:t>
            </w:r>
          </w:p>
        </w:tc>
        <w:tc>
          <w:tcPr>
            <w:tcW w:w="2295" w:type="dxa"/>
          </w:tcPr>
          <w:p w14:paraId="179C0689" w14:textId="797CDC46" w:rsidR="00DA7A1B" w:rsidRDefault="004D6E43" w:rsidP="00F56EC0">
            <w:pPr>
              <w:tabs>
                <w:tab w:val="left" w:pos="7020"/>
              </w:tabs>
              <w:ind w:right="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МУК СК «</w:t>
            </w:r>
            <w:proofErr w:type="spellStart"/>
            <w:r>
              <w:rPr>
                <w:color w:val="000000"/>
                <w:sz w:val="24"/>
                <w:szCs w:val="24"/>
              </w:rPr>
              <w:t>Верхоломовский</w:t>
            </w:r>
            <w:proofErr w:type="spellEnd"/>
            <w:r>
              <w:rPr>
                <w:color w:val="000000"/>
                <w:sz w:val="24"/>
                <w:szCs w:val="24"/>
              </w:rPr>
              <w:t>», секретарь УИК №706</w:t>
            </w:r>
          </w:p>
        </w:tc>
        <w:tc>
          <w:tcPr>
            <w:tcW w:w="2099" w:type="dxa"/>
          </w:tcPr>
          <w:p w14:paraId="57B3681F" w14:textId="0358EA2E" w:rsidR="00DA7A1B" w:rsidRPr="003C0713" w:rsidRDefault="004D6E43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Молодежь х. Верхоломов16</w:t>
            </w:r>
          </w:p>
        </w:tc>
      </w:tr>
      <w:tr w:rsidR="004D6E43" w:rsidRPr="003C0713" w14:paraId="5EAE1300" w14:textId="77777777" w:rsidTr="00F85207">
        <w:tc>
          <w:tcPr>
            <w:tcW w:w="619" w:type="dxa"/>
          </w:tcPr>
          <w:p w14:paraId="39EF4FAA" w14:textId="051C87C2" w:rsidR="004D6E43" w:rsidRDefault="004D6E43" w:rsidP="00DC1992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089" w:type="dxa"/>
          </w:tcPr>
          <w:p w14:paraId="2CCFF537" w14:textId="5A742496" w:rsidR="004D6E43" w:rsidRDefault="004D6E43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Информационно-правовой час «Я-будущий избиратель»</w:t>
            </w:r>
          </w:p>
        </w:tc>
        <w:tc>
          <w:tcPr>
            <w:tcW w:w="1645" w:type="dxa"/>
          </w:tcPr>
          <w:p w14:paraId="40FF0B42" w14:textId="34AC828F" w:rsidR="004D6E43" w:rsidRDefault="004D6E43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14:paraId="135FB95F" w14:textId="3EE8FE58" w:rsidR="004D6E43" w:rsidRDefault="004D6E43" w:rsidP="00F56EC0">
            <w:pPr>
              <w:tabs>
                <w:tab w:val="left" w:pos="7020"/>
              </w:tabs>
              <w:ind w:right="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Центральная библиотека, ТИК Зимовниковского района, </w:t>
            </w:r>
          </w:p>
        </w:tc>
        <w:tc>
          <w:tcPr>
            <w:tcW w:w="2099" w:type="dxa"/>
          </w:tcPr>
          <w:p w14:paraId="5A57358C" w14:textId="0B72543B" w:rsidR="004D6E43" w:rsidRPr="003C0713" w:rsidRDefault="004D6E43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Охват 250 человек</w:t>
            </w:r>
          </w:p>
        </w:tc>
      </w:tr>
      <w:tr w:rsidR="004D6E43" w:rsidRPr="003C0713" w14:paraId="6368DE58" w14:textId="77777777" w:rsidTr="00F85207">
        <w:tc>
          <w:tcPr>
            <w:tcW w:w="619" w:type="dxa"/>
          </w:tcPr>
          <w:p w14:paraId="462C4135" w14:textId="530CFE65" w:rsidR="004D6E43" w:rsidRDefault="004D6E43" w:rsidP="004D6E43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089" w:type="dxa"/>
          </w:tcPr>
          <w:p w14:paraId="2ACE6F36" w14:textId="348840CF" w:rsidR="004D6E43" w:rsidRDefault="004D6E43" w:rsidP="004D6E43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Правовой час «Молодежь и </w:t>
            </w:r>
            <w:r>
              <w:rPr>
                <w:sz w:val="24"/>
                <w:szCs w:val="24"/>
              </w:rPr>
              <w:lastRenderedPageBreak/>
              <w:t>выборы: надежда и стремления»</w:t>
            </w:r>
          </w:p>
        </w:tc>
        <w:tc>
          <w:tcPr>
            <w:tcW w:w="1645" w:type="dxa"/>
          </w:tcPr>
          <w:p w14:paraId="4C8D461B" w14:textId="3B0D9398" w:rsidR="004D6E43" w:rsidRDefault="004D6E43" w:rsidP="004D6E43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Февраль</w:t>
            </w:r>
          </w:p>
        </w:tc>
        <w:tc>
          <w:tcPr>
            <w:tcW w:w="2295" w:type="dxa"/>
          </w:tcPr>
          <w:p w14:paraId="62C74B54" w14:textId="6A2B100D" w:rsidR="004D6E43" w:rsidRDefault="004D6E43" w:rsidP="004D6E43">
            <w:pPr>
              <w:tabs>
                <w:tab w:val="left" w:pos="7020"/>
              </w:tabs>
              <w:ind w:right="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Зимовниковский </w:t>
            </w:r>
            <w:r>
              <w:rPr>
                <w:color w:val="000000"/>
                <w:sz w:val="24"/>
                <w:szCs w:val="24"/>
              </w:rPr>
              <w:lastRenderedPageBreak/>
              <w:t xml:space="preserve">сельскохозяйственный техникум </w:t>
            </w:r>
          </w:p>
        </w:tc>
        <w:tc>
          <w:tcPr>
            <w:tcW w:w="2099" w:type="dxa"/>
          </w:tcPr>
          <w:p w14:paraId="12A1C756" w14:textId="1113AE2C" w:rsidR="004D6E43" w:rsidRDefault="004D6E43" w:rsidP="004D6E43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Охват 200 чел</w:t>
            </w:r>
          </w:p>
        </w:tc>
      </w:tr>
      <w:tr w:rsidR="004D6E43" w:rsidRPr="003C0713" w14:paraId="02FACBB8" w14:textId="77777777" w:rsidTr="00F85207">
        <w:tc>
          <w:tcPr>
            <w:tcW w:w="619" w:type="dxa"/>
          </w:tcPr>
          <w:p w14:paraId="77225C05" w14:textId="4F9D6A10" w:rsidR="004D6E43" w:rsidRPr="003C0713" w:rsidRDefault="004D6E43" w:rsidP="004D6E43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18</w:t>
            </w:r>
          </w:p>
        </w:tc>
        <w:tc>
          <w:tcPr>
            <w:tcW w:w="3089" w:type="dxa"/>
          </w:tcPr>
          <w:p w14:paraId="7C3129FE" w14:textId="6B8F6E52" w:rsidR="004D6E43" w:rsidRPr="003C0713" w:rsidRDefault="004D6E43" w:rsidP="004D6E43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Информационный час «Что такое дополнительные выборы?»</w:t>
            </w:r>
          </w:p>
        </w:tc>
        <w:tc>
          <w:tcPr>
            <w:tcW w:w="1645" w:type="dxa"/>
          </w:tcPr>
          <w:p w14:paraId="0524F0FC" w14:textId="1CD552FD" w:rsidR="004D6E43" w:rsidRPr="003C0713" w:rsidRDefault="004D6E43" w:rsidP="004D6E43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2295" w:type="dxa"/>
          </w:tcPr>
          <w:p w14:paraId="039EF4DD" w14:textId="67EF19D4" w:rsidR="004D6E43" w:rsidRPr="003C0713" w:rsidRDefault="004D6E43" w:rsidP="004D6E43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МУК СК «</w:t>
            </w:r>
            <w:proofErr w:type="spellStart"/>
            <w:r>
              <w:rPr>
                <w:sz w:val="24"/>
                <w:szCs w:val="24"/>
              </w:rPr>
              <w:t>Гашунский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2099" w:type="dxa"/>
          </w:tcPr>
          <w:p w14:paraId="0424631C" w14:textId="62319CC7" w:rsidR="004D6E43" w:rsidRPr="003C0713" w:rsidRDefault="004D6E43" w:rsidP="004D6E43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Жители Гашунского сельского поселения</w:t>
            </w:r>
          </w:p>
        </w:tc>
      </w:tr>
      <w:tr w:rsidR="004D6E43" w:rsidRPr="003C0713" w14:paraId="1AA71EB0" w14:textId="77777777" w:rsidTr="00F85207">
        <w:tc>
          <w:tcPr>
            <w:tcW w:w="619" w:type="dxa"/>
          </w:tcPr>
          <w:p w14:paraId="6A65FB34" w14:textId="033D1156" w:rsidR="004D6E43" w:rsidRPr="003C0713" w:rsidRDefault="004D6E43" w:rsidP="004D6E43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3089" w:type="dxa"/>
          </w:tcPr>
          <w:p w14:paraId="6562DDEC" w14:textId="77777777" w:rsidR="004D6E43" w:rsidRPr="003C0713" w:rsidRDefault="004D6E43" w:rsidP="004D6E43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Районн</w:t>
            </w:r>
            <w:r>
              <w:rPr>
                <w:sz w:val="24"/>
                <w:szCs w:val="24"/>
              </w:rPr>
              <w:t xml:space="preserve">ая интернет-викторина </w:t>
            </w:r>
            <w:r w:rsidRPr="00CD2B8E">
              <w:rPr>
                <w:sz w:val="24"/>
                <w:szCs w:val="24"/>
              </w:rPr>
              <w:t xml:space="preserve">на знание Конституции </w:t>
            </w:r>
            <w:r>
              <w:rPr>
                <w:sz w:val="24"/>
                <w:szCs w:val="24"/>
              </w:rPr>
              <w:t>РФ и Избирательного права РФ</w:t>
            </w:r>
            <w:r w:rsidRPr="00CD2B8E">
              <w:rPr>
                <w:sz w:val="24"/>
                <w:szCs w:val="24"/>
              </w:rPr>
              <w:t>.</w:t>
            </w:r>
          </w:p>
        </w:tc>
        <w:tc>
          <w:tcPr>
            <w:tcW w:w="1645" w:type="dxa"/>
          </w:tcPr>
          <w:p w14:paraId="1CE88406" w14:textId="77777777" w:rsidR="004D6E43" w:rsidRPr="003C0713" w:rsidRDefault="004D6E43" w:rsidP="004D6E43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2295" w:type="dxa"/>
          </w:tcPr>
          <w:p w14:paraId="1F1D9321" w14:textId="2EC4CA58" w:rsidR="004D6E43" w:rsidRPr="003C0713" w:rsidRDefault="004D6E43" w:rsidP="004D6E43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ТИК </w:t>
            </w:r>
            <w:proofErr w:type="gramStart"/>
            <w:r>
              <w:rPr>
                <w:sz w:val="24"/>
                <w:szCs w:val="24"/>
              </w:rPr>
              <w:t xml:space="preserve">Зимовниковского </w:t>
            </w:r>
            <w:r w:rsidRPr="003C0713">
              <w:rPr>
                <w:sz w:val="24"/>
                <w:szCs w:val="24"/>
              </w:rPr>
              <w:t xml:space="preserve"> района</w:t>
            </w:r>
            <w:proofErr w:type="gramEnd"/>
            <w:r w:rsidRPr="003C0713">
              <w:rPr>
                <w:sz w:val="24"/>
                <w:szCs w:val="24"/>
              </w:rPr>
              <w:t>;</w:t>
            </w:r>
          </w:p>
          <w:p w14:paraId="4CA20E43" w14:textId="74E82D59" w:rsidR="004D6E43" w:rsidRPr="003C0713" w:rsidRDefault="004D6E43" w:rsidP="004D6E43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</w:t>
            </w:r>
            <w:r w:rsidRPr="003C071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Зимовниковского </w:t>
            </w:r>
            <w:r w:rsidRPr="003C0713">
              <w:rPr>
                <w:sz w:val="24"/>
                <w:szCs w:val="24"/>
              </w:rPr>
              <w:t>района</w:t>
            </w:r>
          </w:p>
        </w:tc>
        <w:tc>
          <w:tcPr>
            <w:tcW w:w="2099" w:type="dxa"/>
          </w:tcPr>
          <w:p w14:paraId="0009FFCD" w14:textId="77777777" w:rsidR="004D6E43" w:rsidRPr="003C0713" w:rsidRDefault="004D6E43" w:rsidP="004D6E43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Положение о проведении конкурса и заключительное мероприятие готовится ТИК</w:t>
            </w:r>
          </w:p>
        </w:tc>
      </w:tr>
      <w:tr w:rsidR="004D6E43" w:rsidRPr="003C0713" w14:paraId="3F2FEC52" w14:textId="77777777" w:rsidTr="00F85207">
        <w:tc>
          <w:tcPr>
            <w:tcW w:w="619" w:type="dxa"/>
          </w:tcPr>
          <w:p w14:paraId="1850F6CB" w14:textId="0D403227" w:rsidR="004D6E43" w:rsidRPr="003C0713" w:rsidRDefault="004D6E43" w:rsidP="004D6E43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089" w:type="dxa"/>
          </w:tcPr>
          <w:p w14:paraId="75189B5C" w14:textId="77777777" w:rsidR="004D6E43" w:rsidRPr="003C0713" w:rsidRDefault="004D6E43" w:rsidP="004D6E43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районного конкурса творческих работ «Поздравь Россию с Новым годом!»</w:t>
            </w:r>
          </w:p>
        </w:tc>
        <w:tc>
          <w:tcPr>
            <w:tcW w:w="1645" w:type="dxa"/>
          </w:tcPr>
          <w:p w14:paraId="4C0D095B" w14:textId="77777777" w:rsidR="004D6E43" w:rsidRPr="003C0713" w:rsidRDefault="004D6E43" w:rsidP="004D6E43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2295" w:type="dxa"/>
          </w:tcPr>
          <w:p w14:paraId="26227EE9" w14:textId="77777777" w:rsidR="004D6E43" w:rsidRPr="003C0713" w:rsidRDefault="004D6E43" w:rsidP="004D6E43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ТИК </w:t>
            </w:r>
            <w:proofErr w:type="gramStart"/>
            <w:r>
              <w:rPr>
                <w:sz w:val="24"/>
                <w:szCs w:val="24"/>
              </w:rPr>
              <w:t xml:space="preserve">Зимовниковского </w:t>
            </w:r>
            <w:r w:rsidRPr="003C0713">
              <w:rPr>
                <w:sz w:val="24"/>
                <w:szCs w:val="24"/>
              </w:rPr>
              <w:t xml:space="preserve"> района</w:t>
            </w:r>
            <w:proofErr w:type="gramEnd"/>
            <w:r w:rsidRPr="003C0713">
              <w:rPr>
                <w:sz w:val="24"/>
                <w:szCs w:val="24"/>
              </w:rPr>
              <w:t>;</w:t>
            </w:r>
          </w:p>
          <w:p w14:paraId="7225430C" w14:textId="7C284EAA" w:rsidR="004D6E43" w:rsidRPr="003C0713" w:rsidRDefault="004D6E43" w:rsidP="004D6E43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</w:t>
            </w:r>
            <w:r w:rsidRPr="003C071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Зимовниковского </w:t>
            </w:r>
            <w:r w:rsidRPr="003C0713">
              <w:rPr>
                <w:sz w:val="24"/>
                <w:szCs w:val="24"/>
              </w:rPr>
              <w:t>района</w:t>
            </w:r>
            <w:r>
              <w:rPr>
                <w:sz w:val="24"/>
                <w:szCs w:val="24"/>
              </w:rPr>
              <w:t>, МБОУ ДО ДДТ, МБОУ ДШИ</w:t>
            </w:r>
          </w:p>
        </w:tc>
        <w:tc>
          <w:tcPr>
            <w:tcW w:w="2099" w:type="dxa"/>
          </w:tcPr>
          <w:p w14:paraId="1A8A1AB9" w14:textId="77777777" w:rsidR="004D6E43" w:rsidRPr="003C0713" w:rsidRDefault="004D6E43" w:rsidP="004D6E43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Положение о проведении конкурса и заключительное мероприятие готовится ТИК</w:t>
            </w:r>
          </w:p>
        </w:tc>
      </w:tr>
    </w:tbl>
    <w:p w14:paraId="2C89D9B6" w14:textId="77777777" w:rsidR="003C0013" w:rsidRDefault="003C0013" w:rsidP="00A67156"/>
    <w:sectPr w:rsidR="003C0013" w:rsidSect="00A950B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7156"/>
    <w:rsid w:val="00037105"/>
    <w:rsid w:val="000A62FB"/>
    <w:rsid w:val="000D6FE0"/>
    <w:rsid w:val="000E468B"/>
    <w:rsid w:val="001175E2"/>
    <w:rsid w:val="001470EF"/>
    <w:rsid w:val="001561F9"/>
    <w:rsid w:val="001B1B43"/>
    <w:rsid w:val="001E79BE"/>
    <w:rsid w:val="00202DF8"/>
    <w:rsid w:val="00294C5A"/>
    <w:rsid w:val="002B630C"/>
    <w:rsid w:val="002C0231"/>
    <w:rsid w:val="002C0CB5"/>
    <w:rsid w:val="00325D5A"/>
    <w:rsid w:val="00350248"/>
    <w:rsid w:val="003C0013"/>
    <w:rsid w:val="003C6AF7"/>
    <w:rsid w:val="003E16AF"/>
    <w:rsid w:val="00414CE3"/>
    <w:rsid w:val="00465CC3"/>
    <w:rsid w:val="004B692A"/>
    <w:rsid w:val="004D6E43"/>
    <w:rsid w:val="00517299"/>
    <w:rsid w:val="005A2773"/>
    <w:rsid w:val="007511C2"/>
    <w:rsid w:val="00761E1B"/>
    <w:rsid w:val="00782097"/>
    <w:rsid w:val="007A2732"/>
    <w:rsid w:val="007D370A"/>
    <w:rsid w:val="00940999"/>
    <w:rsid w:val="00940BAA"/>
    <w:rsid w:val="009749E4"/>
    <w:rsid w:val="00991B2F"/>
    <w:rsid w:val="009D730C"/>
    <w:rsid w:val="00A10113"/>
    <w:rsid w:val="00A226BA"/>
    <w:rsid w:val="00A32A3A"/>
    <w:rsid w:val="00A67156"/>
    <w:rsid w:val="00A950BE"/>
    <w:rsid w:val="00AA1570"/>
    <w:rsid w:val="00AA1A1B"/>
    <w:rsid w:val="00AC481C"/>
    <w:rsid w:val="00B43CDC"/>
    <w:rsid w:val="00B631AF"/>
    <w:rsid w:val="00B63CAC"/>
    <w:rsid w:val="00BE4B0F"/>
    <w:rsid w:val="00CD2B8E"/>
    <w:rsid w:val="00D0479B"/>
    <w:rsid w:val="00DA7A1B"/>
    <w:rsid w:val="00DC1992"/>
    <w:rsid w:val="00DD7A2E"/>
    <w:rsid w:val="00DE5670"/>
    <w:rsid w:val="00DF6066"/>
    <w:rsid w:val="00E1500B"/>
    <w:rsid w:val="00E66F40"/>
    <w:rsid w:val="00F56EC0"/>
    <w:rsid w:val="00F85207"/>
    <w:rsid w:val="00FA1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B31FD"/>
  <w15:docId w15:val="{BE94A4FA-A4F3-49EE-AD45-5FA8EE801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71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DC199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67156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A671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A67156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A6715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Normal (Web)"/>
    <w:basedOn w:val="a"/>
    <w:rsid w:val="00A67156"/>
    <w:pP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A6715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6715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C19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248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742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User</cp:lastModifiedBy>
  <cp:revision>19</cp:revision>
  <cp:lastPrinted>2024-01-15T08:47:00Z</cp:lastPrinted>
  <dcterms:created xsi:type="dcterms:W3CDTF">2021-01-26T13:21:00Z</dcterms:created>
  <dcterms:modified xsi:type="dcterms:W3CDTF">2024-01-15T08:48:00Z</dcterms:modified>
</cp:coreProperties>
</file>