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DAC4" w14:textId="77777777" w:rsidR="006B46BC" w:rsidRDefault="006B46BC" w:rsidP="006B46BC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416237A4" w14:textId="5F0B09E5" w:rsidR="006B46BC" w:rsidRDefault="006B46BC" w:rsidP="006B46BC">
      <w:pPr>
        <w:tabs>
          <w:tab w:val="left" w:pos="6005"/>
          <w:tab w:val="right" w:pos="9214"/>
        </w:tabs>
        <w:ind w:left="5103" w:right="-1"/>
        <w:jc w:val="both"/>
        <w:rPr>
          <w:sz w:val="24"/>
          <w:szCs w:val="24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 xml:space="preserve">азъяснениям о порядке представления </w:t>
      </w:r>
      <w:r w:rsidR="005A7C46" w:rsidRPr="006B46BC">
        <w:rPr>
          <w:sz w:val="24"/>
          <w:szCs w:val="24"/>
        </w:rPr>
        <w:t>организациями телерадиовещания, редакциями периодических печатных изданий и редакциями сетевых изданий</w:t>
      </w:r>
      <w:r w:rsidR="00D70FA5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 w:rsidR="00B70D48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 w:rsidR="00B70D48" w:rsidRPr="006D0261">
        <w:rPr>
          <w:sz w:val="24"/>
        </w:rPr>
        <w:t xml:space="preserve">депутатов Собраний депутатов сельских поселений </w:t>
      </w:r>
      <w:r w:rsidR="00AC6B91">
        <w:rPr>
          <w:sz w:val="24"/>
        </w:rPr>
        <w:t>Зимовниковского</w:t>
      </w:r>
      <w:r w:rsidR="00B70D48" w:rsidRPr="006D0261">
        <w:rPr>
          <w:sz w:val="24"/>
        </w:rPr>
        <w:t xml:space="preserve"> района</w:t>
      </w:r>
      <w:r w:rsidR="00AC6B91">
        <w:rPr>
          <w:sz w:val="24"/>
        </w:rPr>
        <w:t xml:space="preserve"> Ростовской области</w:t>
      </w:r>
      <w:r w:rsidR="00B70D48" w:rsidRPr="006D0261">
        <w:rPr>
          <w:sz w:val="24"/>
        </w:rPr>
        <w:t xml:space="preserve"> </w:t>
      </w:r>
      <w:r w:rsidR="000407BD">
        <w:rPr>
          <w:sz w:val="24"/>
        </w:rPr>
        <w:t>шестого</w:t>
      </w:r>
      <w:r w:rsidR="00B70D48" w:rsidRPr="006D0261">
        <w:rPr>
          <w:sz w:val="24"/>
        </w:rPr>
        <w:t xml:space="preserve"> созыва</w:t>
      </w:r>
    </w:p>
    <w:p w14:paraId="6FFD6F62" w14:textId="77777777" w:rsidR="006B46BC" w:rsidRDefault="006B46BC" w:rsidP="006B46BC">
      <w:pPr>
        <w:jc w:val="both"/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6B46BC" w:rsidRPr="006B46BC" w14:paraId="438AF312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68A6F683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684BFFCA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46A0E06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center"/>
          </w:tcPr>
          <w:p w14:paraId="24CE4243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17D0D291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14:paraId="412AD06E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228AD7F1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6B46BC" w:rsidRPr="006B46BC" w14:paraId="756D31C0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449BCE0F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283CEB18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4413C2CC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4524E619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bottom"/>
          </w:tcPr>
          <w:p w14:paraId="339C2CB1" w14:textId="77777777" w:rsidR="006B46BC" w:rsidRPr="006B46BC" w:rsidRDefault="006B46BC" w:rsidP="006B46B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14:paraId="096B5374" w14:textId="77777777"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</w:tr>
      <w:tr w:rsidR="006B46BC" w:rsidRPr="006B46BC" w14:paraId="1E00A4DA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91A7DD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0859D0DC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78AE4D3A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51D5AAF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14:paraId="0D0BEFF1" w14:textId="77777777" w:rsidR="006B46BC" w:rsidRPr="006B46BC" w:rsidRDefault="006B46BC" w:rsidP="006B46BC">
            <w:pPr>
              <w:ind w:left="-38" w:right="-108"/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34AFFEA1" w14:textId="77777777" w:rsidTr="00864890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9C110C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1EAE0E2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14:paraId="166259F8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14:paraId="56224A78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14:paraId="7C8FD374" w14:textId="77777777" w:rsidR="006B46BC" w:rsidRPr="006B46BC" w:rsidRDefault="006B46BC" w:rsidP="006B46BC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64890" w:rsidRPr="006B46BC" w14:paraId="669FECA9" w14:textId="77777777" w:rsidTr="00864890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14:paraId="5EC83922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УЧЕТ</w:t>
            </w:r>
          </w:p>
          <w:p w14:paraId="4244B49A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бесплатного эфирного времени,</w:t>
            </w:r>
          </w:p>
          <w:p w14:paraId="60D15D52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и стоимости платного эфирного времени,</w:t>
            </w:r>
          </w:p>
          <w:p w14:paraId="5AF609C6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предоставленных организацией телерадиовещания</w:t>
            </w:r>
          </w:p>
          <w:p w14:paraId="2BE1DBDB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sz w:val="24"/>
              </w:rPr>
              <w:t>зарегистрированным</w:t>
            </w:r>
            <w:r w:rsidR="00D70FA5">
              <w:rPr>
                <w:sz w:val="24"/>
              </w:rPr>
              <w:t xml:space="preserve"> </w:t>
            </w:r>
            <w:r w:rsidRPr="006B46BC">
              <w:rPr>
                <w:sz w:val="24"/>
              </w:rPr>
              <w:t xml:space="preserve">кандидатам </w:t>
            </w:r>
            <w:r>
              <w:rPr>
                <w:color w:val="000000"/>
                <w:sz w:val="24"/>
              </w:rPr>
              <w:t>для проведения</w:t>
            </w:r>
          </w:p>
          <w:p w14:paraId="12BC1BC1" w14:textId="77777777" w:rsidR="00864890" w:rsidRDefault="00864890" w:rsidP="0086489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предвыборной агитации </w:t>
            </w:r>
            <w:r w:rsidRPr="006B46BC">
              <w:rPr>
                <w:sz w:val="24"/>
              </w:rPr>
              <w:t>при проведении выборов</w:t>
            </w:r>
          </w:p>
          <w:p w14:paraId="5581819F" w14:textId="77777777" w:rsidR="00B70D48" w:rsidRDefault="00B70D48" w:rsidP="008D07AA">
            <w:pPr>
              <w:rPr>
                <w:sz w:val="24"/>
              </w:rPr>
            </w:pPr>
            <w:r w:rsidRPr="006D0261">
              <w:rPr>
                <w:sz w:val="24"/>
              </w:rPr>
              <w:t xml:space="preserve">депутатов Собраний депутатов сельских поселений </w:t>
            </w:r>
          </w:p>
          <w:p w14:paraId="645687AD" w14:textId="5285BE71" w:rsidR="00864890" w:rsidRPr="006B46BC" w:rsidRDefault="00AC6B91" w:rsidP="000407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4"/>
              </w:rPr>
              <w:t>Зимовниковского</w:t>
            </w:r>
            <w:r w:rsidR="00B70D48" w:rsidRPr="006D0261">
              <w:rPr>
                <w:sz w:val="24"/>
              </w:rPr>
              <w:t xml:space="preserve"> района</w:t>
            </w:r>
            <w:r>
              <w:rPr>
                <w:sz w:val="24"/>
              </w:rPr>
              <w:t xml:space="preserve"> Ростовской области</w:t>
            </w:r>
            <w:r w:rsidR="00B70D48" w:rsidRPr="006D0261">
              <w:rPr>
                <w:sz w:val="24"/>
              </w:rPr>
              <w:t xml:space="preserve"> </w:t>
            </w:r>
            <w:r w:rsidR="000407BD">
              <w:rPr>
                <w:sz w:val="24"/>
              </w:rPr>
              <w:t>шестого</w:t>
            </w:r>
            <w:r w:rsidR="00B70D48" w:rsidRPr="006D0261">
              <w:rPr>
                <w:sz w:val="24"/>
              </w:rPr>
              <w:t xml:space="preserve"> созыва</w:t>
            </w:r>
          </w:p>
        </w:tc>
      </w:tr>
      <w:tr w:rsidR="006B46BC" w:rsidRPr="006B46BC" w14:paraId="18EF863D" w14:textId="77777777" w:rsidTr="00864890">
        <w:trPr>
          <w:trHeight w:val="283"/>
        </w:trPr>
        <w:tc>
          <w:tcPr>
            <w:tcW w:w="1317" w:type="dxa"/>
            <w:gridSpan w:val="2"/>
            <w:vAlign w:val="center"/>
          </w:tcPr>
          <w:p w14:paraId="2046F00E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14:paraId="5C7408B3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14:paraId="6A7E9D08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224" w:type="dxa"/>
          </w:tcPr>
          <w:p w14:paraId="165B2C3A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97" w:type="dxa"/>
          </w:tcPr>
          <w:p w14:paraId="42BC6B43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516BBA09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98" w:type="dxa"/>
          </w:tcPr>
          <w:p w14:paraId="2CCCDD29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60" w:type="dxa"/>
          </w:tcPr>
          <w:p w14:paraId="4A4D4B54" w14:textId="77777777"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124FC2C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14F0E4E6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37FD8C01" w14:textId="0E156DBB" w:rsidR="006B46BC" w:rsidRPr="006B46BC" w:rsidRDefault="006B46BC" w:rsidP="00B70D48">
            <w:pPr>
              <w:rPr>
                <w:bCs/>
                <w:color w:val="000000"/>
                <w:sz w:val="24"/>
              </w:rPr>
            </w:pPr>
            <w:r w:rsidRPr="006B46BC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 w:rsidRPr="00B70D48">
              <w:rPr>
                <w:bCs/>
                <w:color w:val="000000"/>
                <w:sz w:val="24"/>
              </w:rPr>
              <w:t xml:space="preserve">Территориальную избирательную комиссию </w:t>
            </w:r>
            <w:r w:rsidR="00AC6B91">
              <w:rPr>
                <w:bCs/>
                <w:color w:val="000000"/>
                <w:sz w:val="24"/>
              </w:rPr>
              <w:t>Зимовниковского</w:t>
            </w:r>
            <w:r w:rsidR="00B70D48" w:rsidRPr="00B70D48">
              <w:rPr>
                <w:bCs/>
                <w:color w:val="000000"/>
                <w:sz w:val="24"/>
              </w:rPr>
              <w:t xml:space="preserve"> района Ростовской области</w:t>
            </w:r>
          </w:p>
        </w:tc>
      </w:tr>
      <w:tr w:rsidR="006B46BC" w:rsidRPr="006B46BC" w14:paraId="0DA6F9E1" w14:textId="77777777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889F98F" w14:textId="77777777"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6037D10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14:paraId="585A8036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22F577D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3E02BC2F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9FA2B7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14:paraId="5D617C1E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7FE3849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5662215E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34D1D" w:rsidRPr="006B46BC" w14:paraId="23ED8DB7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14:paraId="59CCE156" w14:textId="77777777"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</w:rPr>
              <w:t>и средстве массовой информации,</w:t>
            </w:r>
          </w:p>
        </w:tc>
      </w:tr>
      <w:tr w:rsidR="00634D1D" w:rsidRPr="006B46BC" w14:paraId="392647B7" w14:textId="77777777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6B62676A" w14:textId="77777777"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предоставившем бесплатное эфирное время, платное эфирное время</w:t>
            </w:r>
          </w:p>
        </w:tc>
      </w:tr>
      <w:tr w:rsidR="006B46BC" w:rsidRPr="006B46BC" w14:paraId="4AFCE88B" w14:textId="77777777" w:rsidTr="00634D1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C9A1B37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0F12B765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5C1249D3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14:paraId="44A6FCF8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14:paraId="55437D59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192CB592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14:paraId="633E6DA4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14:paraId="6D0110FB" w14:textId="77777777"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14:paraId="5CF5564E" w14:textId="77777777"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14:paraId="735EA412" w14:textId="77777777" w:rsidTr="008D07AA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0026" w14:textId="77777777" w:rsidR="00634D1D" w:rsidRPr="008D07AA" w:rsidRDefault="00634D1D" w:rsidP="00864890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CA1F9" w14:textId="671F68A9"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14:paraId="6F8F473C" w14:textId="77777777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45D8" w14:textId="77777777"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3A53" w14:textId="0F28EDA2" w:rsidR="00634D1D" w:rsidRPr="008D07AA" w:rsidRDefault="00634D1D" w:rsidP="0041218D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14:paraId="2CA28F44" w14:textId="77777777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B4C4" w14:textId="77777777"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FB9AB" w14:textId="30311042" w:rsidR="00634D1D" w:rsidRPr="008D07AA" w:rsidRDefault="00634D1D" w:rsidP="00634D1D">
            <w:pPr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2A68AF5B" w14:textId="77777777" w:rsidTr="00634D1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35EFBBE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1DEC924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17B450C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14:paraId="7B8C0230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14:paraId="453CDD1B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4AFB1D6A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14:paraId="1EA445B9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1F13985C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14:paraId="4DC8C63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1218D" w:rsidRPr="006B46BC" w14:paraId="7CDADEB5" w14:textId="77777777" w:rsidTr="00634D1D">
        <w:trPr>
          <w:gridAfter w:val="4"/>
          <w:wAfter w:w="4181" w:type="dxa"/>
          <w:trHeight w:val="288"/>
        </w:trPr>
        <w:tc>
          <w:tcPr>
            <w:tcW w:w="5742" w:type="dxa"/>
            <w:gridSpan w:val="6"/>
            <w:noWrap/>
            <w:vAlign w:val="bottom"/>
          </w:tcPr>
          <w:p w14:paraId="0D1BF035" w14:textId="77777777" w:rsidR="0041218D" w:rsidRPr="006B46BC" w:rsidRDefault="0041218D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</w:tr>
      <w:tr w:rsidR="006B46BC" w:rsidRPr="006B46BC" w14:paraId="1E7CE529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739EB552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2A9EF676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2F61E77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59F93E22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49D174E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14:paraId="037E472B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6B46BC" w:rsidRPr="006B46BC" w14:paraId="0858BD33" w14:textId="77777777" w:rsidTr="00634D1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14:paraId="387013A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EAE2177" w14:textId="63B3D2C1" w:rsidR="006B46BC" w:rsidRPr="006B46BC" w:rsidRDefault="006B46BC" w:rsidP="00FD4E7C">
            <w:pPr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946B67C" w14:textId="04A924DC"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68D38E3C" w14:textId="67F7D13A" w:rsidR="006B46BC" w:rsidRPr="006B46BC" w:rsidRDefault="006B46BC" w:rsidP="000407BD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г.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897" w:type="dxa"/>
            <w:noWrap/>
            <w:vAlign w:val="bottom"/>
          </w:tcPr>
          <w:p w14:paraId="17046FD0" w14:textId="77777777" w:rsidR="006B46BC" w:rsidRPr="006B46BC" w:rsidRDefault="006B46BC" w:rsidP="006B46BC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14:paraId="20423423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14:paraId="26D6F7AF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14:paraId="1FE8CDAB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14:paraId="4126CB79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50807D53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4F5EF1A4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08690F8D" w14:textId="77777777"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14:paraId="41864813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5787CF0D" w14:textId="77777777"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14:paraId="101F10E0" w14:textId="77777777"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14:paraId="12D70B1D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5ED211AE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14:paraId="3BFD1841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14:paraId="7798397F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14:paraId="25E2ACB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14:paraId="04086111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438AF11F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6C54C32C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0AD07004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7965F4D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576E9619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48812DB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14:paraId="1EC30618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14:paraId="3ACD86EF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14:paraId="79BE4BD9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14:paraId="1470B98C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703A8196" w14:textId="77777777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141E" w14:textId="77777777"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757DA547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6B46BC" w:rsidRPr="006B46BC" w14:paraId="37B417F0" w14:textId="77777777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A4DCF" w14:textId="77777777"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47D7AA7B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6B46BC" w:rsidRPr="006B46BC" w14:paraId="57B83483" w14:textId="77777777" w:rsidTr="00634D1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14:paraId="13071135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2"/>
              </w:rPr>
              <w:t>-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2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112BC884" w14:textId="387ACF2A" w:rsidR="006B46BC" w:rsidRPr="006B46BC" w:rsidRDefault="006B46BC" w:rsidP="006B46BC">
            <w:pPr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:rsidR="006B46BC" w:rsidRPr="006B46BC" w14:paraId="0DF009E6" w14:textId="77777777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0C36725" w14:textId="77777777" w:rsidR="006B46BC" w:rsidRPr="006B46BC" w:rsidRDefault="006B46B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7358E34F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14:paraId="34154AFB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14:paraId="2FEA4DA3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14:paraId="4AB12082" w14:textId="77777777"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14:paraId="08390135" w14:textId="77777777"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14:paraId="4CB88682" w14:textId="77777777" w:rsidR="006B46BC" w:rsidRPr="006B46BC" w:rsidRDefault="006B46BC" w:rsidP="006B46BC">
      <w:pPr>
        <w:jc w:val="both"/>
      </w:pPr>
    </w:p>
    <w:p w14:paraId="5E0D0DC7" w14:textId="77777777" w:rsidR="006B46BC" w:rsidRPr="006B46BC" w:rsidRDefault="006B46BC" w:rsidP="006B46BC">
      <w:pPr>
        <w:jc w:val="both"/>
        <w:sectPr w:rsidR="006B46BC" w:rsidRPr="006B46BC" w:rsidSect="006B46BC"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C34F72" w:rsidRPr="006B46BC" w14:paraId="0153A897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6825B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C34F72" w:rsidRPr="006B46BC" w14:paraId="5BA7F458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75FEF" w14:textId="77777777" w:rsidR="00C34F72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14:paraId="53BBA02D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5B2DD" w14:textId="77777777"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14:paraId="7D91B6D7" w14:textId="77777777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CBAA8" w14:textId="77777777"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предоставленном</w:t>
            </w:r>
            <w:r w:rsidRPr="006B46BC">
              <w:rPr>
                <w:color w:val="000000"/>
                <w:sz w:val="24"/>
              </w:rPr>
              <w:t xml:space="preserve"> объеме бесплатного эфирного времени</w:t>
            </w:r>
          </w:p>
        </w:tc>
      </w:tr>
      <w:tr w:rsidR="00EE350C" w:rsidRPr="006B46BC" w14:paraId="2268AB62" w14:textId="77777777" w:rsidTr="00653B3A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040F4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14:paraId="14D93FC2" w14:textId="77777777" w:rsidTr="00653B3A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380CE" w14:textId="0EA6ECF7" w:rsidR="00EE350C" w:rsidRPr="006B46BC" w:rsidRDefault="00EE350C" w:rsidP="00FD4E7C">
            <w:pPr>
              <w:jc w:val="left"/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>«</w:t>
            </w:r>
            <w:r w:rsidR="00D5641E">
              <w:rPr>
                <w:b/>
                <w:color w:val="000000"/>
                <w:sz w:val="24"/>
              </w:rPr>
              <w:t xml:space="preserve">  </w:t>
            </w:r>
            <w:r w:rsidRPr="006B46BC">
              <w:rPr>
                <w:b/>
                <w:color w:val="000000"/>
                <w:sz w:val="24"/>
              </w:rPr>
              <w:t>» сентября 202</w:t>
            </w:r>
            <w:r w:rsidR="000407B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12D22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D6A70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9128B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14:paraId="06CA21D4" w14:textId="77777777" w:rsidTr="00EE350C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6FA01C" w14:textId="77777777"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5E3992" w14:textId="77777777"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D3895B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493083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D7043B" w14:textId="77777777"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14:paraId="25630FF6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860E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14:paraId="44A377D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3CA4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2B3533E0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14:paraId="3313D91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04FB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14:paraId="2634C3B0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14:paraId="5143FABF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59F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14:paraId="27440844" w14:textId="77777777" w:rsidR="006B46BC" w:rsidRPr="006B46BC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="006B46BC"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EBDF" w14:textId="77777777"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14:paraId="634EBBAD" w14:textId="77777777"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14:paraId="5E82CAD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8E23" w14:textId="77777777" w:rsid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14:paraId="0278C93B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6ECCA137" w14:textId="77777777"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3B51B17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14:paraId="48113390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A49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14:paraId="666FDD97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14:paraId="6C94D959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6B46BC" w:rsidRPr="006B46BC" w14:paraId="1D4B14E9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281B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888D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3C8D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B0F6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88A3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A2B2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3319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6B46BC" w:rsidRPr="006B46BC" w14:paraId="5BAEA106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E56A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0B3E" w14:textId="34DD7FF2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2D68" w14:textId="308233F1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A722" w14:textId="2DF9B00A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8F97" w14:textId="5EE33CA8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412" w14:textId="4E9AEEB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390" w14:textId="28C5D693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6B46BC" w:rsidRPr="006B46BC" w14:paraId="0A13875F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4ACE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A2B2" w14:textId="5A9E4022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42AF" w14:textId="593DABE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FA02" w14:textId="650C2FB9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356B" w14:textId="64B7161D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2A28" w14:textId="4D0351E9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03AC" w14:textId="48C5A04A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6B46BC" w:rsidRPr="006B46BC" w14:paraId="02E9EFF2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0F9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0A05" w14:textId="040F501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2674" w14:textId="4CF06D72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F24E" w14:textId="1F8FA6A6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FC7F" w14:textId="5ED83698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56E" w14:textId="136A2B1E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9903" w14:textId="60A31D62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0317C9" w:rsidRPr="006B46BC" w14:paraId="70B4C247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C0F2" w14:textId="77777777" w:rsidR="000317C9" w:rsidRPr="006B46BC" w:rsidRDefault="000317C9" w:rsidP="000317C9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004D" w14:textId="6B04DEB6" w:rsidR="000317C9" w:rsidRPr="006B46BC" w:rsidRDefault="000317C9" w:rsidP="0009793B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9422B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14:paraId="7ADC4E4C" w14:textId="77777777" w:rsidR="000317C9" w:rsidRPr="006B46BC" w:rsidRDefault="000317C9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–</w:t>
            </w:r>
          </w:p>
        </w:tc>
      </w:tr>
      <w:tr w:rsidR="006B46BC" w:rsidRPr="006B46BC" w14:paraId="4D6EBA08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039E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EE9" w14:textId="5A803FDF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A373" w14:textId="3EA3955E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2C19" w14:textId="64F8EAFF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D662" w14:textId="27B3454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32B1" w14:textId="34E0CA8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5B0C" w14:textId="6CAB2505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6B46BC" w:rsidRPr="006B46BC" w14:paraId="27C8E536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AA5C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6303" w14:textId="051F2CBA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0E4" w14:textId="24A600A8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CC2" w14:textId="3C5C176C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253" w14:textId="23758964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10D7" w14:textId="2EC671CA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D728" w14:textId="7CB82AA5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6B46BC" w:rsidRPr="006B46BC" w14:paraId="5E32DF1D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0DA0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820" w14:textId="18037F77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FE22" w14:textId="0F73E7C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3798" w14:textId="33FB5B75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893A" w14:textId="6F247793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1AF0" w14:textId="0E081692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2AC0" w14:textId="404909A2" w:rsidR="006B46BC" w:rsidRPr="006B46BC" w:rsidRDefault="006B46BC" w:rsidP="000407BD">
            <w:pPr>
              <w:rPr>
                <w:b/>
                <w:sz w:val="20"/>
                <w:szCs w:val="20"/>
              </w:rPr>
            </w:pPr>
          </w:p>
        </w:tc>
      </w:tr>
      <w:tr w:rsidR="000317C9" w:rsidRPr="006B46BC" w14:paraId="4C4678CC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653CB" w14:textId="77777777" w:rsidR="000317C9" w:rsidRPr="006B46BC" w:rsidRDefault="000317C9" w:rsidP="000317C9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9810A" w14:textId="67569DC1" w:rsidR="000317C9" w:rsidRPr="006B46BC" w:rsidRDefault="000317C9" w:rsidP="000979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844DD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17C9" w:rsidRPr="006B46BC" w14:paraId="2CE76D10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511E3" w14:textId="77777777" w:rsidR="000317C9" w:rsidRPr="006B46BC" w:rsidRDefault="000317C9" w:rsidP="000317C9">
            <w:pPr>
              <w:jc w:val="right"/>
              <w:rPr>
                <w:sz w:val="24"/>
                <w:lang w:val="en-US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BFAE5" w14:textId="00EED03B" w:rsidR="000317C9" w:rsidRPr="006B46BC" w:rsidRDefault="000317C9" w:rsidP="0009793B">
            <w:pPr>
              <w:rPr>
                <w:b/>
                <w:sz w:val="24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4FD55" w14:textId="77777777" w:rsidR="000317C9" w:rsidRPr="006B46BC" w:rsidRDefault="000317C9" w:rsidP="0009793B">
            <w:pPr>
              <w:rPr>
                <w:sz w:val="24"/>
              </w:rPr>
            </w:pPr>
            <w:r w:rsidRPr="006B46BC">
              <w:rPr>
                <w:sz w:val="24"/>
              </w:rPr>
              <w:t>–</w:t>
            </w:r>
          </w:p>
        </w:tc>
      </w:tr>
    </w:tbl>
    <w:p w14:paraId="454FC7B8" w14:textId="77777777" w:rsidR="006B46BC" w:rsidRPr="006B46BC" w:rsidRDefault="006B46BC" w:rsidP="006B46BC">
      <w:pPr>
        <w:jc w:val="left"/>
      </w:pPr>
      <w:r w:rsidRPr="006B46BC">
        <w:br w:type="page"/>
      </w:r>
    </w:p>
    <w:tbl>
      <w:tblPr>
        <w:tblW w:w="18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C34F72" w:rsidRPr="006B46BC" w14:paraId="41E877B5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DAD92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</w:tr>
      <w:tr w:rsidR="00C34F72" w:rsidRPr="006B46BC" w14:paraId="0D113EA6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5210A" w14:textId="77777777" w:rsidR="00C34F72" w:rsidRPr="006B46BC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14:paraId="4B183DA6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1AC1" w14:textId="77777777"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14:paraId="6D1B0F24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1D37B" w14:textId="77777777"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</w:rPr>
              <w:t>объеме и стоимости платного эфирного времени</w:t>
            </w:r>
          </w:p>
        </w:tc>
      </w:tr>
      <w:tr w:rsidR="00EE350C" w:rsidRPr="006B46BC" w14:paraId="7DDFF8E3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0C2DA" w14:textId="77777777"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6B46BC" w14:paraId="2C2684E8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C188D" w14:textId="0DE691F6" w:rsidR="00EE350C" w:rsidRPr="006B46BC" w:rsidRDefault="00EE350C" w:rsidP="000407B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>«</w:t>
            </w:r>
            <w:r w:rsidR="00D5641E">
              <w:rPr>
                <w:b/>
                <w:color w:val="000000"/>
                <w:sz w:val="24"/>
              </w:rPr>
              <w:t xml:space="preserve">  </w:t>
            </w:r>
            <w:r w:rsidRPr="006B46BC">
              <w:rPr>
                <w:b/>
                <w:color w:val="000000"/>
                <w:sz w:val="24"/>
              </w:rPr>
              <w:t>» сентября 202</w:t>
            </w:r>
            <w:r w:rsidR="000407B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6B46BC" w14:paraId="21EB27CA" w14:textId="77777777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C58E26" w14:textId="77777777"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14:paraId="6F27512B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3E0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14:paraId="34F1B376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7C73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0A7925AB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14:paraId="64A6B516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EE06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14:paraId="7C213EA2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14:paraId="226CC09E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394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14:paraId="727118E2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14:paraId="77D4951A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0227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14:paraId="248467D0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14:paraId="068F61A5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14:paraId="45A1AA91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5C4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14:paraId="75F62DAA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0042C81A" w14:textId="77777777" w:rsidR="008B0BCF" w:rsidRDefault="00547025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1D032BF2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14:paraId="1DB9939F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14:paraId="7360FF2B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E9A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14:paraId="477F1F0F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14:paraId="72D758B0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14:paraId="4A725AC3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14:paraId="2010CA60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14:paraId="3F308F0E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F2E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14:paraId="4E3AD269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14:paraId="41A6D2CC" w14:textId="77777777"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14:paraId="37F1AEFB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14:paraId="4DD2A8FA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14:paraId="25A957D6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7E7D" w14:textId="77777777"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14:paraId="245061C5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 w:rsidR="008B0BCF">
              <w:rPr>
                <w:sz w:val="20"/>
                <w:szCs w:val="20"/>
              </w:rPr>
              <w:t xml:space="preserve"> оплату (дата,</w:t>
            </w:r>
          </w:p>
          <w:p w14:paraId="3AC38CD2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14:paraId="7AFE2E59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947" w14:textId="77777777"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14:paraId="69E75F87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14:paraId="6C48BAB9" w14:textId="77777777"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14:paraId="3D302EA3" w14:textId="77777777"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14:paraId="7C79FE8D" w14:textId="77777777"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6B46BC" w:rsidRPr="006B46BC" w14:paraId="0840FEAA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D8D4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20C0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1029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C764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20A5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2132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7166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482D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8C0A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1D1E" w14:textId="77777777"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6B46BC" w:rsidRPr="006B46BC" w14:paraId="475A6FF4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6F7D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DCF0" w14:textId="617A415D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A474" w14:textId="5D0F995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B1A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763C" w14:textId="77777777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2.08.202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14:paraId="7273B93B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F9A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5BC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E94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345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0870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1,</w:t>
            </w:r>
          </w:p>
          <w:p w14:paraId="41467745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14:paraId="03B7463B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ADF7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E420" w14:textId="2A2A7310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8227" w14:textId="3A7A9249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0CE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C1A0" w14:textId="77777777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14:paraId="0488EA73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F0A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1D5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A6C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383F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B0D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2,</w:t>
            </w:r>
          </w:p>
          <w:p w14:paraId="1140F30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05.08.</w:t>
            </w:r>
            <w:r w:rsidR="00B26530">
              <w:rPr>
                <w:b/>
                <w:sz w:val="20"/>
                <w:szCs w:val="20"/>
              </w:rPr>
              <w:t>2026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14:paraId="7739A54A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093F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7820" w14:textId="398D0454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CFC" w14:textId="0B4AD676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6C5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AA5C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14:paraId="20897A6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288A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2AA6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E718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2D74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9BA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3,</w:t>
            </w:r>
          </w:p>
          <w:p w14:paraId="102F0759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14:paraId="0DFB3BA7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FE6B" w14:textId="77777777" w:rsidR="000317C9" w:rsidRPr="006B46BC" w:rsidRDefault="000317C9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B367F" w14:textId="77777777"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8811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EDD87" w14:textId="77777777"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5465A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8E162" w14:textId="77777777"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6B46BC" w:rsidRPr="006B46BC" w14:paraId="22009976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415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B858" w14:textId="71EBEA59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C6AE" w14:textId="51121B79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02B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EFC" w14:textId="77777777"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14:paraId="1EEDF33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661F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6982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8D8D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0E4C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14.08.20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5CA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8,</w:t>
            </w:r>
          </w:p>
          <w:p w14:paraId="43C2C4B1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14:paraId="52E6BF49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192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CF60" w14:textId="028A3E63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7EB4" w14:textId="3EB4CA0C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7749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18B1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14:paraId="3FB40AC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45C4" w14:textId="77777777"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749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104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A046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23.08.20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A2E1" w14:textId="77777777" w:rsidR="006B46BC" w:rsidRPr="006B46BC" w:rsidRDefault="006B46BC" w:rsidP="006B46BC">
            <w:pPr>
              <w:ind w:left="-249" w:firstLine="249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9,</w:t>
            </w:r>
          </w:p>
          <w:p w14:paraId="6199588B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</w:tr>
      <w:tr w:rsidR="006B46BC" w:rsidRPr="006B46BC" w14:paraId="010EE1DB" w14:textId="77777777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37D8" w14:textId="77777777"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61FC" w14:textId="0C881EBB"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FEF4" w14:textId="38B80713" w:rsidR="006B46BC" w:rsidRPr="006B46BC" w:rsidRDefault="006B46BC" w:rsidP="006B46BC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9A9A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D61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06.09.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14:paraId="2D0A2460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4AD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183E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C415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575C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03.09.20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3677" w14:textId="77777777"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10,</w:t>
            </w:r>
          </w:p>
          <w:p w14:paraId="79A66F75" w14:textId="77777777"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</w:t>
            </w:r>
          </w:p>
        </w:tc>
      </w:tr>
      <w:tr w:rsidR="0009793B" w:rsidRPr="006B46BC" w14:paraId="1EA67D59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B35E6" w14:textId="77777777"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F79E4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41428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6091D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87B6B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3A890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9793B" w:rsidRPr="006B46BC" w14:paraId="60376A73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37B6C" w14:textId="77777777"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2D200" w14:textId="77777777" w:rsidR="0009793B" w:rsidRPr="006B46BC" w:rsidRDefault="0009793B" w:rsidP="0009793B">
            <w:pPr>
              <w:rPr>
                <w:b/>
                <w:sz w:val="24"/>
              </w:rPr>
            </w:pPr>
            <w:r w:rsidRPr="006B46BC">
              <w:rPr>
                <w:b/>
                <w:sz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F15E6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818D6" w14:textId="77777777"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D7C05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BA117" w14:textId="77777777"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14:paraId="3B0F9798" w14:textId="77777777" w:rsidR="0009793B" w:rsidRPr="006B46BC" w:rsidRDefault="0009793B" w:rsidP="006B46BC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14:paraId="48FB9B83" w14:textId="77777777" w:rsidR="00F76796" w:rsidRDefault="00F76796" w:rsidP="00F76796">
      <w:pPr>
        <w:jc w:val="left"/>
        <w:rPr>
          <w:rFonts w:ascii="Calibri" w:hAnsi="Calibri" w:cs="Calibri"/>
          <w:color w:val="000000"/>
          <w:sz w:val="22"/>
          <w:szCs w:val="22"/>
        </w:rPr>
        <w:sectPr w:rsidR="00F76796" w:rsidSect="00F76796">
          <w:headerReference w:type="first" r:id="rId7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C34F72" w:rsidRPr="00F76796" w14:paraId="7D7DC03D" w14:textId="77777777" w:rsidTr="00C34F72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14:paraId="7789D358" w14:textId="77777777" w:rsidR="00C34F72" w:rsidRPr="00F76796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C34F72" w:rsidRPr="00F76796" w14:paraId="37313E24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C44EC4E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5B2A47D2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00123B2E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5674F8CD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079A6F1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6064431" w14:textId="77777777"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14:paraId="2972E112" w14:textId="77777777" w:rsidR="00C34F72" w:rsidRPr="00F76796" w:rsidRDefault="00C34F72" w:rsidP="00EE350C">
            <w:pPr>
              <w:rPr>
                <w:color w:val="000000"/>
                <w:sz w:val="20"/>
                <w:szCs w:val="20"/>
              </w:rPr>
            </w:pPr>
          </w:p>
        </w:tc>
      </w:tr>
      <w:tr w:rsidR="00F76796" w:rsidRPr="00F76796" w14:paraId="25F991C1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729B34E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15D0BB70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03B3742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167BEC6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B2955B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BCABBC0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14:paraId="5B91A644" w14:textId="77777777" w:rsidR="00F76796" w:rsidRDefault="00F76796" w:rsidP="00EE350C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7DA45FBB" w14:textId="77777777" w:rsidR="00F76796" w:rsidRPr="00F76796" w:rsidRDefault="00F76796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F76796" w:rsidRPr="00F76796" w14:paraId="65227D36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25966A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6AC4618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0ADE1C8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05F978E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4EA10F0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3CABE8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14:paraId="63FC67AE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76796" w:rsidRPr="00F76796" w14:paraId="4291DF23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72A7C3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33ED71D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37358081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1A8F933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10F1087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09F9CE5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4F6D4AB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ED79B3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206AF6FC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14:paraId="737B7492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12A2764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29" w:type="dxa"/>
            <w:noWrap/>
            <w:vAlign w:val="bottom"/>
          </w:tcPr>
          <w:p w14:paraId="793613D2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noWrap/>
            <w:vAlign w:val="bottom"/>
          </w:tcPr>
          <w:p w14:paraId="2AA36018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/>
            <w:vAlign w:val="bottom"/>
          </w:tcPr>
          <w:p w14:paraId="58AA357C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14:paraId="14D2BBCD" w14:textId="77777777" w:rsidR="00F76796" w:rsidRPr="00F76796" w:rsidRDefault="00F76796" w:rsidP="00F7679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F76796" w14:paraId="00E3F5F9" w14:textId="77777777" w:rsidTr="00864890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14:paraId="623401B8" w14:textId="77777777" w:rsidR="004513D9" w:rsidRDefault="00864890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УЧЕТ</w:t>
            </w:r>
            <w:r w:rsidRPr="00F76796">
              <w:rPr>
                <w:color w:val="000000"/>
                <w:sz w:val="24"/>
              </w:rPr>
              <w:br/>
              <w:t>объема бесплатной печатной площади,</w:t>
            </w:r>
            <w:r w:rsidRPr="00F76796">
              <w:rPr>
                <w:color w:val="000000"/>
                <w:sz w:val="24"/>
              </w:rPr>
              <w:br/>
              <w:t>объема и стоимости платной печатной площади,</w:t>
            </w:r>
            <w:r w:rsidRPr="00F76796">
              <w:rPr>
                <w:color w:val="000000"/>
                <w:sz w:val="24"/>
              </w:rPr>
              <w:br/>
              <w:t xml:space="preserve">предоставленных периодическим печатным изданием </w:t>
            </w:r>
          </w:p>
          <w:p w14:paraId="0032D347" w14:textId="77777777" w:rsidR="004513D9" w:rsidRDefault="00864890" w:rsidP="00864890">
            <w:pPr>
              <w:rPr>
                <w:sz w:val="24"/>
              </w:rPr>
            </w:pPr>
            <w:r w:rsidRPr="00F76796">
              <w:rPr>
                <w:sz w:val="24"/>
              </w:rPr>
              <w:t>зарегистрированным кандидатам</w:t>
            </w:r>
            <w:r w:rsidR="004513D9">
              <w:rPr>
                <w:sz w:val="24"/>
              </w:rPr>
              <w:t xml:space="preserve"> для проведения</w:t>
            </w:r>
          </w:p>
          <w:p w14:paraId="38DFFFB1" w14:textId="77777777" w:rsidR="00864890" w:rsidRDefault="00864890" w:rsidP="00864890">
            <w:pPr>
              <w:rPr>
                <w:sz w:val="24"/>
              </w:rPr>
            </w:pPr>
            <w:r>
              <w:rPr>
                <w:sz w:val="24"/>
              </w:rPr>
              <w:t xml:space="preserve">предвыборной агитации </w:t>
            </w:r>
            <w:r w:rsidRPr="00F76796">
              <w:rPr>
                <w:sz w:val="24"/>
              </w:rPr>
              <w:t>при проведении выборов</w:t>
            </w:r>
          </w:p>
          <w:p w14:paraId="04610C49" w14:textId="77777777" w:rsidR="00B70D48" w:rsidRPr="00B70D48" w:rsidRDefault="00B566CF" w:rsidP="00B70D48">
            <w:pPr>
              <w:rPr>
                <w:color w:val="000000"/>
                <w:sz w:val="24"/>
              </w:rPr>
            </w:pPr>
            <w:r w:rsidRPr="00B70D48">
              <w:rPr>
                <w:sz w:val="24"/>
              </w:rPr>
              <w:t xml:space="preserve">депутатов </w:t>
            </w:r>
            <w:r w:rsidR="00B70D48" w:rsidRPr="00B70D48">
              <w:rPr>
                <w:color w:val="000000"/>
                <w:sz w:val="24"/>
              </w:rPr>
              <w:t>Собраний</w:t>
            </w:r>
            <w:r w:rsidRPr="00B70D48">
              <w:rPr>
                <w:color w:val="000000"/>
                <w:sz w:val="24"/>
              </w:rPr>
              <w:t xml:space="preserve"> депутатов </w:t>
            </w:r>
            <w:r w:rsidR="00B70D48" w:rsidRPr="00B70D48">
              <w:rPr>
                <w:color w:val="000000"/>
                <w:sz w:val="24"/>
              </w:rPr>
              <w:t xml:space="preserve">сельских поселений </w:t>
            </w:r>
          </w:p>
          <w:p w14:paraId="1A210C5C" w14:textId="3310EF18" w:rsidR="00864890" w:rsidRPr="00F76796" w:rsidRDefault="00DD79E0" w:rsidP="00B265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 xml:space="preserve">Зимовниковского </w:t>
            </w:r>
            <w:r w:rsidR="00B70D48" w:rsidRPr="00B70D48">
              <w:rPr>
                <w:color w:val="000000"/>
                <w:sz w:val="24"/>
              </w:rPr>
              <w:t>района</w:t>
            </w:r>
            <w:r>
              <w:rPr>
                <w:color w:val="000000"/>
                <w:sz w:val="24"/>
              </w:rPr>
              <w:t xml:space="preserve"> Ростовской области</w:t>
            </w:r>
            <w:r w:rsidR="00B70D48" w:rsidRPr="00B70D48">
              <w:rPr>
                <w:color w:val="000000"/>
                <w:sz w:val="24"/>
              </w:rPr>
              <w:t xml:space="preserve"> </w:t>
            </w:r>
            <w:r w:rsidR="00B26530">
              <w:rPr>
                <w:color w:val="000000"/>
                <w:sz w:val="24"/>
              </w:rPr>
              <w:t>шестого</w:t>
            </w:r>
            <w:r w:rsidR="00B70D48" w:rsidRPr="00B70D48">
              <w:rPr>
                <w:color w:val="000000"/>
                <w:sz w:val="24"/>
              </w:rPr>
              <w:t xml:space="preserve"> созыва</w:t>
            </w:r>
          </w:p>
        </w:tc>
      </w:tr>
      <w:tr w:rsidR="00F76796" w:rsidRPr="00F76796" w14:paraId="00537333" w14:textId="77777777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44600F0C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342E250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694FC23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33DB23D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8FB5AE7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DB41A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3F72C00B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03E430F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5F9F60D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14:paraId="2199B347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1C772380" w14:textId="77BA6933" w:rsidR="00F76796" w:rsidRPr="00F76796" w:rsidRDefault="00F76796" w:rsidP="00B70D48">
            <w:pPr>
              <w:rPr>
                <w:bCs/>
                <w:color w:val="000000"/>
                <w:sz w:val="24"/>
              </w:rPr>
            </w:pPr>
            <w:r w:rsidRPr="00F76796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 w:rsidRPr="00B70D48">
              <w:rPr>
                <w:bCs/>
                <w:color w:val="000000"/>
                <w:sz w:val="24"/>
              </w:rPr>
              <w:t xml:space="preserve">Территориальную избирательную комиссию </w:t>
            </w:r>
            <w:r w:rsidR="00DD79E0">
              <w:rPr>
                <w:bCs/>
                <w:color w:val="000000"/>
                <w:sz w:val="24"/>
              </w:rPr>
              <w:t xml:space="preserve">Зимовниковского </w:t>
            </w:r>
            <w:r w:rsidR="00B70D48" w:rsidRPr="00B70D48">
              <w:rPr>
                <w:bCs/>
                <w:color w:val="000000"/>
                <w:sz w:val="24"/>
              </w:rPr>
              <w:t>района Ростовской области</w:t>
            </w:r>
          </w:p>
        </w:tc>
      </w:tr>
      <w:tr w:rsidR="00F76796" w:rsidRPr="00F76796" w14:paraId="2B9DCA8E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07F817D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569751F4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062FEAAA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774A3A3F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75A96F74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0025BCFD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42CFF586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3F0AF7B0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22CCF348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7578376E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5F70624E" w14:textId="77777777" w:rsidR="00F76796" w:rsidRPr="00F76796" w:rsidRDefault="00F76796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Сведения о</w:t>
            </w:r>
            <w:r w:rsidR="00D70FA5"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периодическом печатном издании,</w:t>
            </w:r>
            <w:r w:rsidR="00864890" w:rsidRPr="00F76796">
              <w:rPr>
                <w:color w:val="000000"/>
                <w:sz w:val="24"/>
              </w:rPr>
              <w:t xml:space="preserve"> предоставившем</w:t>
            </w:r>
          </w:p>
        </w:tc>
      </w:tr>
      <w:tr w:rsidR="00F76796" w:rsidRPr="00F76796" w14:paraId="57217B2E" w14:textId="77777777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1FF362C9" w14:textId="77777777" w:rsidR="00F76796" w:rsidRPr="00F76796" w:rsidRDefault="00F76796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бесплатную печатную площадь, платную печатную площадь</w:t>
            </w:r>
          </w:p>
        </w:tc>
      </w:tr>
      <w:tr w:rsidR="00F76796" w:rsidRPr="00F76796" w14:paraId="47D69229" w14:textId="77777777" w:rsidTr="00C628C9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14:paraId="3A7F7C76" w14:textId="77777777"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7E97E43D" w14:textId="77777777" w:rsidTr="00B566CF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1F9D4" w14:textId="77777777"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DFB3" w14:textId="77777777"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F76796" w:rsidRPr="00F76796" w14:paraId="0A71CC53" w14:textId="77777777" w:rsidTr="00C628C9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BEF13" w14:textId="77777777"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6991" w14:textId="77777777"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3B331C" w:rsidRPr="00F76796" w14:paraId="36F39E13" w14:textId="77777777" w:rsidTr="00C628C9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4E2A" w14:textId="77777777" w:rsidR="003B331C" w:rsidRPr="00B566CF" w:rsidRDefault="003B331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7C13" w14:textId="77777777" w:rsidR="003B331C" w:rsidRPr="00B566CF" w:rsidRDefault="003B331C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ПИ № 00-00000000</w:t>
            </w:r>
          </w:p>
        </w:tc>
      </w:tr>
      <w:tr w:rsidR="003B331C" w:rsidRPr="00F76796" w14:paraId="14074A3E" w14:textId="77777777" w:rsidTr="00C628C9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B040915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14:paraId="24DD3DBA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14:paraId="5695CCE7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14:paraId="4BE2ACEF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52111FB2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75F9C574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A18F286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7A1CAA0F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8B5082C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331C" w:rsidRPr="00F76796" w14:paraId="3766AA9F" w14:textId="77777777" w:rsidTr="00C628C9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14:paraId="76B7E039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0721D14A" w14:textId="77777777"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3B331C" w:rsidRPr="00F76796" w14:paraId="302AA9EF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8AC6C13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09BB1EB3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6A956E00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01A9DFF4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D0140F8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14:paraId="6426662D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3B331C" w:rsidRPr="00F76796" w14:paraId="20DD39FA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FC60AA4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14:paraId="1B932719" w14:textId="77777777" w:rsidR="003B331C" w:rsidRPr="00F76796" w:rsidRDefault="005E1DD8" w:rsidP="00F7679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14:paraId="774FA4BF" w14:textId="77777777"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14:paraId="45703C35" w14:textId="77777777" w:rsidR="003B331C" w:rsidRPr="00F76796" w:rsidRDefault="005E1DD8" w:rsidP="00B26530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</w:t>
            </w:r>
            <w:r w:rsidR="00B26530">
              <w:rPr>
                <w:b/>
                <w:color w:val="000000"/>
                <w:sz w:val="22"/>
                <w:szCs w:val="22"/>
              </w:rPr>
              <w:t>6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 xml:space="preserve"> г.</w:t>
            </w:r>
            <w:r w:rsidR="003B331C" w:rsidRPr="00F76796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60" w:type="dxa"/>
            <w:noWrap/>
            <w:vAlign w:val="bottom"/>
          </w:tcPr>
          <w:p w14:paraId="7DC28ACD" w14:textId="77777777" w:rsidR="003B331C" w:rsidRPr="00F76796" w:rsidRDefault="003B331C" w:rsidP="00F76796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14:paraId="2B53DA9A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14:paraId="4AF610CC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14:paraId="5CEF4D8E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14:paraId="637F2C8E" w14:textId="77777777"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535977E2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205DEFF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14:paraId="1648B8CD" w14:textId="77777777"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14:paraId="7EE653FB" w14:textId="77777777" w:rsidR="003B331C" w:rsidRPr="00F76796" w:rsidRDefault="00C628C9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="003B331C"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14:paraId="6530B746" w14:textId="77777777"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14:paraId="18F3D245" w14:textId="77777777" w:rsidR="003B331C" w:rsidRPr="00F76796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14:paraId="5CD672BD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29FC960D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A153EF2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7C1CBC07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5664AE1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053A122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64158A1F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A58ED8C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309DE289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340870F8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42E2B3B5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0E1509E3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82908DA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394586A9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B4BD7B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679F448C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14:paraId="6B97B2F2" w14:textId="77777777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0AA3E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7C6FE45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3B331C" w:rsidRPr="00F76796" w14:paraId="2AD15E6C" w14:textId="77777777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8E9EC" w14:textId="77777777"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11F2CDE4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3B331C" w:rsidRPr="00F76796" w14:paraId="0F14A364" w14:textId="77777777" w:rsidTr="00C628C9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14:paraId="3D2030B9" w14:textId="77777777" w:rsidR="003B331C" w:rsidRPr="00F76796" w:rsidRDefault="003B331C" w:rsidP="003B331C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14:paraId="16F9FABB" w14:textId="77777777" w:rsidR="003B331C" w:rsidRPr="00F76796" w:rsidRDefault="003B331C" w:rsidP="003B331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ППИ_ООО Дон_Газета_Политика</w:t>
            </w:r>
          </w:p>
        </w:tc>
      </w:tr>
      <w:tr w:rsidR="003B331C" w:rsidRPr="00F76796" w14:paraId="3EC41C8C" w14:textId="77777777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5CCE36F" w14:textId="77777777" w:rsidR="003B331C" w:rsidRPr="00F76796" w:rsidRDefault="003B331C" w:rsidP="00F76796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14:paraId="403DE454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14:paraId="216D3D8A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14:paraId="76DE947F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14:paraId="53F3C346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14:paraId="49972713" w14:textId="77777777"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14:paraId="46C2EB27" w14:textId="77777777"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0487F77C" w14:textId="77777777" w:rsidR="00F76796" w:rsidRPr="00F76796" w:rsidRDefault="00F76796" w:rsidP="00F76796">
      <w:pPr>
        <w:jc w:val="both"/>
        <w:sectPr w:rsidR="00F76796" w:rsidRPr="00F76796" w:rsidSect="00F76796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C34F72" w:rsidRPr="00F76796" w14:paraId="55D95FDD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E149B" w14:textId="77777777"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C34F72" w:rsidRPr="00F76796" w14:paraId="14432B31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F8E4F" w14:textId="77777777" w:rsidR="00C34F72" w:rsidRPr="00F76796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F76796" w14:paraId="024BD723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CBD02" w14:textId="77777777" w:rsidR="00EE350C" w:rsidRPr="00F76796" w:rsidRDefault="00EE350C" w:rsidP="00EE350C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F76796" w14:paraId="4F8F59AE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91249" w14:textId="77777777" w:rsidR="00EE350C" w:rsidRPr="00F76796" w:rsidRDefault="00EE350C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о предоставленном объеме бесплатной печатной площади</w:t>
            </w:r>
          </w:p>
        </w:tc>
      </w:tr>
      <w:tr w:rsidR="00E37CD6" w:rsidRPr="00F76796" w14:paraId="3E06C150" w14:textId="77777777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04CEA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38BA4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0FC3A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91B67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D3290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96041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E8251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312A4787" w14:textId="77777777"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F76796" w14:paraId="4FE96BEE" w14:textId="77777777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2E78A" w14:textId="77777777" w:rsidR="00EE350C" w:rsidRPr="00F76796" w:rsidRDefault="00EE350C" w:rsidP="00AE058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Pr="00F76796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AE0585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37CD6" w:rsidRPr="00F76796" w14:paraId="7B5F52BA" w14:textId="77777777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DE584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EDC5A9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C48F68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BE464D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9BB053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C80F8C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093035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B483D" w14:textId="77777777"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7CD6" w:rsidRPr="00F76796" w14:paraId="2589A4D2" w14:textId="77777777" w:rsidTr="00653B3A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F5B278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14:paraId="76CC53AC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7B2E286" w14:textId="77777777"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44A8FE07" w14:textId="77777777"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14:paraId="22263A19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F8F859C" w14:textId="77777777"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 w:rsidR="00E37CD6">
              <w:rPr>
                <w:color w:val="000000"/>
                <w:sz w:val="20"/>
                <w:szCs w:val="20"/>
              </w:rPr>
              <w:t>ния</w:t>
            </w:r>
          </w:p>
          <w:p w14:paraId="300571D0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5BEBFE9E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0793ED3C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5100D79C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14:paraId="285C5A15" w14:textId="77777777"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14:paraId="79F8AC5F" w14:textId="77777777" w:rsidR="00F76796" w:rsidRPr="00F7679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3F9A30F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14:paraId="2AF15BAE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0856E4E7" w14:textId="77777777"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 w:rsidR="00E37CD6">
              <w:rPr>
                <w:color w:val="000000"/>
                <w:sz w:val="20"/>
                <w:szCs w:val="20"/>
              </w:rPr>
              <w:t>гитационного</w:t>
            </w:r>
          </w:p>
          <w:p w14:paraId="0898185C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DEB3BDE" w14:textId="77777777"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14:paraId="54648133" w14:textId="77777777"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14:paraId="2EBD5B4B" w14:textId="77777777"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14:paraId="316416F3" w14:textId="77777777" w:rsidR="00F76796" w:rsidRPr="0085066C" w:rsidRDefault="008506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F76796">
              <w:rPr>
                <w:color w:val="000000"/>
                <w:sz w:val="20"/>
                <w:szCs w:val="20"/>
              </w:rPr>
              <w:t>см</w:t>
            </w:r>
            <w:r w:rsidR="00F76796"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7D145C9" w14:textId="77777777"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14:paraId="626F243B" w14:textId="77777777"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5CCDE112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14:paraId="6140501F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14:paraId="7B4E9444" w14:textId="77777777"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14:paraId="109B0132" w14:textId="77777777" w:rsidR="00F76796" w:rsidRPr="00F76796" w:rsidRDefault="005E681E" w:rsidP="005E68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="00F76796"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E37CD6" w:rsidRPr="00F76796" w14:paraId="3371315E" w14:textId="77777777" w:rsidTr="00653B3A">
        <w:trPr>
          <w:trHeight w:val="283"/>
        </w:trPr>
        <w:tc>
          <w:tcPr>
            <w:tcW w:w="709" w:type="dxa"/>
            <w:vAlign w:val="center"/>
          </w:tcPr>
          <w:p w14:paraId="2C84D4F9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14:paraId="7EEB0F46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1AB5E0D3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14:paraId="4E7EC3D0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702ACF23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355963FB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415D6E2C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14:paraId="38586D98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E37CD6" w:rsidRPr="00F76796" w14:paraId="282CEEEE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187FB220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75E13A55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5C87BE5F" w14:textId="77777777"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5E9F272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14:paraId="1AAD67B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14:paraId="0971D1C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14:paraId="6E8A368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475BCF4F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E37CD6" w:rsidRPr="00F76796" w14:paraId="6612C765" w14:textId="77777777" w:rsidTr="00653B3A">
        <w:trPr>
          <w:trHeight w:val="510"/>
        </w:trPr>
        <w:tc>
          <w:tcPr>
            <w:tcW w:w="709" w:type="dxa"/>
            <w:noWrap/>
            <w:vAlign w:val="center"/>
          </w:tcPr>
          <w:p w14:paraId="5ED6E325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74D4F59A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28DF1C1E" w14:textId="77777777"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1246787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14:paraId="3487AD8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14:paraId="54197833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14:paraId="70251A0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5A64BF7B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E37CD6" w:rsidRPr="00F76796" w14:paraId="0ACF861E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7978553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186B066A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5CE1D0B8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5E11163B" w14:textId="77777777"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14:paraId="508ECB25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14:paraId="111431F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14:paraId="4ECEB82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14:paraId="6B7BE365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14:paraId="70637213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5658DA14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29B31F69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14:paraId="57C8D96F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14:paraId="4F4A4C71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E37CD6" w:rsidRPr="00F76796" w14:paraId="25626B56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321C39B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7FDFE4CB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4B59377B" w14:textId="77777777"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38B24DB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14:paraId="2B5C2BC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14:paraId="0A07C038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14:paraId="6665D8C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14:paraId="6C3AC347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E37CD6" w:rsidRPr="00F76796" w14:paraId="5BFABE82" w14:textId="77777777" w:rsidTr="00653B3A">
        <w:trPr>
          <w:trHeight w:val="510"/>
        </w:trPr>
        <w:tc>
          <w:tcPr>
            <w:tcW w:w="709" w:type="dxa"/>
            <w:noWrap/>
            <w:vAlign w:val="center"/>
          </w:tcPr>
          <w:p w14:paraId="4BBC957D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1CBFAEAF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009D33FD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29E01E2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14:paraId="15F22660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14:paraId="05B6EC2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14:paraId="558F84DA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14:paraId="7DE8831C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E37CD6" w:rsidRPr="00F76796" w14:paraId="4C0B76FE" w14:textId="77777777" w:rsidTr="00653B3A">
        <w:trPr>
          <w:trHeight w:val="283"/>
        </w:trPr>
        <w:tc>
          <w:tcPr>
            <w:tcW w:w="709" w:type="dxa"/>
            <w:noWrap/>
            <w:vAlign w:val="center"/>
          </w:tcPr>
          <w:p w14:paraId="3D6B6C73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5D2C4ED8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14:paraId="07D990DC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14:paraId="4096F9F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14:paraId="7B00AC2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14:paraId="63DA620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14:paraId="4BEFE0E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14:paraId="4C935AB4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14:paraId="75586271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6EE0D2AD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41FF1FF9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14:paraId="737A674D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14:paraId="39D9D8A1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F76796" w14:paraId="0F34B503" w14:textId="77777777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5AC56D9A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14:paraId="630AA428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14:paraId="2A486BFF" w14:textId="77777777"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14:paraId="3763EAD5" w14:textId="77777777"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14:paraId="74110070" w14:textId="77777777" w:rsidR="00F76796" w:rsidRPr="00F76796" w:rsidRDefault="00F76796" w:rsidP="00F76796">
      <w:pPr>
        <w:jc w:val="left"/>
      </w:pPr>
      <w:r w:rsidRPr="00F76796">
        <w:br w:type="page"/>
      </w:r>
    </w:p>
    <w:tbl>
      <w:tblPr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C34F72" w:rsidRPr="00F76796" w14:paraId="0F90BE93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ACC69" w14:textId="77777777" w:rsidR="00C34F72" w:rsidRPr="00C34F72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</w:tr>
      <w:tr w:rsidR="00C34F72" w:rsidRPr="00F76796" w14:paraId="7710D55D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BCC7E" w14:textId="77777777" w:rsidR="00C34F72" w:rsidRPr="00F76796" w:rsidRDefault="00C34F72" w:rsidP="0085066C">
            <w:pPr>
              <w:rPr>
                <w:color w:val="000000"/>
                <w:sz w:val="24"/>
              </w:rPr>
            </w:pPr>
          </w:p>
        </w:tc>
      </w:tr>
      <w:tr w:rsidR="0085066C" w:rsidRPr="00F76796" w14:paraId="441F576C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63796" w14:textId="77777777" w:rsidR="0085066C" w:rsidRPr="00F76796" w:rsidRDefault="005E681E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85066C" w:rsidRPr="00F76796" w14:paraId="4F1B43CE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9B396" w14:textId="77777777" w:rsidR="0085066C" w:rsidRPr="00F76796" w:rsidRDefault="008506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>о предоставленном объеме и стоимости платной печатной площади</w:t>
            </w:r>
          </w:p>
        </w:tc>
      </w:tr>
      <w:tr w:rsidR="0085066C" w:rsidRPr="00F76796" w14:paraId="1C5D9411" w14:textId="77777777" w:rsidTr="00653B3A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50629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A2D69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D8CD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63181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5CD40" w14:textId="77777777" w:rsidR="0085066C" w:rsidRPr="00F76796" w:rsidRDefault="0085066C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FCA3E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E9CFE" w14:textId="77777777"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98868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29FDF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C20A7" w14:textId="77777777"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F76796" w14:paraId="7BE66267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60B25" w14:textId="77777777" w:rsidR="00EE350C" w:rsidRPr="00F76796" w:rsidRDefault="00EE350C" w:rsidP="00AE058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="005E1DD8">
              <w:rPr>
                <w:b/>
                <w:color w:val="000000"/>
                <w:sz w:val="24"/>
              </w:rPr>
              <w:t>« 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AE0585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F76796" w14:paraId="2A9A1A37" w14:textId="77777777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5A1310" w14:textId="77777777" w:rsidR="00EE350C" w:rsidRPr="00F76796" w:rsidRDefault="00EE350C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14:paraId="5E5DF1A0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7BCE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68725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14:paraId="258B7348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14:paraId="71D246A7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6909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14:paraId="70E33530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14:paraId="577C781C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14:paraId="5D18A5CF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159DD5A9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A779A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14:paraId="096B4C87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14:paraId="74639B00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14:paraId="2C3E458A" w14:textId="77777777"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8065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14:paraId="1D90848D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14:paraId="4C39D164" w14:textId="77777777"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14:paraId="6122BDB2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443BD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14:paraId="4637569E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14:paraId="5402C4A3" w14:textId="77777777" w:rsid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</w:t>
            </w:r>
            <w:r w:rsidR="0085066C">
              <w:rPr>
                <w:color w:val="000000"/>
                <w:sz w:val="20"/>
                <w:szCs w:val="20"/>
              </w:rPr>
              <w:t>едоставленной</w:t>
            </w:r>
          </w:p>
          <w:p w14:paraId="093E87DF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14:paraId="3EEF23A5" w14:textId="77777777"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14:paraId="77373C2B" w14:textId="77777777" w:rsidR="00F76796" w:rsidRP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см</w:t>
            </w:r>
            <w:r w:rsidR="00F76796"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C258D" w14:textId="77777777"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14:paraId="7609434C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 w:rsidR="0085066C">
              <w:rPr>
                <w:color w:val="000000"/>
                <w:sz w:val="20"/>
                <w:szCs w:val="20"/>
              </w:rPr>
              <w:t>актически</w:t>
            </w:r>
          </w:p>
          <w:p w14:paraId="5C67B9D6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14:paraId="12513112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14:paraId="4FD42959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14:paraId="194322D0" w14:textId="77777777" w:rsidR="00F76796" w:rsidRP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331F" w14:textId="77777777"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14:paraId="4004F086" w14:textId="77777777"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0A5E" w14:textId="77777777"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14:paraId="4F7668C7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14:paraId="0C9E6FB7" w14:textId="77777777"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14:paraId="353075A8" w14:textId="77777777"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14:paraId="1F1E6E06" w14:textId="77777777"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944C" w14:textId="77777777"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14:paraId="6C9929AF" w14:textId="77777777" w:rsidR="00F76796" w:rsidRP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14:paraId="4AE10500" w14:textId="77777777" w:rsid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14:paraId="3589B687" w14:textId="77777777"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14:paraId="7F2C3799" w14:textId="77777777"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F76796" w:rsidRPr="00F76796" w14:paraId="23DE27D9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981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66A9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E3158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7CF8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C16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5E902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8C1FA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65BE7" w14:textId="77777777"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7CB7" w14:textId="77777777"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D637A" w14:textId="77777777"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F76796" w:rsidRPr="00F76796" w14:paraId="1AFA39BA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7239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A5A2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2925" w14:textId="77777777"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3C7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C95A0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EB8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49B2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41F9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82F4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14:paraId="27488CBB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9D5B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1,</w:t>
            </w:r>
          </w:p>
          <w:p w14:paraId="60E0611B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F76796" w:rsidRPr="00F76796" w14:paraId="6E06421B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6426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FB588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4174C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25.08.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7FD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C6FD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C7A2D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80B14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EC5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72A2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14:paraId="4FBAB76C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8CC4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2, </w:t>
            </w:r>
          </w:p>
          <w:p w14:paraId="40F40F93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F76796" w:rsidRPr="00F76796" w14:paraId="56AF013E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FF7F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05E04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FBF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87B7C" w14:textId="77777777"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074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463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B01F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78BCD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AF896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25.08.</w:t>
            </w:r>
            <w:r w:rsidR="00AE0585">
              <w:rPr>
                <w:b/>
                <w:sz w:val="20"/>
                <w:szCs w:val="20"/>
              </w:rPr>
              <w:t>2026</w:t>
            </w:r>
          </w:p>
          <w:p w14:paraId="56DF6669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B4C4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3, </w:t>
            </w:r>
          </w:p>
          <w:p w14:paraId="72EBAF3F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14:paraId="09CFB15F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F7D05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BE5F5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1CA3D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83EA9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8B3A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1DB87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6796" w:rsidRPr="00F76796" w14:paraId="64805CE9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4F7E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A87A4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26396" w14:textId="77777777" w:rsidR="00F76796" w:rsidRPr="00F76796" w:rsidRDefault="00F76796" w:rsidP="00FD4E7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</w:t>
            </w:r>
            <w:r w:rsidR="00FD4E7C">
              <w:rPr>
                <w:b/>
                <w:color w:val="000000"/>
                <w:sz w:val="20"/>
                <w:szCs w:val="20"/>
              </w:rPr>
              <w:t>2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3567E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1A4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F156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AA58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7C5F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5FF6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14.08.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 xml:space="preserve">6 </w:t>
            </w: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21EE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8,</w:t>
            </w:r>
          </w:p>
          <w:p w14:paraId="051A7ED5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F76796" w:rsidRPr="00F76796" w14:paraId="663DA632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4F1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69369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21663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19561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73A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E4143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A6E86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ED395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F137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14:paraId="28CDAF03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FCC5F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14:paraId="5A1040E3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23,</w:t>
            </w:r>
          </w:p>
          <w:p w14:paraId="3C961F5A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F76796" w:rsidRPr="00F76796" w14:paraId="50E492C4" w14:textId="77777777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B895" w14:textId="77777777"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25F7" w14:textId="77777777"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358C" w14:textId="77777777"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2F3E9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E00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630BA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834A7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9F6B" w14:textId="77777777"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A0EB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03.09.</w:t>
            </w:r>
            <w:r w:rsidR="00AE0585">
              <w:rPr>
                <w:b/>
                <w:sz w:val="20"/>
                <w:szCs w:val="20"/>
              </w:rPr>
              <w:t>2026</w:t>
            </w:r>
          </w:p>
          <w:p w14:paraId="3DE22812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80612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14:paraId="227D979D" w14:textId="77777777"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49,</w:t>
            </w:r>
          </w:p>
          <w:p w14:paraId="472E28EB" w14:textId="77777777"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14:paraId="1BA17906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F4969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023AC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5784B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A3FF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443CF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A0B55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9793B" w:rsidRPr="00F76796" w14:paraId="02F187F4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970D" w14:textId="77777777"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B8638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8EA89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A5B98" w14:textId="77777777"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8972E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CAC0E" w14:textId="77777777"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14:paraId="06F960A7" w14:textId="77777777" w:rsidR="00653B3A" w:rsidRDefault="00653B3A"/>
    <w:p w14:paraId="27FDA550" w14:textId="77777777" w:rsidR="00653B3A" w:rsidRDefault="00653B3A">
      <w:pPr>
        <w:sectPr w:rsidR="00653B3A" w:rsidSect="00653B3A">
          <w:headerReference w:type="first" r:id="rId8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p w14:paraId="48BBB2D6" w14:textId="77777777" w:rsidR="00653B3A" w:rsidRDefault="00653B3A"/>
    <w:tbl>
      <w:tblPr>
        <w:tblW w:w="994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C34F72" w:rsidRPr="00653B3A" w14:paraId="23205FAE" w14:textId="77777777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14:paraId="63C8A2F4" w14:textId="77777777" w:rsidR="00C34F72" w:rsidRDefault="00DB14A5" w:rsidP="00DB14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34F72" w:rsidRPr="00653B3A" w14:paraId="195646C3" w14:textId="77777777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14:paraId="2C036569" w14:textId="77777777" w:rsidR="00C34F72" w:rsidRDefault="00C34F72" w:rsidP="00653B3A">
            <w:pPr>
              <w:rPr>
                <w:color w:val="000000"/>
                <w:sz w:val="20"/>
                <w:szCs w:val="20"/>
              </w:rPr>
            </w:pPr>
          </w:p>
        </w:tc>
      </w:tr>
      <w:tr w:rsidR="00653B3A" w:rsidRPr="00653B3A" w14:paraId="276BF8E0" w14:textId="77777777" w:rsidTr="00DB14A5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14:paraId="1DE5639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042B1711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04208DEB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6FF12053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14:paraId="1071F396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14:paraId="7E9A7677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06BF9D2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7FFDC18D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14:paraId="44F7483E" w14:textId="77777777" w:rsidR="00653B3A" w:rsidRDefault="00653B3A" w:rsidP="00653B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14:paraId="5D9B3C7A" w14:textId="77777777" w:rsidR="00653B3A" w:rsidRPr="00653B3A" w:rsidRDefault="00653B3A" w:rsidP="00653B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653B3A" w:rsidRPr="00653B3A" w14:paraId="28CC2259" w14:textId="77777777" w:rsidTr="00DB14A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14:paraId="74377A12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0F52F66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7CC4B76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21BC8AF0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14:paraId="592AECBB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14:paraId="5EC8B014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5417C98E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2F9C21B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13C5DD6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1DF9C39B" w14:textId="77777777" w:rsidTr="00864890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14:paraId="3A4E66F5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noWrap/>
            <w:vAlign w:val="bottom"/>
          </w:tcPr>
          <w:p w14:paraId="6CD08870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noWrap/>
            <w:vAlign w:val="bottom"/>
          </w:tcPr>
          <w:p w14:paraId="170F1CD0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39D10F3C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14:paraId="24424910" w14:textId="77777777" w:rsidR="00653B3A" w:rsidRPr="00653B3A" w:rsidRDefault="00653B3A" w:rsidP="00653B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653B3A" w14:paraId="0C9F6A65" w14:textId="77777777" w:rsidTr="00864890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14:paraId="11D1CE27" w14:textId="77777777" w:rsidR="00864890" w:rsidRPr="00653B3A" w:rsidRDefault="00864890" w:rsidP="00864890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</w:rPr>
              <w:t>УЧЕТ</w:t>
            </w:r>
          </w:p>
          <w:p w14:paraId="38DE7487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объема и стоимости у</w:t>
            </w:r>
            <w:r>
              <w:rPr>
                <w:color w:val="000000"/>
                <w:sz w:val="24"/>
              </w:rPr>
              <w:t>слуг по размещению агитационных</w:t>
            </w:r>
          </w:p>
          <w:p w14:paraId="49292806" w14:textId="77777777"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 xml:space="preserve">материалов </w:t>
            </w:r>
            <w:r w:rsidRPr="00653B3A">
              <w:rPr>
                <w:sz w:val="24"/>
              </w:rPr>
              <w:t>зарегистрированн</w:t>
            </w:r>
            <w:r>
              <w:rPr>
                <w:sz w:val="24"/>
              </w:rPr>
              <w:t>ых</w:t>
            </w:r>
            <w:r w:rsidRPr="00653B3A">
              <w:rPr>
                <w:sz w:val="24"/>
              </w:rPr>
              <w:t xml:space="preserve"> кандидат</w:t>
            </w:r>
            <w:r>
              <w:rPr>
                <w:sz w:val="24"/>
              </w:rPr>
              <w:t>ов</w:t>
            </w:r>
            <w:r w:rsidR="00D70FA5">
              <w:rPr>
                <w:sz w:val="24"/>
              </w:rPr>
              <w:t xml:space="preserve"> </w:t>
            </w:r>
            <w:r w:rsidRPr="00653B3A">
              <w:rPr>
                <w:color w:val="000000"/>
                <w:sz w:val="24"/>
              </w:rPr>
              <w:t>в сетевом издании</w:t>
            </w:r>
          </w:p>
          <w:p w14:paraId="4AF144DF" w14:textId="77777777" w:rsidR="00B566CF" w:rsidRPr="00B70D48" w:rsidRDefault="00864890" w:rsidP="00B566CF">
            <w:pPr>
              <w:rPr>
                <w:color w:val="000000"/>
                <w:sz w:val="24"/>
              </w:rPr>
            </w:pPr>
            <w:r w:rsidRPr="00653B3A">
              <w:rPr>
                <w:sz w:val="24"/>
              </w:rPr>
              <w:t xml:space="preserve">при проведении выборов </w:t>
            </w:r>
            <w:r w:rsidR="00B566CF" w:rsidRPr="00B70D48">
              <w:rPr>
                <w:sz w:val="24"/>
              </w:rPr>
              <w:t xml:space="preserve">депутатов </w:t>
            </w:r>
            <w:r w:rsidR="00B566CF" w:rsidRPr="00B70D48">
              <w:rPr>
                <w:color w:val="000000"/>
                <w:sz w:val="24"/>
              </w:rPr>
              <w:t xml:space="preserve">Собрания депутатов </w:t>
            </w:r>
          </w:p>
          <w:p w14:paraId="24EBFEEC" w14:textId="77777777" w:rsidR="00864890" w:rsidRPr="00653B3A" w:rsidRDefault="00B70D48" w:rsidP="00AE05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D48">
              <w:rPr>
                <w:color w:val="000000"/>
                <w:sz w:val="24"/>
              </w:rPr>
              <w:t xml:space="preserve">сельских поселений Волгодонского района </w:t>
            </w:r>
            <w:r w:rsidR="00AE0585">
              <w:rPr>
                <w:color w:val="000000"/>
                <w:sz w:val="24"/>
              </w:rPr>
              <w:t>шестого</w:t>
            </w:r>
            <w:r w:rsidRPr="00B70D48">
              <w:rPr>
                <w:color w:val="000000"/>
                <w:sz w:val="24"/>
              </w:rPr>
              <w:t xml:space="preserve"> созыва</w:t>
            </w:r>
          </w:p>
        </w:tc>
      </w:tr>
      <w:tr w:rsidR="00653B3A" w:rsidRPr="00653B3A" w14:paraId="4806C848" w14:textId="77777777" w:rsidTr="00864890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14:paraId="5AC1632E" w14:textId="77777777" w:rsidR="00653B3A" w:rsidRPr="00653B3A" w:rsidRDefault="00653B3A" w:rsidP="00653B3A">
            <w:pPr>
              <w:rPr>
                <w:bCs/>
                <w:color w:val="000000"/>
                <w:sz w:val="24"/>
              </w:rPr>
            </w:pPr>
          </w:p>
        </w:tc>
      </w:tr>
      <w:tr w:rsidR="00653B3A" w:rsidRPr="00653B3A" w14:paraId="3D189A3F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14:paraId="473E5390" w14:textId="77777777" w:rsidR="00653B3A" w:rsidRPr="00653B3A" w:rsidRDefault="00653B3A" w:rsidP="00B70D48">
            <w:pPr>
              <w:rPr>
                <w:bCs/>
                <w:color w:val="000000"/>
                <w:sz w:val="24"/>
              </w:rPr>
            </w:pPr>
            <w:r w:rsidRPr="00653B3A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>
              <w:rPr>
                <w:b/>
                <w:bCs/>
                <w:color w:val="000000"/>
                <w:sz w:val="24"/>
              </w:rPr>
              <w:t>Территориальную избирательную комиссию Волгодонского района Ростовской области</w:t>
            </w:r>
          </w:p>
        </w:tc>
      </w:tr>
      <w:tr w:rsidR="00653B3A" w:rsidRPr="00653B3A" w14:paraId="6CC06EA7" w14:textId="77777777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14:paraId="73E2420B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vAlign w:val="center"/>
          </w:tcPr>
          <w:p w14:paraId="4A0C940F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5F98EB39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884D981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6B98DDA3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14:paraId="627BA3C2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3C4638E5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6D0186D9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14:paraId="6E9F34FB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</w:tr>
      <w:tr w:rsidR="00653B3A" w:rsidRPr="00653B3A" w14:paraId="1F9CB1E3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14:paraId="2D61E50B" w14:textId="77777777"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Сведения о сетевом издании,</w:t>
            </w:r>
            <w:r w:rsidR="00864890" w:rsidRPr="00653B3A">
              <w:rPr>
                <w:color w:val="000000"/>
                <w:sz w:val="24"/>
              </w:rPr>
              <w:t xml:space="preserve"> оказавшем</w:t>
            </w:r>
          </w:p>
        </w:tc>
      </w:tr>
      <w:tr w:rsidR="00653B3A" w:rsidRPr="00653B3A" w14:paraId="7BED2D5D" w14:textId="77777777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14:paraId="5961119A" w14:textId="77777777"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услуги по размещению агитационных материалов</w:t>
            </w:r>
          </w:p>
        </w:tc>
      </w:tr>
      <w:tr w:rsidR="00653B3A" w:rsidRPr="00653B3A" w14:paraId="784997B4" w14:textId="77777777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54F2429E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14:paraId="6CF28EB9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305A3B8E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10AB833E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ED68E08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28139EB3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14:paraId="13BC120C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14:paraId="310D01BE" w14:textId="77777777"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14:paraId="5B08B661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53F6FE3A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C6E2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948E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53B3A" w:rsidRPr="00653B3A" w14:paraId="55BF91D8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CD76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1243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653B3A" w:rsidRPr="00653B3A" w14:paraId="1913DCE9" w14:textId="77777777" w:rsidTr="00864890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EEE6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C8D2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ЭЛ № ФС 00-00000</w:t>
            </w:r>
          </w:p>
        </w:tc>
      </w:tr>
      <w:tr w:rsidR="00653B3A" w:rsidRPr="00653B3A" w14:paraId="1DEBB72B" w14:textId="77777777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8819" w14:textId="77777777"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FC6E" w14:textId="77777777"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653B3A" w:rsidRPr="00653B3A" w14:paraId="05556A3F" w14:textId="77777777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76DEB0BA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14:paraId="582ED40B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14:paraId="1789893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1262711B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14:paraId="6599D606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14:paraId="59B48D61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14:paraId="7EA09CF9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14:paraId="72B2FB62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14:paraId="5762D36A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14:paraId="643D86FE" w14:textId="77777777" w:rsidTr="00864890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14:paraId="38D9931B" w14:textId="77777777" w:rsidR="00653B3A" w:rsidRPr="00653B3A" w:rsidRDefault="00653B3A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0DED50B2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И.И. Иванов </w:t>
            </w:r>
          </w:p>
        </w:tc>
      </w:tr>
      <w:tr w:rsidR="00653B3A" w:rsidRPr="00653B3A" w14:paraId="4C4281E8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14:paraId="27709F4F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269C55CB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56941A25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14:paraId="0ABBEFA3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14:paraId="66E4ECCC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14:paraId="775D2ADE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864890" w:rsidRPr="00653B3A" w14:paraId="57242BEE" w14:textId="77777777" w:rsidTr="00864890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14:paraId="2E7E737B" w14:textId="77777777"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420F320" w14:textId="77777777" w:rsidR="00864890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864890" w:rsidRPr="00653B3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3F1BEA5E" w14:textId="77777777" w:rsidR="00864890" w:rsidRPr="00653B3A" w:rsidRDefault="00864890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14:paraId="2CFAE686" w14:textId="77777777"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06A7C5F" w14:textId="77777777" w:rsidR="00864890" w:rsidRPr="00653B3A" w:rsidRDefault="005E1DD8" w:rsidP="00AE058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="00864890" w:rsidRPr="00653B3A">
              <w:rPr>
                <w:color w:val="000000"/>
                <w:sz w:val="20"/>
                <w:szCs w:val="20"/>
              </w:rPr>
              <w:t>г.</w:t>
            </w:r>
            <w:r w:rsidR="00864890" w:rsidRPr="00653B3A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2" w:type="dxa"/>
            <w:gridSpan w:val="2"/>
            <w:noWrap/>
            <w:vAlign w:val="bottom"/>
          </w:tcPr>
          <w:p w14:paraId="00320C40" w14:textId="77777777" w:rsidR="00864890" w:rsidRPr="00653B3A" w:rsidRDefault="00864890" w:rsidP="00653B3A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14:paraId="1B0CAE85" w14:textId="77777777"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14:paraId="508FF1CB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14:paraId="3D3BD9EE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14:paraId="3C24497E" w14:textId="77777777"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</w:tr>
      <w:tr w:rsidR="00864890" w:rsidRPr="00653B3A" w14:paraId="461AFCAD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14:paraId="21B63C67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14:paraId="67380751" w14:textId="77777777" w:rsidR="00864890" w:rsidRDefault="00864890" w:rsidP="00653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14:paraId="6B7DAEB3" w14:textId="77777777"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14:paraId="4FA40808" w14:textId="77777777" w:rsidR="00864890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14:paraId="62D4F03F" w14:textId="77777777" w:rsidR="00864890" w:rsidRPr="00653B3A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14:paraId="1E119CD2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14:paraId="24B9E867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14:paraId="0B156F2B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14:paraId="50567D7E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21191F72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5BD815A1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0BC2AAB1" w14:textId="77777777"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4A0060EB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C516A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14:paraId="34AC1DCF" w14:textId="77777777" w:rsidR="00653B3A" w:rsidRPr="000B40B5" w:rsidRDefault="00653B3A" w:rsidP="00653B3A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653B3A" w:rsidRPr="00653B3A" w14:paraId="79716D5A" w14:textId="77777777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B930598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224A531D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18635089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351558C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14:paraId="0EFCCA27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14:paraId="12E4028D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14:paraId="5042A088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14:paraId="27155BEC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14:paraId="79743064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271DC024" w14:textId="77777777" w:rsidTr="00864890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14:paraId="0F7D0DCF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2"/>
              </w:rPr>
              <w:t>-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2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14:paraId="4B877845" w14:textId="77777777" w:rsidR="00653B3A" w:rsidRPr="00653B3A" w:rsidRDefault="00653B3A" w:rsidP="000B40B5">
            <w:pPr>
              <w:rPr>
                <w:b/>
                <w:color w:val="000000"/>
                <w:sz w:val="18"/>
                <w:szCs w:val="18"/>
              </w:rPr>
            </w:pPr>
            <w:r w:rsidRPr="00653B3A">
              <w:rPr>
                <w:b/>
                <w:color w:val="000000"/>
                <w:sz w:val="18"/>
                <w:szCs w:val="18"/>
              </w:rPr>
              <w:t>ЭСИ_ООО Дон_Политика всем</w:t>
            </w:r>
          </w:p>
        </w:tc>
      </w:tr>
      <w:tr w:rsidR="00653B3A" w:rsidRPr="00653B3A" w14:paraId="310454D5" w14:textId="77777777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14:paraId="3B60ED16" w14:textId="77777777" w:rsidR="00653B3A" w:rsidRPr="00653B3A" w:rsidRDefault="00653B3A" w:rsidP="00653B3A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14:paraId="10742DD3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14:paraId="540EC068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14:paraId="54F83DE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14:paraId="526CBFBB" w14:textId="77777777" w:rsidR="00653B3A" w:rsidRPr="00653B3A" w:rsidRDefault="00653B3A" w:rsidP="00653B3A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14:paraId="0E373870" w14:textId="77777777" w:rsidR="00653B3A" w:rsidRPr="00653B3A" w:rsidRDefault="00653B3A" w:rsidP="00653B3A">
      <w:pPr>
        <w:jc w:val="both"/>
        <w:sectPr w:rsidR="00653B3A" w:rsidRPr="00653B3A" w:rsidSect="00653B3A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DB14A5" w:rsidRPr="00653B3A" w14:paraId="0B76BA56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D7FB" w14:textId="77777777" w:rsidR="00DB14A5" w:rsidRPr="00DB14A5" w:rsidRDefault="00DB14A5" w:rsidP="000B40B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DB14A5" w:rsidRPr="00653B3A" w14:paraId="30330AA2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73C59" w14:textId="77777777" w:rsidR="00DB14A5" w:rsidRPr="00653B3A" w:rsidRDefault="00DB14A5" w:rsidP="000B40B5">
            <w:pPr>
              <w:rPr>
                <w:color w:val="000000"/>
                <w:sz w:val="22"/>
                <w:szCs w:val="22"/>
              </w:rPr>
            </w:pPr>
          </w:p>
        </w:tc>
      </w:tr>
      <w:tr w:rsidR="000B40B5" w:rsidRPr="00653B3A" w14:paraId="75F2DC51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BBCB3" w14:textId="77777777" w:rsidR="000B40B5" w:rsidRPr="00653B3A" w:rsidRDefault="000B40B5" w:rsidP="000B40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0B40B5" w:rsidRPr="00653B3A" w14:paraId="382C40E9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AFF99" w14:textId="77777777" w:rsidR="000B40B5" w:rsidRPr="00653B3A" w:rsidRDefault="000B40B5" w:rsidP="008648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653B3A" w:rsidRPr="00653B3A" w14:paraId="3DF39821" w14:textId="77777777" w:rsidTr="000B40B5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0A8F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8BBB6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5EB97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BDBB9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8EFD9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60EA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E018E" w14:textId="77777777"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E5DFC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8454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63A4D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77015" w14:textId="77777777"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B40B5" w:rsidRPr="00653B3A" w14:paraId="768F112F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FF88D" w14:textId="77777777" w:rsidR="000B40B5" w:rsidRPr="00653B3A" w:rsidRDefault="000B40B5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« 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5 » сентября </w:t>
            </w:r>
            <w:r w:rsidR="00AE0585">
              <w:rPr>
                <w:b/>
                <w:color w:val="000000"/>
                <w:sz w:val="22"/>
                <w:szCs w:val="22"/>
              </w:rPr>
              <w:t>2026</w:t>
            </w:r>
            <w:r w:rsidRPr="00653B3A">
              <w:rPr>
                <w:b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B40B5" w:rsidRPr="00653B3A" w14:paraId="514CFD3E" w14:textId="77777777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9341B7" w14:textId="77777777" w:rsidR="000B40B5" w:rsidRPr="00653B3A" w:rsidRDefault="000B40B5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14:paraId="2D380B7C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25B8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B06D" w14:textId="77777777" w:rsidR="000B40B5" w:rsidRDefault="000B40B5" w:rsidP="00653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14:paraId="2800225C" w14:textId="77777777" w:rsidR="000B40B5" w:rsidRDefault="00653B3A" w:rsidP="000B40B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14:paraId="2832F851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D0D8C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14:paraId="60AD90B2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7D94D886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810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14:paraId="02BA6049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430C8977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75DF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14:paraId="2070BC1D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1FED5EAF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70561140" w14:textId="77777777"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AE80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14:paraId="36932DD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14:paraId="4752FDB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55DCBA3C" w14:textId="77777777" w:rsidR="000B40B5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14:paraId="0FE17EB2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61F8C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14:paraId="43B51021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14:paraId="1438ACC4" w14:textId="77777777"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653B3A"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8875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14:paraId="42A7E59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14:paraId="3E20B491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F42C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14:paraId="5092F920" w14:textId="77777777"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14:paraId="316C22DB" w14:textId="77777777"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14:paraId="1C820A6C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14:paraId="43D68310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14:paraId="176ECEA3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A042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14:paraId="627F1EB1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14:paraId="41C95F2B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14:paraId="6554B98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14:paraId="7E5F5A9E" w14:textId="77777777"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14:paraId="2B245E07" w14:textId="77777777"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653B3A" w:rsidRPr="00653B3A" w14:paraId="7E7AF3C7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5ED3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A922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4715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C047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40DB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DBF6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545E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4787C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FAD2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2938F6" w14:textId="77777777"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53B3A" w:rsidRPr="00653B3A" w14:paraId="42AA6ECC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2542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3A81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456C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22EA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4D51" w14:textId="77777777"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0DBE4" w14:textId="77777777"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28.08.202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08DE5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82C1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E3A2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D7632" w14:textId="77777777" w:rsidR="000B40B5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22,</w:t>
            </w:r>
          </w:p>
          <w:p w14:paraId="12CC4CC9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22</w:t>
            </w:r>
          </w:p>
        </w:tc>
      </w:tr>
      <w:tr w:rsidR="00653B3A" w:rsidRPr="00653B3A" w14:paraId="5F4F7C78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4F4B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B927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2DCE4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0FADC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49035" w14:textId="77777777"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8.08.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D0344" w14:textId="77777777"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30.08.202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2285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017C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E296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8DF3" w14:textId="77777777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26,</w:t>
            </w:r>
          </w:p>
          <w:p w14:paraId="032C8DFB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36</w:t>
            </w:r>
          </w:p>
        </w:tc>
      </w:tr>
      <w:tr w:rsidR="00653B3A" w:rsidRPr="00653B3A" w14:paraId="2925E057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00D5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B1D0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4882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39C2A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B154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1B498" w14:textId="77777777"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06.09.202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E3DE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7B6A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5B16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4311" w14:textId="77777777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56,</w:t>
            </w:r>
          </w:p>
          <w:p w14:paraId="5366C87A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69</w:t>
            </w:r>
          </w:p>
        </w:tc>
      </w:tr>
      <w:tr w:rsidR="0009793B" w:rsidRPr="00653B3A" w14:paraId="681043F7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C324A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1FBB4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1F26C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DDE65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99545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653B3A" w:rsidRPr="00653B3A" w14:paraId="79ACA669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B02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345F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1CF6B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0A7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8C31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</w:t>
            </w:r>
            <w:r w:rsidR="005E1DD8">
              <w:rPr>
                <w:b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EB2D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D9BD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0F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829B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4FBA" w14:textId="77777777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29,</w:t>
            </w:r>
          </w:p>
          <w:p w14:paraId="136736C4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29</w:t>
            </w:r>
          </w:p>
        </w:tc>
      </w:tr>
      <w:tr w:rsidR="00653B3A" w:rsidRPr="00653B3A" w14:paraId="60B04867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0699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F108C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932B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C96F7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3A00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5FBA5" w14:textId="77777777" w:rsidR="00653B3A" w:rsidRPr="00653B3A" w:rsidRDefault="00653B3A" w:rsidP="005E1DD8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</w:t>
            </w:r>
            <w:r w:rsidR="005E1DD8">
              <w:rPr>
                <w:b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color w:val="000000"/>
                <w:sz w:val="20"/>
                <w:szCs w:val="20"/>
              </w:rPr>
              <w:t>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3ED7D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BAB0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C988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26D8" w14:textId="77777777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32,</w:t>
            </w:r>
          </w:p>
          <w:p w14:paraId="43B70E66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32</w:t>
            </w:r>
          </w:p>
        </w:tc>
      </w:tr>
      <w:tr w:rsidR="00653B3A" w:rsidRPr="00653B3A" w14:paraId="35B892C9" w14:textId="77777777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8017" w14:textId="77777777"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E90A" w14:textId="77777777"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51A0C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50A1C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C684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05.09.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7079" w14:textId="77777777"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CA679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B6BF7" w14:textId="77777777"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ADE2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03.09.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0980E" w14:textId="77777777"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48,</w:t>
            </w:r>
          </w:p>
          <w:p w14:paraId="275652F0" w14:textId="77777777"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48</w:t>
            </w:r>
          </w:p>
        </w:tc>
      </w:tr>
      <w:tr w:rsidR="0009793B" w:rsidRPr="00653B3A" w14:paraId="24884AF1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FB72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1F066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0446F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E25D2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DDEC7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653B3A" w14:paraId="1BC09EBE" w14:textId="77777777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FC071" w14:textId="77777777"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66E11" w14:textId="77777777"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952CD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A4708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3DF77" w14:textId="77777777"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14:paraId="47968F94" w14:textId="77777777" w:rsidR="006B46BC" w:rsidRDefault="006B46BC" w:rsidP="00690DD3">
      <w:pPr>
        <w:jc w:val="both"/>
      </w:pPr>
    </w:p>
    <w:sectPr w:rsidR="006B46BC" w:rsidSect="008D5AD5">
      <w:headerReference w:type="first" r:id="rId9"/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2ECA" w14:textId="77777777" w:rsidR="00B14213" w:rsidRDefault="00B14213" w:rsidP="006B46BC">
      <w:r>
        <w:separator/>
      </w:r>
    </w:p>
  </w:endnote>
  <w:endnote w:type="continuationSeparator" w:id="0">
    <w:p w14:paraId="0FC41FF4" w14:textId="77777777" w:rsidR="00B14213" w:rsidRDefault="00B14213" w:rsidP="006B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304C" w14:textId="77777777" w:rsidR="00B14213" w:rsidRDefault="00B14213" w:rsidP="006B46BC">
      <w:r>
        <w:separator/>
      </w:r>
    </w:p>
  </w:footnote>
  <w:footnote w:type="continuationSeparator" w:id="0">
    <w:p w14:paraId="7E5C7EB4" w14:textId="77777777" w:rsidR="00B14213" w:rsidRDefault="00B14213" w:rsidP="006B46BC">
      <w:r>
        <w:continuationSeparator/>
      </w:r>
    </w:p>
  </w:footnote>
  <w:footnote w:id="1">
    <w:p w14:paraId="3375CD81" w14:textId="77777777" w:rsidR="00FD4E7C" w:rsidRDefault="00FD4E7C" w:rsidP="006B46BC">
      <w:pPr>
        <w:pStyle w:val="a3"/>
        <w:jc w:val="both"/>
      </w:pPr>
      <w:r>
        <w:rPr>
          <w:rStyle w:val="a7"/>
        </w:rPr>
        <w:footnoteRef/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20</w:t>
      </w:r>
      <w:r w:rsidRPr="00B91F22">
        <w:t xml:space="preserve"> сентября </w:t>
      </w:r>
      <w:r>
        <w:t>2026</w:t>
      </w:r>
      <w:r w:rsidRPr="00B91F22">
        <w:t xml:space="preserve"> г.</w:t>
      </w:r>
    </w:p>
  </w:footnote>
  <w:footnote w:id="2">
    <w:p w14:paraId="49599C76" w14:textId="77777777" w:rsidR="00FD4E7C" w:rsidRDefault="00FD4E7C" w:rsidP="00F76796">
      <w:pPr>
        <w:pStyle w:val="a3"/>
        <w:jc w:val="both"/>
      </w:pPr>
      <w:r>
        <w:rPr>
          <w:rStyle w:val="a7"/>
        </w:rPr>
        <w:footnoteRef/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 xml:space="preserve"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</w:t>
      </w:r>
      <w:r>
        <w:t>20</w:t>
      </w:r>
      <w:r w:rsidRPr="001A1B86">
        <w:t xml:space="preserve"> сентября </w:t>
      </w:r>
      <w:r>
        <w:t>2026</w:t>
      </w:r>
      <w:r w:rsidRPr="001A1B86">
        <w:t xml:space="preserve"> г.</w:t>
      </w:r>
    </w:p>
  </w:footnote>
  <w:footnote w:id="3">
    <w:p w14:paraId="0DD44977" w14:textId="77777777" w:rsidR="00FD4E7C" w:rsidRDefault="00FD4E7C" w:rsidP="00864890">
      <w:pPr>
        <w:pStyle w:val="a3"/>
        <w:jc w:val="both"/>
      </w:pPr>
      <w:r>
        <w:rPr>
          <w:rStyle w:val="a7"/>
        </w:rPr>
        <w:footnoteRef/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20</w:t>
      </w:r>
      <w:r w:rsidRPr="00B47817">
        <w:t xml:space="preserve"> сентября </w:t>
      </w:r>
      <w:r>
        <w:t>2026</w:t>
      </w:r>
      <w:r w:rsidRPr="00B47817">
        <w:t xml:space="preserve">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36F2" w14:textId="77777777" w:rsidR="00FD4E7C" w:rsidRPr="00C34F72" w:rsidRDefault="00FD4E7C" w:rsidP="00C34F7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2814" w14:textId="77777777" w:rsidR="00FD4E7C" w:rsidRPr="00FD4009" w:rsidRDefault="00FD4E7C" w:rsidP="000B40B5">
    <w:pPr>
      <w:pStyle w:val="a5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9397" w14:textId="77777777" w:rsidR="00FD4E7C" w:rsidRPr="00F40816" w:rsidRDefault="00FD4E7C" w:rsidP="00653B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6BC"/>
    <w:rsid w:val="000204F8"/>
    <w:rsid w:val="000317C9"/>
    <w:rsid w:val="000407BD"/>
    <w:rsid w:val="000445E1"/>
    <w:rsid w:val="00050BD9"/>
    <w:rsid w:val="000640BF"/>
    <w:rsid w:val="00090A21"/>
    <w:rsid w:val="0009793B"/>
    <w:rsid w:val="000B40B5"/>
    <w:rsid w:val="001122CB"/>
    <w:rsid w:val="00265F25"/>
    <w:rsid w:val="0026688C"/>
    <w:rsid w:val="00267C0B"/>
    <w:rsid w:val="002A64AB"/>
    <w:rsid w:val="002E02EB"/>
    <w:rsid w:val="003929F3"/>
    <w:rsid w:val="003B331C"/>
    <w:rsid w:val="0041218D"/>
    <w:rsid w:val="00414EBD"/>
    <w:rsid w:val="004513D9"/>
    <w:rsid w:val="00471215"/>
    <w:rsid w:val="00471733"/>
    <w:rsid w:val="004F061C"/>
    <w:rsid w:val="004F71FB"/>
    <w:rsid w:val="00500DE9"/>
    <w:rsid w:val="00547025"/>
    <w:rsid w:val="00571179"/>
    <w:rsid w:val="005A7C46"/>
    <w:rsid w:val="005E1DD8"/>
    <w:rsid w:val="005E681E"/>
    <w:rsid w:val="00634D1D"/>
    <w:rsid w:val="00653B3A"/>
    <w:rsid w:val="00690DD3"/>
    <w:rsid w:val="006B46BC"/>
    <w:rsid w:val="006C6CBC"/>
    <w:rsid w:val="006D782A"/>
    <w:rsid w:val="00700DDA"/>
    <w:rsid w:val="007039A7"/>
    <w:rsid w:val="0085066C"/>
    <w:rsid w:val="00864890"/>
    <w:rsid w:val="008B0BCF"/>
    <w:rsid w:val="008B0DD3"/>
    <w:rsid w:val="008D07AA"/>
    <w:rsid w:val="008D5AD5"/>
    <w:rsid w:val="009412D4"/>
    <w:rsid w:val="00990895"/>
    <w:rsid w:val="00A351A1"/>
    <w:rsid w:val="00A46035"/>
    <w:rsid w:val="00A645BE"/>
    <w:rsid w:val="00AC6B91"/>
    <w:rsid w:val="00AE0585"/>
    <w:rsid w:val="00AF5FE5"/>
    <w:rsid w:val="00AF7D6F"/>
    <w:rsid w:val="00B04B4F"/>
    <w:rsid w:val="00B14213"/>
    <w:rsid w:val="00B26530"/>
    <w:rsid w:val="00B26F5A"/>
    <w:rsid w:val="00B34272"/>
    <w:rsid w:val="00B566CF"/>
    <w:rsid w:val="00B70D48"/>
    <w:rsid w:val="00C34F72"/>
    <w:rsid w:val="00C628C9"/>
    <w:rsid w:val="00C65D30"/>
    <w:rsid w:val="00C92DC5"/>
    <w:rsid w:val="00D5641E"/>
    <w:rsid w:val="00D70FA5"/>
    <w:rsid w:val="00DB14A5"/>
    <w:rsid w:val="00DD79E0"/>
    <w:rsid w:val="00DF5D88"/>
    <w:rsid w:val="00E17876"/>
    <w:rsid w:val="00E37CD6"/>
    <w:rsid w:val="00EE350C"/>
    <w:rsid w:val="00F709A0"/>
    <w:rsid w:val="00F76796"/>
    <w:rsid w:val="00FA7827"/>
    <w:rsid w:val="00FB0270"/>
    <w:rsid w:val="00FD4009"/>
    <w:rsid w:val="00FD4E7C"/>
    <w:rsid w:val="00FD529B"/>
    <w:rsid w:val="00FF2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1734D"/>
  <w15:docId w15:val="{292D9939-E42D-44B9-9712-FCB61DF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6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46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footnote reference"/>
    <w:basedOn w:val="a0"/>
    <w:uiPriority w:val="99"/>
    <w:semiHidden/>
    <w:unhideWhenUsed/>
    <w:rsid w:val="006B46B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5F0E-AEC5-4942-A765-3C4E0149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9</cp:revision>
  <cp:lastPrinted>2021-06-28T06:07:00Z</cp:lastPrinted>
  <dcterms:created xsi:type="dcterms:W3CDTF">2021-06-29T13:36:00Z</dcterms:created>
  <dcterms:modified xsi:type="dcterms:W3CDTF">2026-07-07T04:43:00Z</dcterms:modified>
</cp:coreProperties>
</file>