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5905" w14:textId="4ACDA207" w:rsidR="000F7C1B" w:rsidRDefault="000F7C1B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Приложение № </w:t>
      </w:r>
      <w:r>
        <w:rPr>
          <w:rFonts w:eastAsia="Arial Unicode MS"/>
          <w:bCs/>
          <w:sz w:val="24"/>
          <w:szCs w:val="24"/>
        </w:rPr>
        <w:t>2</w:t>
      </w:r>
      <w:r w:rsidR="005F3F13">
        <w:rPr>
          <w:rFonts w:eastAsia="Arial Unicode MS"/>
          <w:bCs/>
          <w:sz w:val="24"/>
          <w:szCs w:val="24"/>
        </w:rPr>
        <w:t>1</w:t>
      </w:r>
    </w:p>
    <w:p w14:paraId="0985165F" w14:textId="77777777" w:rsidR="00E86C28" w:rsidRDefault="00E86C28" w:rsidP="00E86C28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(обязательная форма)</w:t>
      </w:r>
    </w:p>
    <w:p w14:paraId="51B7F03C" w14:textId="77777777" w:rsidR="00E86C28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</w:p>
    <w:p w14:paraId="188810B4" w14:textId="77777777" w:rsidR="00E86C28" w:rsidRPr="000F7C1B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УТВЕРЖДЕНА</w:t>
      </w:r>
    </w:p>
    <w:p w14:paraId="36F59A3D" w14:textId="77777777" w:rsidR="000F7C1B" w:rsidRPr="000F7C1B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="000F7C1B"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14:paraId="072AEFA1" w14:textId="40D5C07F" w:rsidR="000F7C1B" w:rsidRPr="000F7C1B" w:rsidRDefault="008D0C15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Зимовниковского</w:t>
      </w:r>
      <w:r w:rsidR="00A314DB">
        <w:rPr>
          <w:rFonts w:eastAsia="Arial Unicode MS"/>
          <w:bCs/>
          <w:sz w:val="24"/>
          <w:szCs w:val="24"/>
        </w:rPr>
        <w:t xml:space="preserve"> района Ростовской области</w:t>
      </w:r>
    </w:p>
    <w:p w14:paraId="1537A252" w14:textId="727ACB3A" w:rsidR="000F7C1B" w:rsidRDefault="000F7C1B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от </w:t>
      </w:r>
      <w:r w:rsidR="008D0C15">
        <w:rPr>
          <w:rFonts w:eastAsia="Arial Unicode MS"/>
          <w:bCs/>
          <w:sz w:val="24"/>
          <w:szCs w:val="24"/>
        </w:rPr>
        <w:t>03.07.2026</w:t>
      </w:r>
      <w:r w:rsidRPr="000F7C1B">
        <w:rPr>
          <w:rFonts w:eastAsia="Arial Unicode MS"/>
          <w:bCs/>
          <w:sz w:val="24"/>
          <w:szCs w:val="24"/>
        </w:rPr>
        <w:t xml:space="preserve"> г. № </w:t>
      </w:r>
      <w:r w:rsidR="008D0C15">
        <w:rPr>
          <w:rFonts w:eastAsia="Arial Unicode MS"/>
          <w:bCs/>
          <w:sz w:val="24"/>
          <w:szCs w:val="24"/>
        </w:rPr>
        <w:t>7-15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1157EBC4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_______________________________________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77777777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77777777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>по многомандатным избирательным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C717CD" w:rsidRPr="00CF079F" w14:paraId="51F8CC37" w14:textId="77777777" w:rsidTr="006610E5">
        <w:trPr>
          <w:jc w:val="center"/>
        </w:trPr>
        <w:tc>
          <w:tcPr>
            <w:tcW w:w="541" w:type="dxa"/>
            <w:vAlign w:val="center"/>
          </w:tcPr>
          <w:p w14:paraId="20BB3770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4B0EFDCE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192BACC4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14:paraId="3B8FA861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113B6E87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14:paraId="300BE9FD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</w:p>
        </w:tc>
        <w:tc>
          <w:tcPr>
            <w:tcW w:w="2018" w:type="dxa"/>
            <w:vAlign w:val="center"/>
          </w:tcPr>
          <w:p w14:paraId="541C6A8C" w14:textId="77777777" w:rsidR="00C717CD" w:rsidRDefault="00C717CD" w:rsidP="006610E5">
            <w:pPr>
              <w:suppressAutoHyphens/>
              <w:jc w:val="center"/>
            </w:pPr>
            <w:r w:rsidRPr="00FF155E">
              <w:t>Наименование</w:t>
            </w:r>
          </w:p>
          <w:p w14:paraId="61305C51" w14:textId="77777777" w:rsidR="00C717CD" w:rsidRPr="00FF155E" w:rsidRDefault="00C717CD" w:rsidP="006610E5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</w:p>
        </w:tc>
        <w:tc>
          <w:tcPr>
            <w:tcW w:w="2061" w:type="dxa"/>
            <w:vAlign w:val="center"/>
          </w:tcPr>
          <w:p w14:paraId="17527901" w14:textId="62CED97B" w:rsidR="00C717CD" w:rsidRPr="00FF155E" w:rsidRDefault="006A079F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C717CD" w:rsidRPr="00CF079F" w14:paraId="6BDB0704" w14:textId="77777777" w:rsidTr="006610E5">
        <w:trPr>
          <w:jc w:val="center"/>
        </w:trPr>
        <w:tc>
          <w:tcPr>
            <w:tcW w:w="541" w:type="dxa"/>
            <w:vAlign w:val="center"/>
          </w:tcPr>
          <w:p w14:paraId="50BF444E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54AC3482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D6746B3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2E103B50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3FC03053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4B0AA5D6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7288D9BB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14:paraId="0715D6B8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717CD" w:rsidRPr="00CF079F" w14:paraId="3C9B6340" w14:textId="77777777" w:rsidTr="006610E5">
        <w:trPr>
          <w:jc w:val="center"/>
        </w:trPr>
        <w:tc>
          <w:tcPr>
            <w:tcW w:w="541" w:type="dxa"/>
            <w:vAlign w:val="center"/>
          </w:tcPr>
          <w:p w14:paraId="4CA90ACE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0C105F79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B2B683E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7B4AF0B4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05013609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1A82A880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2186F6F1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14:paraId="51BC371E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717CD" w:rsidRPr="00CF079F" w14:paraId="30F4732B" w14:textId="77777777" w:rsidTr="006610E5">
        <w:trPr>
          <w:jc w:val="center"/>
        </w:trPr>
        <w:tc>
          <w:tcPr>
            <w:tcW w:w="541" w:type="dxa"/>
            <w:vAlign w:val="center"/>
          </w:tcPr>
          <w:p w14:paraId="303B5090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14:paraId="6E8E74A2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A1D6043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14:paraId="0402DC76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CD0407A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5C468F91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19FE8246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14:paraId="53D86DAD" w14:textId="77777777" w:rsidR="00C717CD" w:rsidRPr="00CF079F" w:rsidRDefault="00C717CD" w:rsidP="006610E5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C717CD" w:rsidRPr="00877943" w14:paraId="0B74B698" w14:textId="77777777" w:rsidTr="006610E5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042C29A3" w14:textId="77777777" w:rsidR="00C717CD" w:rsidRPr="00877943" w:rsidRDefault="00C717CD" w:rsidP="006610E5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14:paraId="2D460EC2" w14:textId="77777777" w:rsidR="00C717CD" w:rsidRPr="00877943" w:rsidRDefault="00C717CD" w:rsidP="006610E5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73B0F952" w14:textId="77777777" w:rsidR="00C717CD" w:rsidRPr="00F147A9" w:rsidRDefault="00C717CD" w:rsidP="006610E5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6759BE9D" w14:textId="77777777" w:rsidR="00C717CD" w:rsidRPr="00877943" w:rsidRDefault="00C717CD" w:rsidP="006610E5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78F288BD" w14:textId="77777777" w:rsidR="00C717CD" w:rsidRPr="0037538C" w:rsidRDefault="00C717CD" w:rsidP="006610E5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C717CD" w:rsidRPr="00877943" w14:paraId="7C0B94D6" w14:textId="77777777" w:rsidTr="006610E5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178DA97B" w14:textId="77777777" w:rsidR="00C717CD" w:rsidRPr="00FF155E" w:rsidRDefault="00C717CD" w:rsidP="006610E5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30AB995E" w14:textId="77777777" w:rsidR="00C717CD" w:rsidRPr="00FF155E" w:rsidRDefault="00C717CD" w:rsidP="006610E5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2278224" w14:textId="77777777" w:rsidR="00C717CD" w:rsidRPr="00FF155E" w:rsidRDefault="00C717CD" w:rsidP="006610E5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00B87480" w14:textId="77777777" w:rsidR="00C717CD" w:rsidRPr="00877943" w:rsidRDefault="00C717CD" w:rsidP="006610E5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F5A08AC" w14:textId="77777777" w:rsidR="00C717CD" w:rsidRPr="00FF155E" w:rsidRDefault="00C717CD" w:rsidP="006610E5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6359BFB0" w14:textId="77777777" w:rsidR="00C717CD" w:rsidRDefault="00C717CD" w:rsidP="00C717CD">
      <w:pPr>
        <w:suppressAutoHyphens/>
        <w:jc w:val="both"/>
        <w:rPr>
          <w:sz w:val="28"/>
          <w:szCs w:val="28"/>
        </w:rPr>
      </w:pPr>
    </w:p>
    <w:p w14:paraId="051BBD26" w14:textId="77777777" w:rsidR="00C717CD" w:rsidRDefault="00C717CD" w:rsidP="00C717CD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14:paraId="14341819" w14:textId="77777777" w:rsidR="00C717CD" w:rsidRPr="00B816E9" w:rsidRDefault="00C717CD" w:rsidP="00C717CD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2D8D40E3" w14:textId="77777777" w:rsidR="00C717CD" w:rsidRDefault="00C717CD" w:rsidP="00C717CD"/>
    <w:p w14:paraId="1EFF1B16" w14:textId="77777777" w:rsidR="00C717CD" w:rsidRDefault="00C717CD" w:rsidP="00C717CD"/>
    <w:p w14:paraId="3BBECD92" w14:textId="77777777" w:rsidR="00C717CD" w:rsidRDefault="00C717CD" w:rsidP="00C717CD">
      <w:pPr>
        <w:autoSpaceDE/>
        <w:autoSpaceDN/>
        <w:rPr>
          <w:b/>
        </w:rPr>
      </w:pPr>
      <w:r>
        <w:rPr>
          <w:b/>
        </w:rPr>
        <w:br w:type="page"/>
      </w:r>
    </w:p>
    <w:p w14:paraId="21E124D2" w14:textId="77777777" w:rsidR="00C717CD" w:rsidRPr="00111AE8" w:rsidRDefault="00C717CD" w:rsidP="00C717CD">
      <w:pPr>
        <w:ind w:firstLine="709"/>
      </w:pPr>
      <w:r w:rsidRPr="00111AE8">
        <w:rPr>
          <w:b/>
        </w:rPr>
        <w:lastRenderedPageBreak/>
        <w:t>Примечания</w:t>
      </w:r>
      <w:r w:rsidRPr="00111AE8">
        <w:t>.</w:t>
      </w:r>
    </w:p>
    <w:p w14:paraId="554E4A67" w14:textId="77777777" w:rsidR="00C717CD" w:rsidRPr="00111AE8" w:rsidRDefault="00C717CD" w:rsidP="00C717CD">
      <w:pPr>
        <w:ind w:firstLine="709"/>
        <w:jc w:val="both"/>
      </w:pPr>
      <w:r w:rsidRPr="00111AE8">
        <w:t>1. Нумерация кандидатов в списке должна быть сквозной</w:t>
      </w:r>
      <w:r w:rsidRPr="00A01880">
        <w:t xml:space="preserve">(независимо от номера </w:t>
      </w:r>
      <w:r>
        <w:t>много</w:t>
      </w:r>
      <w:r w:rsidRPr="00836D7C">
        <w:t>мандатн</w:t>
      </w:r>
      <w:r>
        <w:t xml:space="preserve">ого </w:t>
      </w:r>
      <w:r w:rsidRPr="00A01880">
        <w:t>избирательного округа, по которому выдвигается кандидат)</w:t>
      </w:r>
      <w:r w:rsidRPr="00111AE8">
        <w:t>.</w:t>
      </w:r>
    </w:p>
    <w:p w14:paraId="37894183" w14:textId="77777777" w:rsidR="00C717CD" w:rsidRPr="00111AE8" w:rsidRDefault="00C717CD" w:rsidP="00C717CD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7A30E3E" w14:textId="77777777" w:rsidR="00C717CD" w:rsidRPr="00111AE8" w:rsidRDefault="00C717CD" w:rsidP="00C717CD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35661739" w14:textId="77777777" w:rsidR="00C717CD" w:rsidRPr="00111AE8" w:rsidRDefault="00C717CD" w:rsidP="00C717CD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r w:rsidRPr="00111AE8">
        <w:t xml:space="preserve">Список кандидатов по </w:t>
      </w:r>
      <w:r>
        <w:t xml:space="preserve">многомандатным </w:t>
      </w:r>
      <w:r w:rsidRPr="00111AE8">
        <w:t>избирательным округам должен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895B01D" w14:textId="77777777" w:rsidR="00C717CD" w:rsidRDefault="00C717CD" w:rsidP="00C717CD">
      <w:pPr>
        <w:keepNext/>
        <w:ind w:firstLine="709"/>
        <w:jc w:val="both"/>
      </w:pPr>
      <w:r w:rsidRPr="00111AE8">
        <w:t xml:space="preserve">5. Список кандидатов по </w:t>
      </w:r>
      <w:r>
        <w:t xml:space="preserve">многомандатным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Pr="00A01880">
        <w:t xml:space="preserve">(файл </w:t>
      </w:r>
      <w:r>
        <w:br/>
      </w:r>
      <w:r w:rsidRPr="00A01880">
        <w:t>в формате .rtf, .doc, .docx)</w:t>
      </w:r>
      <w:r w:rsidRPr="00111AE8">
        <w:t>по данной форме.</w:t>
      </w:r>
    </w:p>
    <w:p w14:paraId="11920A2D" w14:textId="77777777" w:rsidR="00C717CD" w:rsidRPr="00111AE8" w:rsidRDefault="00C717CD" w:rsidP="00C717CD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текст подстрочников, </w:t>
      </w:r>
      <w:r w:rsidRPr="005B1D07">
        <w:t>а также примечани</w:t>
      </w:r>
      <w:r>
        <w:t xml:space="preserve">я 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p w14:paraId="2A9D1852" w14:textId="77777777" w:rsidR="005B1D07" w:rsidRPr="00111AE8" w:rsidRDefault="005B1D07" w:rsidP="00C717CD">
      <w:pPr>
        <w:jc w:val="center"/>
      </w:pPr>
    </w:p>
    <w:sectPr w:rsidR="005B1D07" w:rsidRPr="00111AE8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BA6F" w14:textId="77777777" w:rsidR="00981A13" w:rsidRDefault="00981A13" w:rsidP="004712AF">
      <w:r>
        <w:separator/>
      </w:r>
    </w:p>
  </w:endnote>
  <w:endnote w:type="continuationSeparator" w:id="0">
    <w:p w14:paraId="2A9DD394" w14:textId="77777777" w:rsidR="00981A13" w:rsidRDefault="00981A1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5497" w14:textId="77777777" w:rsidR="00981A13" w:rsidRDefault="00981A13" w:rsidP="004712AF">
      <w:r>
        <w:separator/>
      </w:r>
    </w:p>
  </w:footnote>
  <w:footnote w:type="continuationSeparator" w:id="0">
    <w:p w14:paraId="15A33FDF" w14:textId="77777777" w:rsidR="00981A13" w:rsidRDefault="00981A1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780"/>
    <w:rsid w:val="000151AA"/>
    <w:rsid w:val="00035FD8"/>
    <w:rsid w:val="000A335D"/>
    <w:rsid w:val="000B7F71"/>
    <w:rsid w:val="000F0751"/>
    <w:rsid w:val="000F7C1B"/>
    <w:rsid w:val="00111AE8"/>
    <w:rsid w:val="00180A25"/>
    <w:rsid w:val="001F746B"/>
    <w:rsid w:val="00293E3F"/>
    <w:rsid w:val="002D2E96"/>
    <w:rsid w:val="00435112"/>
    <w:rsid w:val="004712AF"/>
    <w:rsid w:val="00591C8B"/>
    <w:rsid w:val="005B1D07"/>
    <w:rsid w:val="005F3F13"/>
    <w:rsid w:val="006120A1"/>
    <w:rsid w:val="0062417C"/>
    <w:rsid w:val="006A079F"/>
    <w:rsid w:val="007B6C3C"/>
    <w:rsid w:val="007F7785"/>
    <w:rsid w:val="00836D7C"/>
    <w:rsid w:val="00857A1A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C717CD"/>
    <w:rsid w:val="00D04876"/>
    <w:rsid w:val="00D4705A"/>
    <w:rsid w:val="00D84840"/>
    <w:rsid w:val="00DA4931"/>
    <w:rsid w:val="00E36DC1"/>
    <w:rsid w:val="00E86C28"/>
    <w:rsid w:val="00F02F11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20</cp:revision>
  <cp:lastPrinted>2019-06-04T07:03:00Z</cp:lastPrinted>
  <dcterms:created xsi:type="dcterms:W3CDTF">2019-06-03T14:48:00Z</dcterms:created>
  <dcterms:modified xsi:type="dcterms:W3CDTF">2026-07-10T09:44:00Z</dcterms:modified>
</cp:coreProperties>
</file>