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9EC7" w14:textId="77777777" w:rsidR="00801DE6" w:rsidRDefault="00801DE6">
      <w:pPr>
        <w:jc w:val="center"/>
        <w:rPr>
          <w:b/>
          <w:sz w:val="24"/>
        </w:rPr>
      </w:pPr>
    </w:p>
    <w:p w14:paraId="25D400BE" w14:textId="77777777" w:rsidR="00773F41" w:rsidRPr="00DF7675" w:rsidRDefault="00773F41" w:rsidP="00773F41">
      <w:pPr>
        <w:ind w:left="966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ЗАВЕРЕН</w:t>
      </w:r>
    </w:p>
    <w:p w14:paraId="512D34D1" w14:textId="77777777" w:rsidR="00773F41" w:rsidRPr="00DF7675" w:rsidRDefault="00773F41" w:rsidP="00773F41">
      <w:pPr>
        <w:ind w:left="966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постановлением</w:t>
      </w:r>
      <w:r w:rsidRPr="00DF7675">
        <w:rPr>
          <w:color w:val="auto"/>
          <w:sz w:val="24"/>
          <w:szCs w:val="24"/>
        </w:rPr>
        <w:t xml:space="preserve"> Территориальной избирательной комиссии </w:t>
      </w:r>
    </w:p>
    <w:p w14:paraId="4E500DD1" w14:textId="77777777" w:rsidR="00773F41" w:rsidRPr="00DF7675" w:rsidRDefault="00773F41" w:rsidP="00773F41">
      <w:pPr>
        <w:ind w:left="9660"/>
        <w:jc w:val="center"/>
        <w:rPr>
          <w:color w:val="auto"/>
          <w:sz w:val="24"/>
          <w:szCs w:val="24"/>
        </w:rPr>
      </w:pPr>
      <w:r w:rsidRPr="00DF7675">
        <w:rPr>
          <w:color w:val="auto"/>
          <w:sz w:val="24"/>
          <w:szCs w:val="24"/>
        </w:rPr>
        <w:t xml:space="preserve">Зимовниковского района </w:t>
      </w:r>
    </w:p>
    <w:p w14:paraId="702EE73C" w14:textId="77777777" w:rsidR="00773F41" w:rsidRPr="00DF7675" w:rsidRDefault="00773F41" w:rsidP="00773F41">
      <w:pPr>
        <w:ind w:left="9660"/>
        <w:jc w:val="center"/>
        <w:rPr>
          <w:color w:val="auto"/>
          <w:sz w:val="24"/>
          <w:szCs w:val="24"/>
        </w:rPr>
      </w:pPr>
      <w:r w:rsidRPr="00DF7675">
        <w:rPr>
          <w:color w:val="auto"/>
          <w:sz w:val="24"/>
          <w:szCs w:val="24"/>
        </w:rPr>
        <w:t xml:space="preserve">Ростовской  области </w:t>
      </w:r>
    </w:p>
    <w:p w14:paraId="5269E09B" w14:textId="42A970FE" w:rsidR="00773F41" w:rsidRDefault="00773F41" w:rsidP="00773F41">
      <w:pPr>
        <w:jc w:val="center"/>
        <w:rPr>
          <w:b/>
          <w:sz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DF7675">
        <w:rPr>
          <w:color w:val="auto"/>
          <w:sz w:val="24"/>
          <w:szCs w:val="24"/>
        </w:rPr>
        <w:t xml:space="preserve">от </w:t>
      </w:r>
      <w:r>
        <w:rPr>
          <w:color w:val="auto"/>
          <w:sz w:val="24"/>
          <w:szCs w:val="24"/>
        </w:rPr>
        <w:t>23.07.2026</w:t>
      </w:r>
      <w:r w:rsidRPr="00DF7675">
        <w:rPr>
          <w:color w:val="auto"/>
          <w:sz w:val="24"/>
          <w:szCs w:val="24"/>
        </w:rPr>
        <w:t xml:space="preserve"> г. № </w:t>
      </w:r>
      <w:r>
        <w:rPr>
          <w:color w:val="auto"/>
          <w:sz w:val="24"/>
          <w:szCs w:val="24"/>
        </w:rPr>
        <w:t>13-14</w:t>
      </w:r>
    </w:p>
    <w:p w14:paraId="43102C0F" w14:textId="77777777" w:rsidR="00801DE6" w:rsidRDefault="00801DE6">
      <w:pPr>
        <w:jc w:val="center"/>
        <w:rPr>
          <w:b/>
          <w:sz w:val="24"/>
        </w:rPr>
      </w:pPr>
    </w:p>
    <w:p w14:paraId="5E770746" w14:textId="77777777" w:rsidR="00801DE6" w:rsidRDefault="00C75430">
      <w:pPr>
        <w:jc w:val="center"/>
        <w:rPr>
          <w:b/>
          <w:sz w:val="24"/>
        </w:rPr>
      </w:pPr>
      <w:r>
        <w:rPr>
          <w:b/>
          <w:sz w:val="24"/>
        </w:rPr>
        <w:t>СПИСОК</w:t>
      </w:r>
    </w:p>
    <w:p w14:paraId="175F01BE" w14:textId="77777777" w:rsidR="00801DE6" w:rsidRDefault="00C75430">
      <w:pPr>
        <w:tabs>
          <w:tab w:val="left" w:pos="14459"/>
        </w:tabs>
        <w:rPr>
          <w:b/>
          <w:sz w:val="24"/>
        </w:rPr>
      </w:pPr>
      <w:r>
        <w:rPr>
          <w:b/>
          <w:sz w:val="24"/>
        </w:rPr>
        <w:t>кандидатов в депутаты Собрания депутатов Северного</w:t>
      </w:r>
      <w:r>
        <w:rPr>
          <w:b/>
          <w:sz w:val="24"/>
          <w:u w:val="single"/>
        </w:rPr>
        <w:t xml:space="preserve"> сельского поселения</w:t>
      </w:r>
      <w:r>
        <w:rPr>
          <w:b/>
          <w:sz w:val="24"/>
        </w:rPr>
        <w:t xml:space="preserve"> шестого созыва, </w:t>
      </w:r>
    </w:p>
    <w:p w14:paraId="32D28C6C" w14:textId="77777777" w:rsidR="00801DE6" w:rsidRDefault="00C75430">
      <w:pPr>
        <w:pStyle w:val="51"/>
        <w:keepNext w:val="0"/>
        <w:widowControl w:val="0"/>
        <w:outlineLvl w:val="8"/>
        <w:rPr>
          <w:b/>
          <w:sz w:val="20"/>
        </w:rPr>
      </w:pPr>
      <w:r>
        <w:rPr>
          <w:sz w:val="20"/>
        </w:rPr>
        <w:t>(наименование поселения)</w:t>
      </w:r>
    </w:p>
    <w:p w14:paraId="5261E021" w14:textId="77777777" w:rsidR="00801DE6" w:rsidRDefault="00C75430">
      <w:pPr>
        <w:pStyle w:val="51"/>
        <w:keepNext w:val="0"/>
        <w:widowControl w:val="0"/>
        <w:jc w:val="left"/>
        <w:outlineLvl w:val="8"/>
        <w:rPr>
          <w:sz w:val="24"/>
        </w:rPr>
      </w:pPr>
      <w:r>
        <w:rPr>
          <w:b/>
          <w:sz w:val="24"/>
        </w:rPr>
        <w:t>выдвинутых Зимовниковским местным отделением Всероссийской политической партией «ЕДИНАЯ РОССИЯ»</w:t>
      </w:r>
    </w:p>
    <w:p w14:paraId="0FE0241D" w14:textId="77777777" w:rsidR="00801DE6" w:rsidRDefault="00C75430">
      <w:pPr>
        <w:widowControl w:val="0"/>
        <w:ind w:left="1701" w:right="111"/>
        <w:jc w:val="center"/>
        <w:rPr>
          <w:i/>
          <w:sz w:val="16"/>
        </w:rPr>
      </w:pPr>
      <w:r>
        <w:rPr>
          <w:i/>
          <w:sz w:val="16"/>
        </w:rPr>
        <w:t>(наименование избирательного объединения)</w:t>
      </w:r>
    </w:p>
    <w:p w14:paraId="24D62303" w14:textId="21A7C22F" w:rsidR="00801DE6" w:rsidRDefault="00E27A76">
      <w:pPr>
        <w:widowControl w:val="0"/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п</w:t>
      </w:r>
      <w:r w:rsidR="00C75430">
        <w:rPr>
          <w:b/>
          <w:sz w:val="24"/>
        </w:rPr>
        <w:t>о</w:t>
      </w:r>
      <w:r>
        <w:rPr>
          <w:b/>
          <w:sz w:val="24"/>
        </w:rPr>
        <w:t xml:space="preserve"> Северному</w:t>
      </w:r>
      <w:r w:rsidR="00C75430">
        <w:rPr>
          <w:b/>
          <w:sz w:val="24"/>
        </w:rPr>
        <w:t xml:space="preserve"> </w:t>
      </w:r>
      <w:proofErr w:type="spellStart"/>
      <w:r w:rsidR="0002013E">
        <w:rPr>
          <w:b/>
          <w:sz w:val="24"/>
        </w:rPr>
        <w:t>десяти</w:t>
      </w:r>
      <w:r w:rsidR="00C75430">
        <w:rPr>
          <w:b/>
          <w:sz w:val="24"/>
        </w:rPr>
        <w:t>мандатн</w:t>
      </w:r>
      <w:r>
        <w:rPr>
          <w:b/>
          <w:sz w:val="24"/>
        </w:rPr>
        <w:t>ому</w:t>
      </w:r>
      <w:proofErr w:type="spellEnd"/>
      <w:r w:rsidR="00C75430">
        <w:rPr>
          <w:b/>
          <w:sz w:val="24"/>
        </w:rPr>
        <w:t xml:space="preserve"> избирательн</w:t>
      </w:r>
      <w:r>
        <w:rPr>
          <w:b/>
          <w:sz w:val="24"/>
        </w:rPr>
        <w:t>ому</w:t>
      </w:r>
      <w:r w:rsidR="00C75430">
        <w:rPr>
          <w:b/>
          <w:sz w:val="24"/>
        </w:rPr>
        <w:t xml:space="preserve"> округ</w:t>
      </w:r>
      <w:r>
        <w:rPr>
          <w:b/>
          <w:sz w:val="24"/>
        </w:rPr>
        <w:t>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2290"/>
        <w:gridCol w:w="1404"/>
        <w:gridCol w:w="2137"/>
        <w:gridCol w:w="2264"/>
        <w:gridCol w:w="5096"/>
      </w:tblGrid>
      <w:tr w:rsidR="00403954" w14:paraId="4B82318D" w14:textId="77777777" w:rsidTr="00403954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9DF97" w14:textId="77777777" w:rsidR="00403954" w:rsidRDefault="00403954">
            <w:pPr>
              <w:jc w:val="center"/>
            </w:pPr>
            <w:r>
              <w:t>№</w:t>
            </w:r>
          </w:p>
          <w:p w14:paraId="03D371DC" w14:textId="77777777" w:rsidR="00403954" w:rsidRDefault="00403954">
            <w:pPr>
              <w:jc w:val="center"/>
            </w:pPr>
            <w:r>
              <w:t>п/п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3BBC5" w14:textId="77777777" w:rsidR="00403954" w:rsidRDefault="00403954">
            <w:pPr>
              <w:jc w:val="center"/>
            </w:pPr>
            <w:r>
              <w:t>Фамилия, имя, отчество кандидата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74CE9" w14:textId="77777777" w:rsidR="00403954" w:rsidRDefault="00403954">
            <w:pPr>
              <w:jc w:val="center"/>
            </w:pPr>
            <w:r>
              <w:t>Дата рождения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E400B" w14:textId="77777777" w:rsidR="00403954" w:rsidRDefault="00403954">
            <w:pPr>
              <w:jc w:val="center"/>
            </w:pPr>
            <w:r>
              <w:t>Место рождения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B9EB7" w14:textId="77777777" w:rsidR="00403954" w:rsidRDefault="00403954">
            <w:pPr>
              <w:jc w:val="center"/>
            </w:pPr>
            <w:r>
              <w:t>Адрес места жительства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72D4F" w14:textId="77777777" w:rsidR="00403954" w:rsidRDefault="00403954">
            <w:pPr>
              <w:jc w:val="center"/>
            </w:pPr>
            <w:r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403954" w14:paraId="2D176290" w14:textId="77777777" w:rsidTr="00403954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3BFD1" w14:textId="77777777" w:rsidR="00403954" w:rsidRDefault="004039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ADB5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Быкадорова Олеся Николаевна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F178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b/>
                <w:sz w:val="26"/>
              </w:rPr>
            </w:pPr>
            <w:r>
              <w:rPr>
                <w:sz w:val="26"/>
              </w:rPr>
              <w:t>18.08.1987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2DAF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 xml:space="preserve">совхоз </w:t>
            </w:r>
            <w:proofErr w:type="spellStart"/>
            <w:r>
              <w:rPr>
                <w:sz w:val="26"/>
              </w:rPr>
              <w:t>Присальский</w:t>
            </w:r>
            <w:proofErr w:type="spellEnd"/>
            <w:r>
              <w:rPr>
                <w:sz w:val="26"/>
              </w:rPr>
              <w:t xml:space="preserve"> Дубовского района Ростовской области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690A" w14:textId="54BAD319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хутор Гашун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F7A6" w14:textId="44384AA5" w:rsidR="00403954" w:rsidRDefault="00403954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Северный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403954" w14:paraId="7E3C0D19" w14:textId="77777777" w:rsidTr="00403954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CFE2F" w14:textId="77777777" w:rsidR="00403954" w:rsidRDefault="004039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430A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Усова Жанна Александровна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BB1D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b/>
                <w:sz w:val="26"/>
              </w:rPr>
            </w:pPr>
            <w:r>
              <w:rPr>
                <w:sz w:val="26"/>
              </w:rPr>
              <w:t>08.04.1992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1144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хутор Гашун, Зимовниковского района, Ростовской области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2D5B" w14:textId="1E415B92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хутор Гашун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2FC3" w14:textId="02B66A35" w:rsidR="00403954" w:rsidRDefault="00403954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Северный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403954" w14:paraId="6F386DEA" w14:textId="77777777" w:rsidTr="00403954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F804D" w14:textId="77777777" w:rsidR="00403954" w:rsidRDefault="004039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EC82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proofErr w:type="spellStart"/>
            <w:r>
              <w:rPr>
                <w:sz w:val="26"/>
              </w:rPr>
              <w:t>Аксюк</w:t>
            </w:r>
            <w:proofErr w:type="spellEnd"/>
            <w:r>
              <w:rPr>
                <w:sz w:val="26"/>
              </w:rPr>
              <w:t xml:space="preserve"> Инна Александровна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E53B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b/>
                <w:sz w:val="26"/>
              </w:rPr>
            </w:pPr>
            <w:r>
              <w:rPr>
                <w:sz w:val="26"/>
              </w:rPr>
              <w:t>13.06.1975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0F681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 xml:space="preserve">п/з. </w:t>
            </w:r>
            <w:proofErr w:type="spellStart"/>
            <w:r>
              <w:rPr>
                <w:sz w:val="26"/>
              </w:rPr>
              <w:t>Гашунский</w:t>
            </w:r>
            <w:proofErr w:type="spellEnd"/>
            <w:r>
              <w:rPr>
                <w:sz w:val="26"/>
              </w:rPr>
              <w:t xml:space="preserve"> Зимовниковского района Ростовской области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D862E" w14:textId="4C62C2AF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хутор Гашун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9FB3" w14:textId="33E7FA1F" w:rsidR="00403954" w:rsidRDefault="00403954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Северный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403954" w14:paraId="69589638" w14:textId="77777777" w:rsidTr="00403954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DACAE" w14:textId="77777777" w:rsidR="00403954" w:rsidRDefault="004039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8705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Свиридов Сергей Васильевич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B5AA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b/>
                <w:sz w:val="26"/>
              </w:rPr>
            </w:pPr>
            <w:r>
              <w:rPr>
                <w:sz w:val="26"/>
              </w:rPr>
              <w:t>21.09.1976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157F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хутор Гашун Зимовниковского района Ростовской области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81B3" w14:textId="67E7760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 xml:space="preserve">Ростовская область, Зимовниковский район, хутор Гашун 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3009" w14:textId="3A8E2D42" w:rsidR="00403954" w:rsidRDefault="00403954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Северный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403954" w14:paraId="53C142DD" w14:textId="77777777" w:rsidTr="00403954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7D117" w14:textId="77777777" w:rsidR="00403954" w:rsidRDefault="00403954">
            <w:pPr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5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24AB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Шкурина Ирина Николаевна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6846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b/>
                <w:sz w:val="26"/>
              </w:rPr>
            </w:pPr>
            <w:r>
              <w:rPr>
                <w:sz w:val="26"/>
              </w:rPr>
              <w:t>11.06.1971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0916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 xml:space="preserve">х. </w:t>
            </w:r>
            <w:proofErr w:type="spellStart"/>
            <w:r>
              <w:rPr>
                <w:sz w:val="26"/>
              </w:rPr>
              <w:t>Верхоломов</w:t>
            </w:r>
            <w:proofErr w:type="spellEnd"/>
            <w:r>
              <w:rPr>
                <w:sz w:val="26"/>
              </w:rPr>
              <w:t xml:space="preserve"> Зимовниковского района Ростовской области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9205" w14:textId="35A7E188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хутор Гашун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81B7" w14:textId="6A8F5533" w:rsidR="00403954" w:rsidRDefault="00403954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Северный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403954" w14:paraId="3FF605A7" w14:textId="77777777" w:rsidTr="00403954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EFC04" w14:textId="77777777" w:rsidR="00403954" w:rsidRDefault="004039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F639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 xml:space="preserve">Айдинов Мизан </w:t>
            </w:r>
            <w:proofErr w:type="spellStart"/>
            <w:r>
              <w:rPr>
                <w:sz w:val="26"/>
              </w:rPr>
              <w:t>Илимдарович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E191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b/>
                <w:sz w:val="26"/>
              </w:rPr>
            </w:pPr>
            <w:r>
              <w:rPr>
                <w:sz w:val="26"/>
              </w:rPr>
              <w:t>21.09.1990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5110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пос. Южный Ики-Бурульского района Республики Калмыкии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C767" w14:textId="0483E2F8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хутор Гашун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8BB3" w14:textId="30635E69" w:rsidR="00403954" w:rsidRDefault="00403954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Северный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403954" w14:paraId="312F3917" w14:textId="77777777" w:rsidTr="00403954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3B746" w14:textId="77777777" w:rsidR="00403954" w:rsidRDefault="004039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EFF1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Ковалева Ольга Сергеевна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BF86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b/>
                <w:sz w:val="26"/>
              </w:rPr>
            </w:pPr>
            <w:r>
              <w:rPr>
                <w:sz w:val="26"/>
              </w:rPr>
              <w:t>31.05.1990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62C0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гор. Котельниково Волгоградской области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4F3E" w14:textId="52A6FF49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хутор Гашун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A4C7" w14:textId="2D74175C" w:rsidR="00403954" w:rsidRDefault="00403954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Северный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403954" w14:paraId="12E28673" w14:textId="77777777" w:rsidTr="00403954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DF62D" w14:textId="77777777" w:rsidR="00403954" w:rsidRDefault="004039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1FD8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proofErr w:type="spellStart"/>
            <w:r>
              <w:rPr>
                <w:sz w:val="26"/>
              </w:rPr>
              <w:t>Сивашова</w:t>
            </w:r>
            <w:proofErr w:type="spellEnd"/>
            <w:r>
              <w:rPr>
                <w:sz w:val="26"/>
              </w:rPr>
              <w:t xml:space="preserve"> Валентина Фёдоровна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9947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b/>
                <w:sz w:val="26"/>
              </w:rPr>
            </w:pPr>
            <w:r>
              <w:rPr>
                <w:sz w:val="26"/>
              </w:rPr>
              <w:t>03.10.1958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23A5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х. Ульяновский Зимовниковского р-на Ростовской области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2551" w14:textId="6B9C8063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хутор Гашун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940D" w14:textId="59CDFFA1" w:rsidR="00403954" w:rsidRDefault="00403954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Северный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403954" w14:paraId="7BEDF84C" w14:textId="77777777" w:rsidTr="00403954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CA772" w14:textId="77777777" w:rsidR="00403954" w:rsidRDefault="004039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86B2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Ющенко Елена Викторовна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430A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b/>
                <w:sz w:val="26"/>
              </w:rPr>
            </w:pPr>
            <w:r>
              <w:rPr>
                <w:sz w:val="26"/>
              </w:rPr>
              <w:t>15.10.1986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B186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х. Потапов Волгодонского района Ростовской области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21D1" w14:textId="6DF6533E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хутор Гашун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13BD" w14:textId="3DA348EC" w:rsidR="00403954" w:rsidRDefault="00403954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Северный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403954" w14:paraId="6E0F29C8" w14:textId="77777777" w:rsidTr="00403954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B761D" w14:textId="77777777" w:rsidR="00403954" w:rsidRDefault="00403954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3624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 xml:space="preserve">Кадиров Бахтияр </w:t>
            </w:r>
            <w:proofErr w:type="spellStart"/>
            <w:r>
              <w:rPr>
                <w:sz w:val="26"/>
              </w:rPr>
              <w:t>Катибович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C372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b/>
                <w:sz w:val="26"/>
              </w:rPr>
            </w:pPr>
            <w:r>
              <w:rPr>
                <w:sz w:val="26"/>
              </w:rPr>
              <w:t>19.01.1974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A103" w14:textId="7777777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 xml:space="preserve">С. </w:t>
            </w:r>
            <w:proofErr w:type="spellStart"/>
            <w:r>
              <w:rPr>
                <w:sz w:val="26"/>
              </w:rPr>
              <w:t>Нариманово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Пайарыкского</w:t>
            </w:r>
            <w:proofErr w:type="spellEnd"/>
            <w:r>
              <w:rPr>
                <w:sz w:val="26"/>
              </w:rPr>
              <w:t xml:space="preserve"> района Самаркандской области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DD8F" w14:textId="1DE46657" w:rsidR="00403954" w:rsidRDefault="00403954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хутор Гашун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C8F4" w14:textId="2635A7C2" w:rsidR="00403954" w:rsidRDefault="00403954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Северный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</w:tbl>
    <w:p w14:paraId="56C2C222" w14:textId="77777777" w:rsidR="00801DE6" w:rsidRDefault="00801DE6">
      <w:pPr>
        <w:spacing w:before="120" w:line="276" w:lineRule="auto"/>
        <w:jc w:val="both"/>
        <w:rPr>
          <w:sz w:val="14"/>
        </w:rPr>
      </w:pPr>
    </w:p>
    <w:p w14:paraId="089E8286" w14:textId="77777777" w:rsidR="00801DE6" w:rsidRDefault="00801DE6">
      <w:pPr>
        <w:spacing w:before="120" w:line="276" w:lineRule="auto"/>
        <w:jc w:val="both"/>
        <w:rPr>
          <w:sz w:val="14"/>
        </w:rPr>
      </w:pPr>
    </w:p>
    <w:p w14:paraId="4401FEEF" w14:textId="77777777" w:rsidR="00801DE6" w:rsidRDefault="00801DE6">
      <w:pPr>
        <w:spacing w:before="120" w:line="276" w:lineRule="auto"/>
        <w:jc w:val="both"/>
        <w:rPr>
          <w:sz w:val="14"/>
        </w:rPr>
      </w:pPr>
    </w:p>
    <w:p w14:paraId="59A20BC0" w14:textId="77777777" w:rsidR="00801DE6" w:rsidRDefault="00801DE6"/>
    <w:p w14:paraId="38A9A2B6" w14:textId="77777777" w:rsidR="00801DE6" w:rsidRDefault="00801DE6"/>
    <w:p w14:paraId="5ED3F16A" w14:textId="77777777" w:rsidR="00801DE6" w:rsidRDefault="00801DE6">
      <w:pPr>
        <w:jc w:val="center"/>
      </w:pPr>
    </w:p>
    <w:sectPr w:rsidR="00801DE6" w:rsidSect="0002013E">
      <w:headerReference w:type="default" r:id="rId6"/>
      <w:pgSz w:w="16838" w:h="11906" w:orient="landscape"/>
      <w:pgMar w:top="426" w:right="1134" w:bottom="426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D2EEF" w14:textId="77777777" w:rsidR="00B52385" w:rsidRDefault="00B52385">
      <w:r>
        <w:separator/>
      </w:r>
    </w:p>
  </w:endnote>
  <w:endnote w:type="continuationSeparator" w:id="0">
    <w:p w14:paraId="6215A1C9" w14:textId="77777777" w:rsidR="00B52385" w:rsidRDefault="00B52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84BB5" w14:textId="77777777" w:rsidR="00B52385" w:rsidRDefault="00B52385">
      <w:r>
        <w:separator/>
      </w:r>
    </w:p>
  </w:footnote>
  <w:footnote w:type="continuationSeparator" w:id="0">
    <w:p w14:paraId="18F00CF1" w14:textId="77777777" w:rsidR="00B52385" w:rsidRDefault="00B52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B50EC" w14:textId="77777777" w:rsidR="00801DE6" w:rsidRDefault="00C75430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773F41">
      <w:rPr>
        <w:noProof/>
      </w:rPr>
      <w:t>2</w:t>
    </w:r>
    <w:r>
      <w:fldChar w:fldCharType="end"/>
    </w:r>
  </w:p>
  <w:p w14:paraId="059C3CF0" w14:textId="77777777" w:rsidR="00801DE6" w:rsidRDefault="00801DE6">
    <w:pPr>
      <w:pStyle w:val="a7"/>
      <w:jc w:val="center"/>
      <w:rPr>
        <w:sz w:val="24"/>
      </w:rPr>
    </w:pPr>
  </w:p>
  <w:p w14:paraId="55DA7670" w14:textId="77777777" w:rsidR="00801DE6" w:rsidRDefault="00801DE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DE6"/>
    <w:rsid w:val="0002013E"/>
    <w:rsid w:val="00403954"/>
    <w:rsid w:val="006C3100"/>
    <w:rsid w:val="00773F41"/>
    <w:rsid w:val="00801DE6"/>
    <w:rsid w:val="00816532"/>
    <w:rsid w:val="0098326A"/>
    <w:rsid w:val="00B52385"/>
    <w:rsid w:val="00C75430"/>
    <w:rsid w:val="00E2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B0F62"/>
  <w15:docId w15:val="{7DE6EA98-D9AF-42FA-8A90-C5B7BEB1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0"/>
      </w:tabs>
      <w:ind w:left="576" w:hanging="576"/>
      <w:jc w:val="center"/>
      <w:outlineLvl w:val="1"/>
    </w:pPr>
    <w:rPr>
      <w:b/>
      <w:spacing w:val="2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a5">
    <w:name w:val="Body Text"/>
    <w:basedOn w:val="a"/>
    <w:link w:val="a6"/>
    <w:pPr>
      <w:jc w:val="center"/>
    </w:pPr>
    <w:rPr>
      <w:b/>
      <w:sz w:val="28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b/>
      <w:sz w:val="28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rFonts w:ascii="Times New Roman" w:hAnsi="Times New Roman"/>
    </w:rPr>
  </w:style>
  <w:style w:type="paragraph" w:customStyle="1" w:styleId="14">
    <w:name w:val="Обычный1"/>
    <w:link w:val="15"/>
    <w:pPr>
      <w:widowControl w:val="0"/>
    </w:pPr>
    <w:rPr>
      <w:rFonts w:ascii="Times New Roman" w:hAnsi="Times New Roman"/>
    </w:rPr>
  </w:style>
  <w:style w:type="character" w:customStyle="1" w:styleId="15">
    <w:name w:val="Обычный1"/>
    <w:link w:val="14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51">
    <w:name w:val="заголовок 5"/>
    <w:basedOn w:val="a"/>
    <w:link w:val="52"/>
    <w:pPr>
      <w:keepNext/>
      <w:jc w:val="center"/>
      <w:outlineLvl w:val="4"/>
    </w:pPr>
    <w:rPr>
      <w:sz w:val="28"/>
    </w:rPr>
  </w:style>
  <w:style w:type="character" w:customStyle="1" w:styleId="52">
    <w:name w:val="заголовок 5"/>
    <w:basedOn w:val="1"/>
    <w:link w:val="51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-1">
    <w:name w:val="Т-1"/>
    <w:basedOn w:val="a"/>
    <w:link w:val="-10"/>
    <w:pPr>
      <w:spacing w:line="360" w:lineRule="auto"/>
      <w:ind w:firstLine="720"/>
      <w:jc w:val="both"/>
    </w:pPr>
    <w:rPr>
      <w:sz w:val="28"/>
    </w:rPr>
  </w:style>
  <w:style w:type="character" w:customStyle="1" w:styleId="-10">
    <w:name w:val="Т-1"/>
    <w:basedOn w:val="1"/>
    <w:link w:val="-1"/>
    <w:rPr>
      <w:rFonts w:ascii="Times New Roman" w:hAnsi="Times New Roman"/>
      <w:sz w:val="28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aa">
    <w:name w:val="Рабочий"/>
    <w:basedOn w:val="a"/>
    <w:link w:val="ab"/>
    <w:pPr>
      <w:spacing w:line="360" w:lineRule="auto"/>
      <w:ind w:firstLine="709"/>
      <w:jc w:val="both"/>
    </w:pPr>
    <w:rPr>
      <w:sz w:val="24"/>
    </w:rPr>
  </w:style>
  <w:style w:type="character" w:customStyle="1" w:styleId="ab">
    <w:name w:val="Рабочий"/>
    <w:basedOn w:val="1"/>
    <w:link w:val="aa"/>
    <w:rPr>
      <w:rFonts w:ascii="Times New Roman" w:hAnsi="Times New Roman"/>
      <w:sz w:val="24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24">
    <w:name w:val="Основной шрифт абзаца2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a">
    <w:name w:val="Обычный1"/>
    <w:link w:val="1b"/>
    <w:rPr>
      <w:rFonts w:ascii="Times New Roman" w:hAnsi="Times New Roman"/>
    </w:rPr>
  </w:style>
  <w:style w:type="character" w:customStyle="1" w:styleId="1b">
    <w:name w:val="Обычный1"/>
    <w:link w:val="1a"/>
    <w:rPr>
      <w:rFonts w:ascii="Times New Roman" w:hAnsi="Times New Roman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Body Text Indent"/>
    <w:basedOn w:val="a"/>
    <w:link w:val="ad"/>
    <w:pPr>
      <w:spacing w:after="120"/>
      <w:ind w:left="283"/>
    </w:pPr>
  </w:style>
  <w:style w:type="character" w:customStyle="1" w:styleId="ad">
    <w:name w:val="Основной текст с отступом Знак"/>
    <w:basedOn w:val="1"/>
    <w:link w:val="ac"/>
    <w:rPr>
      <w:rFonts w:ascii="Times New Roman" w:hAnsi="Times New Roman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"/>
    <w:link w:val="ae"/>
    <w:rPr>
      <w:rFonts w:ascii="Times New Roman" w:hAnsi="Times New Roman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1234567890</cp:lastModifiedBy>
  <cp:revision>6</cp:revision>
  <cp:lastPrinted>2026-07-23T14:12:00Z</cp:lastPrinted>
  <dcterms:created xsi:type="dcterms:W3CDTF">2026-07-23T14:11:00Z</dcterms:created>
  <dcterms:modified xsi:type="dcterms:W3CDTF">2026-07-24T11:37:00Z</dcterms:modified>
</cp:coreProperties>
</file>