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A4F5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593B2644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4D37E1AF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73D9CE63" w14:textId="77777777" w:rsidR="002152F7" w:rsidRPr="00DF7675" w:rsidRDefault="002152F7" w:rsidP="002152F7">
      <w:pPr>
        <w:ind w:left="9660"/>
        <w:jc w:val="center"/>
        <w:rPr>
          <w:color w:val="auto"/>
          <w:sz w:val="24"/>
          <w:szCs w:val="24"/>
        </w:rPr>
      </w:pPr>
      <w:proofErr w:type="gramStart"/>
      <w:r w:rsidRPr="00DF7675">
        <w:rPr>
          <w:color w:val="auto"/>
          <w:sz w:val="24"/>
          <w:szCs w:val="24"/>
        </w:rPr>
        <w:t>Ростовской  области</w:t>
      </w:r>
      <w:proofErr w:type="gramEnd"/>
      <w:r w:rsidRPr="00DF7675">
        <w:rPr>
          <w:color w:val="auto"/>
          <w:sz w:val="24"/>
          <w:szCs w:val="24"/>
        </w:rPr>
        <w:t xml:space="preserve"> </w:t>
      </w:r>
    </w:p>
    <w:p w14:paraId="05CFA7AD" w14:textId="00B16069" w:rsidR="002152F7" w:rsidRDefault="002152F7" w:rsidP="002152F7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13-11</w:t>
      </w:r>
    </w:p>
    <w:p w14:paraId="07774A42" w14:textId="77777777" w:rsidR="0005312E" w:rsidRDefault="0005312E">
      <w:pPr>
        <w:jc w:val="center"/>
        <w:rPr>
          <w:b/>
          <w:sz w:val="24"/>
        </w:rPr>
      </w:pPr>
    </w:p>
    <w:p w14:paraId="06686B4B" w14:textId="77777777" w:rsidR="0005312E" w:rsidRDefault="0005312E">
      <w:pPr>
        <w:jc w:val="center"/>
        <w:rPr>
          <w:b/>
          <w:sz w:val="24"/>
        </w:rPr>
      </w:pPr>
    </w:p>
    <w:p w14:paraId="6EE8E141" w14:textId="77777777" w:rsidR="0005312E" w:rsidRDefault="002152F7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77165F9D" w14:textId="77777777" w:rsidR="0005312E" w:rsidRDefault="002152F7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r>
        <w:rPr>
          <w:b/>
          <w:sz w:val="24"/>
          <w:u w:val="single"/>
        </w:rPr>
        <w:t>Кировского сельского поселения</w:t>
      </w:r>
      <w:r>
        <w:rPr>
          <w:b/>
          <w:sz w:val="24"/>
        </w:rPr>
        <w:t xml:space="preserve"> шестого созыва, </w:t>
      </w:r>
    </w:p>
    <w:p w14:paraId="305F048B" w14:textId="77777777" w:rsidR="0005312E" w:rsidRDefault="002152F7">
      <w:pPr>
        <w:pStyle w:val="53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483E21BC" w14:textId="77777777" w:rsidR="0005312E" w:rsidRDefault="002152F7">
      <w:pPr>
        <w:pStyle w:val="53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12A10FF4" w14:textId="77777777" w:rsidR="0005312E" w:rsidRDefault="002152F7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47EDB146" w14:textId="7E409250" w:rsidR="0005312E" w:rsidRDefault="006B5F31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2152F7">
        <w:rPr>
          <w:b/>
          <w:sz w:val="24"/>
        </w:rPr>
        <w:t>о</w:t>
      </w:r>
      <w:r>
        <w:rPr>
          <w:b/>
          <w:sz w:val="24"/>
        </w:rPr>
        <w:t xml:space="preserve"> Кировскому</w:t>
      </w:r>
      <w:r w:rsidR="002152F7">
        <w:rPr>
          <w:b/>
          <w:sz w:val="24"/>
        </w:rPr>
        <w:t xml:space="preserve"> </w:t>
      </w:r>
      <w:proofErr w:type="spellStart"/>
      <w:r w:rsidR="00A43DF1">
        <w:rPr>
          <w:b/>
          <w:sz w:val="24"/>
        </w:rPr>
        <w:t>десяти</w:t>
      </w:r>
      <w:r w:rsidR="002152F7">
        <w:rPr>
          <w:b/>
          <w:sz w:val="24"/>
        </w:rPr>
        <w:t>мандатн</w:t>
      </w:r>
      <w:r>
        <w:rPr>
          <w:b/>
          <w:sz w:val="24"/>
        </w:rPr>
        <w:t>ому</w:t>
      </w:r>
      <w:proofErr w:type="spellEnd"/>
      <w:r>
        <w:rPr>
          <w:b/>
          <w:sz w:val="24"/>
        </w:rPr>
        <w:t xml:space="preserve"> </w:t>
      </w:r>
      <w:r w:rsidR="002152F7">
        <w:rPr>
          <w:b/>
          <w:sz w:val="24"/>
        </w:rPr>
        <w:t>избирательн</w:t>
      </w:r>
      <w:r>
        <w:rPr>
          <w:b/>
          <w:sz w:val="24"/>
        </w:rPr>
        <w:t>ому</w:t>
      </w:r>
      <w:r w:rsidR="002152F7">
        <w:rPr>
          <w:b/>
          <w:sz w:val="24"/>
        </w:rPr>
        <w:t xml:space="preserve"> округ</w:t>
      </w:r>
      <w:r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59"/>
        <w:gridCol w:w="1381"/>
        <w:gridCol w:w="2535"/>
        <w:gridCol w:w="2190"/>
        <w:gridCol w:w="5220"/>
      </w:tblGrid>
      <w:tr w:rsidR="00345DB9" w14:paraId="3F74B7DC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95A9" w14:textId="77777777" w:rsidR="00345DB9" w:rsidRDefault="00345DB9">
            <w:pPr>
              <w:jc w:val="center"/>
            </w:pPr>
            <w:r>
              <w:t>№</w:t>
            </w:r>
          </w:p>
          <w:p w14:paraId="6B9835F4" w14:textId="77777777" w:rsidR="00345DB9" w:rsidRDefault="00345DB9">
            <w:pPr>
              <w:jc w:val="center"/>
            </w:pPr>
            <w:r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CF5F" w14:textId="77777777" w:rsidR="00345DB9" w:rsidRDefault="00345DB9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418F" w14:textId="77777777" w:rsidR="00345DB9" w:rsidRDefault="00345DB9">
            <w:pPr>
              <w:jc w:val="center"/>
            </w:pPr>
            <w:r>
              <w:t>Дата рождения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E0D2" w14:textId="77777777" w:rsidR="00345DB9" w:rsidRDefault="00345DB9">
            <w:pPr>
              <w:jc w:val="center"/>
            </w:pPr>
            <w:r>
              <w:t>Место рождения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91E9" w14:textId="77777777" w:rsidR="00345DB9" w:rsidRDefault="00345DB9">
            <w:pPr>
              <w:jc w:val="center"/>
            </w:pPr>
            <w:r>
              <w:t>Адрес места жительства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41F9" w14:textId="77777777" w:rsidR="00345DB9" w:rsidRDefault="00345DB9">
            <w:pPr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345DB9" w14:paraId="7807A3D1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5AEB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EE12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Горбиков Иван Сергеевич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F663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19.10.1993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299A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Хуторской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D9AD" w14:textId="24B07252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FC16" w14:textId="4B9C5598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41C9AC48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823C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14A3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Ермолов Михаил Юрьевич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66B6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31.01.1967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487B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Совхоз № 18 Зимовниковского района Ростовской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73E5" w14:textId="201E8204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BDA" w14:textId="5956FEBF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44D55214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27EF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FD99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Маслаков Александр Яковлевич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C780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23.04.1994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4913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хутор Хуторской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33FF" w14:textId="4D6E9F35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0695" w14:textId="12312084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proofErr w:type="gram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 избирательный</w:t>
            </w:r>
            <w:proofErr w:type="gramEnd"/>
            <w:r>
              <w:rPr>
                <w:sz w:val="26"/>
              </w:rPr>
              <w:t xml:space="preserve"> округ</w:t>
            </w:r>
          </w:p>
        </w:tc>
      </w:tr>
      <w:tr w:rsidR="00345DB9" w14:paraId="6A03757F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9BD6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4105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Горбиков Алексей Васильевич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6CAE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16.10.1972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1F75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Хуторской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B9F2" w14:textId="1DEA3851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Зимовниковский район, поселок </w:t>
            </w:r>
            <w:proofErr w:type="spellStart"/>
            <w:r>
              <w:rPr>
                <w:sz w:val="26"/>
              </w:rPr>
              <w:t>Красностепной</w:t>
            </w:r>
            <w:proofErr w:type="spellEnd"/>
            <w:r>
              <w:rPr>
                <w:sz w:val="26"/>
              </w:rPr>
              <w:t xml:space="preserve">,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85AF" w14:textId="4E8C94EA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1F2F0103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6AB2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F52C" w14:textId="77777777" w:rsidR="00345DB9" w:rsidRDefault="00345DB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Кихаял</w:t>
            </w:r>
            <w:proofErr w:type="spellEnd"/>
            <w:r>
              <w:rPr>
                <w:sz w:val="26"/>
              </w:rPr>
              <w:t xml:space="preserve"> Наталья Николаевна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6FE7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11.12.1969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BF5F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о/с 18 Зимовниковского </w:t>
            </w:r>
            <w:r>
              <w:rPr>
                <w:sz w:val="26"/>
              </w:rPr>
              <w:lastRenderedPageBreak/>
              <w:t>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59CF" w14:textId="3D7F4FF2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Ростовская область, </w:t>
            </w:r>
            <w:r>
              <w:rPr>
                <w:sz w:val="26"/>
              </w:rPr>
              <w:lastRenderedPageBreak/>
              <w:t>Зимовниковский район, хутор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5DB6" w14:textId="401A756E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27760FD2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8729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1D24" w14:textId="77777777" w:rsidR="00345DB9" w:rsidRDefault="00345DB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Пацюк</w:t>
            </w:r>
            <w:proofErr w:type="spellEnd"/>
            <w:r>
              <w:rPr>
                <w:sz w:val="26"/>
              </w:rPr>
              <w:t xml:space="preserve"> Артем Павлович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C179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17.03.1997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1F2A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Хуторской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70CB" w14:textId="582ACC8E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C2DB" w14:textId="2D5B6C55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67458641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B0F8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1772" w14:textId="77777777" w:rsidR="00345DB9" w:rsidRDefault="00345DB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Умахаджиева</w:t>
            </w:r>
            <w:proofErr w:type="spellEnd"/>
            <w:r>
              <w:rPr>
                <w:sz w:val="26"/>
              </w:rPr>
              <w:t xml:space="preserve"> Зара Александровна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6C45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18.07.1962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7692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С. Фиагдон Ардонского р-на СОАССР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A144" w14:textId="7CF65506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Зимовниковский район, поселок </w:t>
            </w:r>
            <w:proofErr w:type="spellStart"/>
            <w:r>
              <w:rPr>
                <w:sz w:val="26"/>
              </w:rPr>
              <w:t>Красностепной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9F3C" w14:textId="30AC63D0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21A2A0E0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5410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B98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Раков Александр Николаевич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61B5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21.03.1993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2E46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х. Хуторской, Зимовниковский район, Ростовская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2540" w14:textId="1128C789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Хуторской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8BF2" w14:textId="47FB35DF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52A1F84C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82AB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DD65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Амаров Зайнутдин </w:t>
            </w:r>
            <w:proofErr w:type="spellStart"/>
            <w:r>
              <w:rPr>
                <w:sz w:val="26"/>
              </w:rPr>
              <w:t>Багаутдинович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4E85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10.02.1972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3490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п. Талги, г. Махачкала, Р. Дагестан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2FB0" w14:textId="647B8C16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Зимовниковский район, поселок </w:t>
            </w:r>
            <w:proofErr w:type="spellStart"/>
            <w:r>
              <w:rPr>
                <w:sz w:val="26"/>
              </w:rPr>
              <w:t>Красностепной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1484" w14:textId="033F2A72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345DB9" w14:paraId="09E74094" w14:textId="77777777" w:rsidTr="00345DB9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6EA0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C300" w14:textId="77777777" w:rsidR="00345DB9" w:rsidRDefault="00345DB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Маматов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Госен</w:t>
            </w:r>
            <w:proofErr w:type="spellEnd"/>
            <w:r>
              <w:rPr>
                <w:sz w:val="26"/>
              </w:rPr>
              <w:t xml:space="preserve"> Магомедович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866D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26.04.1977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02FA" w14:textId="77777777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В-Каранай Буйнакского района Республики Дагестан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0291" w14:textId="72BA2678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поселок Уланский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5211" w14:textId="61F2941E" w:rsidR="00345DB9" w:rsidRDefault="00345DB9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Кировский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</w:tbl>
    <w:p w14:paraId="07A51E8C" w14:textId="77777777" w:rsidR="0005312E" w:rsidRDefault="0005312E">
      <w:pPr>
        <w:spacing w:before="120" w:line="276" w:lineRule="auto"/>
        <w:jc w:val="both"/>
        <w:rPr>
          <w:sz w:val="14"/>
        </w:rPr>
      </w:pPr>
    </w:p>
    <w:p w14:paraId="64919DD9" w14:textId="77777777" w:rsidR="0005312E" w:rsidRDefault="0005312E">
      <w:pPr>
        <w:spacing w:before="120" w:line="276" w:lineRule="auto"/>
        <w:jc w:val="both"/>
        <w:rPr>
          <w:sz w:val="14"/>
        </w:rPr>
      </w:pPr>
    </w:p>
    <w:sectPr w:rsidR="0005312E" w:rsidSect="00A43DF1">
      <w:headerReference w:type="default" r:id="rId6"/>
      <w:pgSz w:w="16838" w:h="11906" w:orient="landscape"/>
      <w:pgMar w:top="426" w:right="1134" w:bottom="142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13363" w14:textId="77777777" w:rsidR="00665A99" w:rsidRDefault="00665A99">
      <w:r>
        <w:separator/>
      </w:r>
    </w:p>
  </w:endnote>
  <w:endnote w:type="continuationSeparator" w:id="0">
    <w:p w14:paraId="688D00CC" w14:textId="77777777" w:rsidR="00665A99" w:rsidRDefault="0066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56AC" w14:textId="77777777" w:rsidR="00665A99" w:rsidRDefault="00665A99">
      <w:r>
        <w:separator/>
      </w:r>
    </w:p>
  </w:footnote>
  <w:footnote w:type="continuationSeparator" w:id="0">
    <w:p w14:paraId="4D952400" w14:textId="77777777" w:rsidR="00665A99" w:rsidRDefault="00665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DCDF" w14:textId="77777777" w:rsidR="0005312E" w:rsidRDefault="002152F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2860F941" w14:textId="77777777" w:rsidR="0005312E" w:rsidRDefault="0005312E">
    <w:pPr>
      <w:pStyle w:val="af2"/>
      <w:jc w:val="center"/>
      <w:rPr>
        <w:sz w:val="24"/>
      </w:rPr>
    </w:pPr>
  </w:p>
  <w:p w14:paraId="2B470CD4" w14:textId="77777777" w:rsidR="0005312E" w:rsidRDefault="0005312E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12E"/>
    <w:rsid w:val="0005312E"/>
    <w:rsid w:val="002152F7"/>
    <w:rsid w:val="00345DB9"/>
    <w:rsid w:val="00665A99"/>
    <w:rsid w:val="006B5F31"/>
    <w:rsid w:val="00702FED"/>
    <w:rsid w:val="00892A49"/>
    <w:rsid w:val="00A43DF1"/>
    <w:rsid w:val="00E7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5A52"/>
  <w15:docId w15:val="{AAE9AF69-8A61-471F-8C5B-6DFFA24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ody Text"/>
    <w:basedOn w:val="a"/>
    <w:link w:val="a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b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Body Text Indent"/>
    <w:basedOn w:val="a"/>
    <w:link w:val="a9"/>
    <w:pPr>
      <w:spacing w:after="120"/>
      <w:ind w:left="283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customStyle="1" w:styleId="53">
    <w:name w:val="заголовок 5"/>
    <w:basedOn w:val="a"/>
    <w:link w:val="54"/>
    <w:pPr>
      <w:keepNext/>
      <w:jc w:val="center"/>
      <w:outlineLvl w:val="4"/>
    </w:pPr>
    <w:rPr>
      <w:sz w:val="28"/>
    </w:rPr>
  </w:style>
  <w:style w:type="character" w:customStyle="1" w:styleId="54">
    <w:name w:val="заголовок 5"/>
    <w:basedOn w:val="1"/>
    <w:link w:val="53"/>
    <w:rPr>
      <w:rFonts w:ascii="Times New Roman" w:hAnsi="Times New Roman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paragraph" w:customStyle="1" w:styleId="af0">
    <w:name w:val="Рабочий"/>
    <w:basedOn w:val="a"/>
    <w:link w:val="af1"/>
    <w:pPr>
      <w:spacing w:line="360" w:lineRule="auto"/>
      <w:ind w:firstLine="709"/>
      <w:jc w:val="both"/>
    </w:pPr>
    <w:rPr>
      <w:sz w:val="24"/>
    </w:rPr>
  </w:style>
  <w:style w:type="character" w:customStyle="1" w:styleId="af1">
    <w:name w:val="Рабочий"/>
    <w:basedOn w:val="1"/>
    <w:link w:val="af0"/>
    <w:rPr>
      <w:rFonts w:ascii="Times New Roman" w:hAnsi="Times New Roman"/>
      <w:sz w:val="24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5</cp:revision>
  <dcterms:created xsi:type="dcterms:W3CDTF">2026-07-23T14:06:00Z</dcterms:created>
  <dcterms:modified xsi:type="dcterms:W3CDTF">2026-07-24T11:24:00Z</dcterms:modified>
</cp:coreProperties>
</file>