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7C5E" w14:textId="77777777" w:rsidR="00C278AE" w:rsidRPr="00DF7675" w:rsidRDefault="00C278AE" w:rsidP="00C278AE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6A7B1649" w14:textId="77777777" w:rsidR="00C278AE" w:rsidRPr="00DF7675" w:rsidRDefault="00C278AE" w:rsidP="00C278AE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0F12DD57" w14:textId="77777777" w:rsidR="00C278AE" w:rsidRPr="00DF7675" w:rsidRDefault="00C278AE" w:rsidP="00C278AE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61C21EE1" w14:textId="77777777" w:rsidR="00C278AE" w:rsidRPr="00DF7675" w:rsidRDefault="00C278AE" w:rsidP="00C278AE">
      <w:pPr>
        <w:ind w:left="9660"/>
        <w:jc w:val="center"/>
        <w:rPr>
          <w:sz w:val="24"/>
          <w:szCs w:val="24"/>
        </w:rPr>
      </w:pPr>
      <w:proofErr w:type="gramStart"/>
      <w:r w:rsidRPr="00DF7675">
        <w:rPr>
          <w:sz w:val="24"/>
          <w:szCs w:val="24"/>
        </w:rPr>
        <w:t>Ростовской  области</w:t>
      </w:r>
      <w:proofErr w:type="gramEnd"/>
      <w:r w:rsidRPr="00DF7675">
        <w:rPr>
          <w:sz w:val="24"/>
          <w:szCs w:val="24"/>
        </w:rPr>
        <w:t xml:space="preserve"> </w:t>
      </w:r>
    </w:p>
    <w:p w14:paraId="33985674" w14:textId="0AA61508" w:rsidR="00C278AE" w:rsidRPr="00C278AE" w:rsidRDefault="00C278AE" w:rsidP="00C278AE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27.07.2026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15-11</w:t>
      </w:r>
    </w:p>
    <w:p w14:paraId="1645C124" w14:textId="77777777" w:rsidR="00C278AE" w:rsidRDefault="00C278AE" w:rsidP="00C278AE">
      <w:pPr>
        <w:jc w:val="center"/>
        <w:rPr>
          <w:rFonts w:eastAsia="Arial Unicode MS"/>
          <w:b/>
          <w:bCs/>
          <w:sz w:val="24"/>
          <w:szCs w:val="24"/>
        </w:rPr>
      </w:pPr>
    </w:p>
    <w:p w14:paraId="1FBF29A2" w14:textId="77777777" w:rsidR="00C278AE" w:rsidRDefault="00C278AE" w:rsidP="00C278AE">
      <w:pPr>
        <w:jc w:val="center"/>
        <w:rPr>
          <w:rFonts w:eastAsia="Arial Unicode MS"/>
          <w:b/>
          <w:bCs/>
          <w:sz w:val="24"/>
          <w:szCs w:val="24"/>
        </w:rPr>
      </w:pPr>
    </w:p>
    <w:p w14:paraId="2FB2B3F2" w14:textId="0D0F51BB" w:rsidR="00C278AE" w:rsidRPr="008A3721" w:rsidRDefault="00C717CD" w:rsidP="00C278AE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6F40F6E5" w:rsidR="00C717CD" w:rsidRPr="00C278AE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C278AE">
        <w:rPr>
          <w:rFonts w:eastAsia="Arial Unicode MS"/>
          <w:b/>
          <w:bCs/>
          <w:sz w:val="24"/>
          <w:szCs w:val="24"/>
        </w:rPr>
        <w:t>_____</w:t>
      </w:r>
      <w:r w:rsidR="00276166" w:rsidRPr="00C278AE">
        <w:rPr>
          <w:rFonts w:eastAsia="Arial Unicode MS"/>
          <w:b/>
          <w:bCs/>
          <w:sz w:val="24"/>
          <w:szCs w:val="24"/>
        </w:rPr>
        <w:t xml:space="preserve"> Зимовниковского </w:t>
      </w:r>
      <w:r w:rsidRPr="00C278AE">
        <w:rPr>
          <w:rFonts w:eastAsia="Arial Unicode MS"/>
          <w:b/>
          <w:bCs/>
          <w:sz w:val="24"/>
          <w:szCs w:val="24"/>
        </w:rPr>
        <w:t>______</w:t>
      </w:r>
      <w:r w:rsidR="00C278AE" w:rsidRPr="00C278AE">
        <w:rPr>
          <w:rFonts w:eastAsia="Arial Unicode MS"/>
          <w:b/>
          <w:bCs/>
          <w:sz w:val="24"/>
          <w:szCs w:val="24"/>
        </w:rPr>
        <w:t xml:space="preserve">сельского </w:t>
      </w:r>
      <w:r w:rsidRPr="00C278AE">
        <w:rPr>
          <w:rFonts w:eastAsia="Arial Unicode MS"/>
          <w:b/>
          <w:bCs/>
          <w:sz w:val="24"/>
          <w:szCs w:val="24"/>
        </w:rPr>
        <w:t>поселения</w:t>
      </w:r>
      <w:r w:rsidR="009D70D3">
        <w:rPr>
          <w:rFonts w:eastAsia="Arial Unicode MS"/>
          <w:b/>
          <w:bCs/>
          <w:sz w:val="24"/>
          <w:szCs w:val="24"/>
        </w:rPr>
        <w:t xml:space="preserve"> Зимовниковского района Ростовской </w:t>
      </w:r>
      <w:proofErr w:type="gramStart"/>
      <w:r w:rsidR="009D70D3">
        <w:rPr>
          <w:rFonts w:eastAsia="Arial Unicode MS"/>
          <w:b/>
          <w:bCs/>
          <w:sz w:val="24"/>
          <w:szCs w:val="24"/>
        </w:rPr>
        <w:t>области</w:t>
      </w:r>
      <w:r w:rsidRPr="00C278AE">
        <w:rPr>
          <w:rFonts w:eastAsia="Arial Unicode MS"/>
          <w:b/>
          <w:bCs/>
          <w:sz w:val="24"/>
          <w:szCs w:val="24"/>
        </w:rPr>
        <w:t xml:space="preserve">  </w:t>
      </w:r>
      <w:r w:rsidR="008A3721" w:rsidRPr="00C278AE">
        <w:rPr>
          <w:rFonts w:eastAsia="Arial Unicode MS"/>
          <w:b/>
          <w:bCs/>
          <w:sz w:val="24"/>
          <w:szCs w:val="24"/>
        </w:rPr>
        <w:t>шестого</w:t>
      </w:r>
      <w:proofErr w:type="gramEnd"/>
      <w:r w:rsidR="008A3721" w:rsidRPr="00C278AE">
        <w:rPr>
          <w:rFonts w:eastAsia="Arial Unicode MS"/>
          <w:b/>
          <w:bCs/>
          <w:sz w:val="24"/>
          <w:szCs w:val="24"/>
        </w:rPr>
        <w:t xml:space="preserve"> </w:t>
      </w:r>
      <w:r w:rsidRPr="00C278AE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097E8316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276166" w:rsidRPr="00276166">
        <w:rPr>
          <w:lang w:val="ru-RU"/>
        </w:rPr>
        <w:t xml:space="preserve"> </w:t>
      </w:r>
      <w:r w:rsidR="00276166" w:rsidRPr="00276166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18575BB0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C278AE">
        <w:rPr>
          <w:b/>
          <w:sz w:val="24"/>
          <w:szCs w:val="24"/>
        </w:rPr>
        <w:t xml:space="preserve">Зимовниковским </w:t>
      </w:r>
      <w:proofErr w:type="spellStart"/>
      <w:r w:rsidR="00C278AE">
        <w:rPr>
          <w:b/>
          <w:sz w:val="24"/>
          <w:szCs w:val="24"/>
        </w:rPr>
        <w:t>пятимандатным</w:t>
      </w:r>
      <w:proofErr w:type="spellEnd"/>
      <w:r w:rsidR="00C278AE">
        <w:rPr>
          <w:b/>
          <w:sz w:val="24"/>
          <w:szCs w:val="24"/>
        </w:rPr>
        <w:t xml:space="preserve"> избирательным округам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352"/>
        <w:gridCol w:w="1402"/>
        <w:gridCol w:w="2072"/>
        <w:gridCol w:w="2308"/>
        <w:gridCol w:w="2052"/>
      </w:tblGrid>
      <w:tr w:rsidR="00FB0FB0" w:rsidRPr="00CF079F" w14:paraId="51F8CC37" w14:textId="77777777" w:rsidTr="00CA2B2E">
        <w:trPr>
          <w:jc w:val="center"/>
        </w:trPr>
        <w:tc>
          <w:tcPr>
            <w:tcW w:w="539" w:type="dxa"/>
            <w:vAlign w:val="center"/>
          </w:tcPr>
          <w:p w14:paraId="20BB3770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52" w:type="dxa"/>
            <w:vAlign w:val="center"/>
          </w:tcPr>
          <w:p w14:paraId="4B0EFDCE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2" w:type="dxa"/>
            <w:vAlign w:val="center"/>
          </w:tcPr>
          <w:p w14:paraId="192BACC4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72" w:type="dxa"/>
            <w:vAlign w:val="center"/>
          </w:tcPr>
          <w:p w14:paraId="3B8FA861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08" w:type="dxa"/>
            <w:vAlign w:val="center"/>
          </w:tcPr>
          <w:p w14:paraId="113B6E87" w14:textId="77777777" w:rsidR="00FB0FB0" w:rsidRPr="00FF155E" w:rsidRDefault="00FB0FB0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52" w:type="dxa"/>
            <w:vAlign w:val="center"/>
          </w:tcPr>
          <w:p w14:paraId="17527901" w14:textId="62CED97B" w:rsidR="00FB0FB0" w:rsidRPr="00FF155E" w:rsidRDefault="00FB0FB0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FB0FB0" w:rsidRPr="00CF079F" w14:paraId="43578CAE" w14:textId="77777777" w:rsidTr="00017AB1">
        <w:trPr>
          <w:jc w:val="center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E0A2" w14:textId="49E5D1B1" w:rsidR="00FB0FB0" w:rsidRPr="00FB0FB0" w:rsidRDefault="00FB0FB0" w:rsidP="0005389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B0FB0">
              <w:rPr>
                <w:b/>
                <w:bCs/>
                <w:sz w:val="24"/>
                <w:szCs w:val="24"/>
              </w:rPr>
              <w:t xml:space="preserve">Зимовниковский </w:t>
            </w:r>
            <w:proofErr w:type="spellStart"/>
            <w:r w:rsidRPr="00FB0FB0">
              <w:rPr>
                <w:b/>
                <w:bCs/>
                <w:sz w:val="24"/>
                <w:szCs w:val="24"/>
              </w:rPr>
              <w:t>пятимандатный</w:t>
            </w:r>
            <w:proofErr w:type="spellEnd"/>
            <w:r w:rsidRPr="00FB0FB0">
              <w:rPr>
                <w:b/>
                <w:bCs/>
                <w:sz w:val="24"/>
                <w:szCs w:val="24"/>
              </w:rPr>
              <w:t xml:space="preserve"> избирательный округ № </w:t>
            </w:r>
            <w:r w:rsidRPr="00FB0FB0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FB0FB0" w:rsidRPr="00CF079F" w14:paraId="2E7B3A78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DFBD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1CC4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Григоренко Евгений Николаевич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7382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22.03.1966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EFB6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Полстяной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668" w14:textId="0ABCBE12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B421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B0FB0" w:rsidRPr="00CF079F" w14:paraId="2FC75023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D766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3AAC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Геннадьевна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B16D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30.06.1975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6D61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05A" w14:textId="05D46C95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080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B0FB0" w:rsidRPr="00CF079F" w14:paraId="2FD16199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D0E" w14:textId="77777777" w:rsidR="00FB0FB0" w:rsidRPr="00CF079F" w:rsidRDefault="00FB0FB0" w:rsidP="0027616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197F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Виталий Анатольевич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BCD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21.10.1977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C29D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E6B7" w14:textId="23686A32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п. Зимовники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0BE1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B0FB0" w:rsidRPr="00CF079F" w14:paraId="0D91EC10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0087" w14:textId="77777777" w:rsidR="00FB0FB0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FBA2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Никоненко Анастасия Васильевна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3F5C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28.01.1991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672A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FAF" w14:textId="77BED13C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4F10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B0FB0" w:rsidRPr="00CF079F" w14:paraId="7E976C87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CDB9" w14:textId="77777777" w:rsidR="00FB0FB0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F69E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Тараненко Анатолий Иванович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DF05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21.03.1962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190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DD9" w14:textId="6E6DD92A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4ECA" w14:textId="77777777" w:rsidR="00FB0FB0" w:rsidRPr="00CF079F" w:rsidRDefault="00FB0FB0" w:rsidP="0005389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B0FB0" w:rsidRPr="00CF079F" w14:paraId="628B7197" w14:textId="77777777" w:rsidTr="005322A4">
        <w:trPr>
          <w:jc w:val="center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E7A4" w14:textId="0F00CBEA" w:rsidR="00FB0FB0" w:rsidRPr="00FB0FB0" w:rsidRDefault="00FB0FB0" w:rsidP="0005389F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B0FB0">
              <w:rPr>
                <w:b/>
                <w:bCs/>
                <w:sz w:val="24"/>
                <w:szCs w:val="24"/>
              </w:rPr>
              <w:t xml:space="preserve">Зимовниковский </w:t>
            </w:r>
            <w:proofErr w:type="spellStart"/>
            <w:r w:rsidRPr="00FB0FB0">
              <w:rPr>
                <w:b/>
                <w:bCs/>
                <w:sz w:val="24"/>
                <w:szCs w:val="24"/>
              </w:rPr>
              <w:t>пятимандатный</w:t>
            </w:r>
            <w:proofErr w:type="spellEnd"/>
            <w:r w:rsidRPr="00FB0FB0">
              <w:rPr>
                <w:b/>
                <w:bCs/>
                <w:sz w:val="24"/>
                <w:szCs w:val="24"/>
              </w:rPr>
              <w:t xml:space="preserve"> избирательный округ № 2</w:t>
            </w:r>
          </w:p>
        </w:tc>
      </w:tr>
      <w:tr w:rsidR="00FB0FB0" w:rsidRPr="00CF079F" w14:paraId="3B3FAB33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74EE" w14:textId="15FF7BF8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B6C4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Александр Михайлович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2AB0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23.01.1986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5F3A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243E" w14:textId="07310F88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х. Нариманов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6D15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FB0FB0" w:rsidRPr="00CF079F" w14:paraId="1ED7A798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A4F0" w14:textId="0F402301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43C3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Ващенко Алексей Васильевич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48A3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03.04.1978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62EB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 Зимовниковский район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92B6" w14:textId="002D7DD9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п. Зимовники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B620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FB0FB0" w:rsidRPr="00CF079F" w14:paraId="625880C3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2E03" w14:textId="4568EEFD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17FC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Марина Владимировна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F1CA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12.09.1987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CB05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п.Зимовники</w:t>
            </w:r>
            <w:proofErr w:type="spellEnd"/>
            <w:r>
              <w:rPr>
                <w:sz w:val="24"/>
                <w:szCs w:val="24"/>
              </w:rPr>
              <w:t>, Зимовниковского района,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433A" w14:textId="29A8A9F9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п. Зимовники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1EBA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FB0FB0" w:rsidRPr="00CF079F" w14:paraId="579330AB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A5B5" w14:textId="0C60A68D" w:rsidR="00FB0FB0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0E09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Ржевский Иван </w:t>
            </w:r>
            <w:proofErr w:type="spellStart"/>
            <w:r>
              <w:rPr>
                <w:sz w:val="24"/>
                <w:szCs w:val="24"/>
              </w:rPr>
              <w:t>Иванорвич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DB9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26.02.1967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9C80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Секретев </w:t>
            </w:r>
            <w:proofErr w:type="spellStart"/>
            <w:r>
              <w:rPr>
                <w:sz w:val="24"/>
                <w:szCs w:val="24"/>
              </w:rPr>
              <w:t>Зимвниковского</w:t>
            </w:r>
            <w:proofErr w:type="spellEnd"/>
            <w:r>
              <w:rPr>
                <w:sz w:val="24"/>
                <w:szCs w:val="24"/>
              </w:rPr>
              <w:t xml:space="preserve"> района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C07A" w14:textId="468D864E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FBC2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FB0FB0" w:rsidRPr="00CF079F" w14:paraId="517D3DC2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FF3D" w14:textId="738AC40F" w:rsidR="00FB0FB0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AF4F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Фирсов Юрий Васильевич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55F8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24.08.1991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F710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х.Козорезов</w:t>
            </w:r>
            <w:proofErr w:type="spellEnd"/>
            <w:r>
              <w:rPr>
                <w:sz w:val="24"/>
                <w:szCs w:val="24"/>
              </w:rPr>
              <w:t xml:space="preserve"> Зимовниковского района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1746" w14:textId="3E6637CD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E5C2" w14:textId="77777777" w:rsidR="00FB0FB0" w:rsidRPr="00CF079F" w:rsidRDefault="00FB0FB0" w:rsidP="00C278A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FB0FB0" w:rsidRPr="00CF079F" w14:paraId="698D553B" w14:textId="77777777" w:rsidTr="007C565A">
        <w:trPr>
          <w:jc w:val="center"/>
        </w:trPr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4AE1" w14:textId="55477CAD" w:rsidR="00FB0FB0" w:rsidRPr="00FB0FB0" w:rsidRDefault="00FB0FB0" w:rsidP="00FB0FB0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FB0FB0">
              <w:rPr>
                <w:b/>
                <w:bCs/>
                <w:sz w:val="24"/>
                <w:szCs w:val="24"/>
              </w:rPr>
              <w:lastRenderedPageBreak/>
              <w:t xml:space="preserve">Зимовниковский </w:t>
            </w:r>
            <w:proofErr w:type="spellStart"/>
            <w:r w:rsidRPr="00FB0FB0">
              <w:rPr>
                <w:b/>
                <w:bCs/>
                <w:sz w:val="24"/>
                <w:szCs w:val="24"/>
              </w:rPr>
              <w:t>пятимандатный</w:t>
            </w:r>
            <w:proofErr w:type="spellEnd"/>
            <w:r w:rsidRPr="00FB0FB0">
              <w:rPr>
                <w:b/>
                <w:bCs/>
                <w:sz w:val="24"/>
                <w:szCs w:val="24"/>
              </w:rPr>
              <w:t xml:space="preserve"> избирательный округ № </w:t>
            </w:r>
            <w:r w:rsidRPr="00FB0FB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B0FB0" w:rsidRPr="00CF079F" w14:paraId="19EA9FBE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2FE3" w14:textId="414B559D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E8B0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Бацутенко</w:t>
            </w:r>
            <w:proofErr w:type="spellEnd"/>
            <w:r>
              <w:rPr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7DE2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29.03.1993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07B0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Новочеркаск</w:t>
            </w:r>
            <w:proofErr w:type="spellEnd"/>
            <w:r>
              <w:rPr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ACE" w14:textId="727788AA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Зимовники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F340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FB0FB0" w:rsidRPr="00CF079F" w14:paraId="0798B231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F18F" w14:textId="02202E66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F9E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Бондарева Екатерина Ивановна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7854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16BE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Ростов</w:t>
            </w:r>
            <w:proofErr w:type="spellEnd"/>
            <w:r>
              <w:rPr>
                <w:sz w:val="24"/>
                <w:szCs w:val="24"/>
              </w:rPr>
              <w:t xml:space="preserve"> на Дону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43FA" w14:textId="655E11AA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</w:t>
            </w:r>
          </w:p>
          <w:p w14:paraId="479A9633" w14:textId="6EC2CFC0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D3C4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FB0FB0" w:rsidRPr="00CF079F" w14:paraId="662C9D95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A6D2" w14:textId="27A0A1AC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6F6C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Виловская</w:t>
            </w:r>
            <w:proofErr w:type="spellEnd"/>
            <w:r>
              <w:rPr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77B9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11.08.1979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C6DB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с.Раздольное</w:t>
            </w:r>
            <w:proofErr w:type="spellEnd"/>
            <w:r>
              <w:rPr>
                <w:sz w:val="24"/>
                <w:szCs w:val="24"/>
              </w:rPr>
              <w:t xml:space="preserve"> Ремонтненский район,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8073" w14:textId="64D89400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59A9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FB0FB0" w:rsidRPr="00CF079F" w14:paraId="7BB8CDCF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3A43" w14:textId="58671A2D" w:rsidR="00FB0FB0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1412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Кибаров </w:t>
            </w:r>
            <w:proofErr w:type="spellStart"/>
            <w:r>
              <w:rPr>
                <w:sz w:val="24"/>
                <w:szCs w:val="24"/>
              </w:rPr>
              <w:t>Жумали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Бекташович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00C7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28.03.1975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D770" w14:textId="77777777" w:rsidR="00FB0FB0" w:rsidRPr="00CA2B2E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 w:rsidRPr="00CA2B2E">
              <w:rPr>
                <w:sz w:val="24"/>
                <w:szCs w:val="24"/>
              </w:rPr>
              <w:t>К\</w:t>
            </w:r>
            <w:proofErr w:type="gramStart"/>
            <w:r w:rsidRPr="00CA2B2E">
              <w:rPr>
                <w:sz w:val="24"/>
                <w:szCs w:val="24"/>
              </w:rPr>
              <w:t>С  АК</w:t>
            </w:r>
            <w:proofErr w:type="gramEnd"/>
            <w:r w:rsidRPr="00CA2B2E">
              <w:rPr>
                <w:sz w:val="24"/>
                <w:szCs w:val="24"/>
              </w:rPr>
              <w:t>- ТЕПИНСКИЙ</w:t>
            </w:r>
          </w:p>
          <w:p w14:paraId="1ECCDB5A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 w:rsidRPr="00CA2B2E">
              <w:rPr>
                <w:sz w:val="24"/>
                <w:szCs w:val="24"/>
              </w:rPr>
              <w:t>ПСКЕНТСКОГО РАЙОНА ТАШКЕНТСКОЙ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C252" w14:textId="63B2BDC2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Майкопский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FA8D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FB0FB0" w:rsidRPr="00CF079F" w14:paraId="0E1935AF" w14:textId="77777777" w:rsidTr="00CA2B2E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6F30" w14:textId="06642743" w:rsidR="00FB0FB0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8159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Фирсов Петр Васильевич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DF05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13.11.1992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7252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Козорезов Зимовниковского района Ростовской области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93C5" w14:textId="2EF50F02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Зимовниковский район, х. Козорезов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C966" w14:textId="77777777" w:rsidR="00FB0FB0" w:rsidRPr="00CF079F" w:rsidRDefault="00FB0FB0" w:rsidP="00FB0FB0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954387">
              <w:rPr>
                <w:sz w:val="24"/>
                <w:szCs w:val="24"/>
              </w:rPr>
              <w:t xml:space="preserve">Зимовниковский  </w:t>
            </w:r>
            <w:proofErr w:type="spellStart"/>
            <w:r w:rsidRPr="00954387">
              <w:rPr>
                <w:sz w:val="24"/>
                <w:szCs w:val="24"/>
              </w:rPr>
              <w:t>пятимандатный</w:t>
            </w:r>
            <w:proofErr w:type="spellEnd"/>
            <w:proofErr w:type="gramEnd"/>
            <w:r w:rsidRPr="00954387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9DDD5" w14:textId="77777777" w:rsidR="00882571" w:rsidRDefault="00882571" w:rsidP="004712AF">
      <w:r>
        <w:separator/>
      </w:r>
    </w:p>
  </w:endnote>
  <w:endnote w:type="continuationSeparator" w:id="0">
    <w:p w14:paraId="1BF607AD" w14:textId="77777777" w:rsidR="00882571" w:rsidRDefault="00882571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0B86" w14:textId="77777777" w:rsidR="00882571" w:rsidRDefault="00882571" w:rsidP="004712AF">
      <w:r>
        <w:separator/>
      </w:r>
    </w:p>
  </w:footnote>
  <w:footnote w:type="continuationSeparator" w:id="0">
    <w:p w14:paraId="716A1C3C" w14:textId="77777777" w:rsidR="00882571" w:rsidRDefault="00882571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76166"/>
    <w:rsid w:val="00293E3F"/>
    <w:rsid w:val="002D2E96"/>
    <w:rsid w:val="00386BFC"/>
    <w:rsid w:val="00435112"/>
    <w:rsid w:val="004712AF"/>
    <w:rsid w:val="004C0E05"/>
    <w:rsid w:val="00562D2B"/>
    <w:rsid w:val="00591C8B"/>
    <w:rsid w:val="005B1D07"/>
    <w:rsid w:val="005F3F13"/>
    <w:rsid w:val="006120A1"/>
    <w:rsid w:val="0062417C"/>
    <w:rsid w:val="006A079F"/>
    <w:rsid w:val="006C531C"/>
    <w:rsid w:val="007B6C3C"/>
    <w:rsid w:val="007F7785"/>
    <w:rsid w:val="00816FB6"/>
    <w:rsid w:val="00836D7C"/>
    <w:rsid w:val="00857A1A"/>
    <w:rsid w:val="00882571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9D70D3"/>
    <w:rsid w:val="00A01880"/>
    <w:rsid w:val="00A314DB"/>
    <w:rsid w:val="00A62C2D"/>
    <w:rsid w:val="00A83013"/>
    <w:rsid w:val="00AB2E5C"/>
    <w:rsid w:val="00B6316F"/>
    <w:rsid w:val="00B72224"/>
    <w:rsid w:val="00B816E9"/>
    <w:rsid w:val="00B974BF"/>
    <w:rsid w:val="00C278AE"/>
    <w:rsid w:val="00C53E03"/>
    <w:rsid w:val="00C717CD"/>
    <w:rsid w:val="00CA2B2E"/>
    <w:rsid w:val="00D04876"/>
    <w:rsid w:val="00D22331"/>
    <w:rsid w:val="00D4705A"/>
    <w:rsid w:val="00D84840"/>
    <w:rsid w:val="00DA4931"/>
    <w:rsid w:val="00E36DC1"/>
    <w:rsid w:val="00E86C28"/>
    <w:rsid w:val="00F02F11"/>
    <w:rsid w:val="00FB0FB0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8</cp:revision>
  <cp:lastPrinted>2026-07-22T09:13:00Z</cp:lastPrinted>
  <dcterms:created xsi:type="dcterms:W3CDTF">2026-07-21T15:46:00Z</dcterms:created>
  <dcterms:modified xsi:type="dcterms:W3CDTF">2026-07-28T10:39:00Z</dcterms:modified>
</cp:coreProperties>
</file>