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D9F1" w14:textId="77777777" w:rsidR="00F91D30" w:rsidRPr="00DF7675" w:rsidRDefault="00F91D30" w:rsidP="00F91D30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337CDCBA" w14:textId="77777777" w:rsidR="00F91D30" w:rsidRPr="00DF7675" w:rsidRDefault="00F91D30" w:rsidP="00F91D30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582C8DE1" w14:textId="77777777" w:rsidR="00F91D30" w:rsidRPr="00DF7675" w:rsidRDefault="00F91D30" w:rsidP="00F91D30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404BE76D" w14:textId="77777777" w:rsidR="00F91D30" w:rsidRPr="00DF7675" w:rsidRDefault="00F91D30" w:rsidP="00F91D30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Ростовской  области </w:t>
      </w:r>
    </w:p>
    <w:p w14:paraId="3AFA0FA6" w14:textId="492E2B75" w:rsidR="00F91D30" w:rsidRDefault="00F91D30" w:rsidP="00F91D30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27.07.2026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15-12</w:t>
      </w:r>
    </w:p>
    <w:p w14:paraId="26371EFC" w14:textId="77777777" w:rsidR="00F91D30" w:rsidRDefault="00F91D30" w:rsidP="00F91D30">
      <w:pPr>
        <w:jc w:val="center"/>
        <w:rPr>
          <w:b/>
          <w:sz w:val="24"/>
        </w:rPr>
      </w:pPr>
    </w:p>
    <w:p w14:paraId="2BAC6E8F" w14:textId="77777777" w:rsidR="00F91D30" w:rsidRDefault="00F91D30" w:rsidP="00F91D30">
      <w:pPr>
        <w:jc w:val="center"/>
        <w:rPr>
          <w:b/>
          <w:sz w:val="24"/>
        </w:rPr>
      </w:pP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392194A2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r w:rsidR="00516A0F" w:rsidRPr="00516A0F">
        <w:rPr>
          <w:rFonts w:eastAsia="Arial Unicode MS"/>
          <w:b/>
          <w:bCs/>
          <w:sz w:val="24"/>
          <w:szCs w:val="24"/>
          <w:u w:val="single"/>
        </w:rPr>
        <w:t xml:space="preserve">Савоськинского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</w:t>
      </w:r>
      <w:r w:rsidR="00F91D30">
        <w:rPr>
          <w:rFonts w:eastAsia="Arial Unicode MS"/>
          <w:b/>
          <w:bCs/>
          <w:sz w:val="24"/>
          <w:szCs w:val="24"/>
          <w:u w:val="single"/>
        </w:rPr>
        <w:t>сельского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</w:t>
      </w:r>
      <w:r w:rsidR="0003566A">
        <w:rPr>
          <w:rFonts w:eastAsia="Arial Unicode MS"/>
          <w:b/>
          <w:bCs/>
          <w:sz w:val="24"/>
          <w:szCs w:val="24"/>
        </w:rPr>
        <w:t xml:space="preserve"> Зимовниковского района Ростовской области</w:t>
      </w:r>
      <w:r w:rsidRPr="008A3721">
        <w:rPr>
          <w:rFonts w:eastAsia="Arial Unicode MS"/>
          <w:b/>
          <w:bCs/>
          <w:sz w:val="24"/>
          <w:szCs w:val="24"/>
        </w:rPr>
        <w:t xml:space="preserve">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1487F3A9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F91D30">
        <w:rPr>
          <w:b/>
          <w:sz w:val="24"/>
          <w:szCs w:val="24"/>
        </w:rPr>
        <w:t>Савоськинскому десяти</w:t>
      </w:r>
      <w:r w:rsidRPr="008A3721">
        <w:rPr>
          <w:b/>
          <w:sz w:val="24"/>
          <w:szCs w:val="24"/>
        </w:rPr>
        <w:t>мандатн</w:t>
      </w:r>
      <w:r w:rsidR="00F91D30">
        <w:rPr>
          <w:b/>
          <w:sz w:val="24"/>
          <w:szCs w:val="24"/>
        </w:rPr>
        <w:t>ому</w:t>
      </w:r>
      <w:r w:rsidRPr="008A3721">
        <w:rPr>
          <w:b/>
          <w:sz w:val="24"/>
          <w:szCs w:val="24"/>
        </w:rPr>
        <w:t xml:space="preserve"> избирательн</w:t>
      </w:r>
      <w:r w:rsidR="00F91D30">
        <w:rPr>
          <w:b/>
          <w:sz w:val="24"/>
          <w:szCs w:val="24"/>
        </w:rPr>
        <w:t>ому</w:t>
      </w:r>
      <w:r w:rsidRPr="008A3721">
        <w:rPr>
          <w:b/>
          <w:sz w:val="24"/>
          <w:szCs w:val="24"/>
        </w:rPr>
        <w:t xml:space="preserve"> округ</w:t>
      </w:r>
      <w:r w:rsidR="00F91D30">
        <w:rPr>
          <w:b/>
          <w:sz w:val="24"/>
          <w:szCs w:val="24"/>
        </w:rPr>
        <w:t>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3328"/>
      </w:tblGrid>
      <w:tr w:rsidR="00693440" w:rsidRPr="00CF079F" w14:paraId="51F8CC37" w14:textId="77777777" w:rsidTr="00693440">
        <w:trPr>
          <w:jc w:val="center"/>
        </w:trPr>
        <w:tc>
          <w:tcPr>
            <w:tcW w:w="529" w:type="dxa"/>
            <w:vAlign w:val="center"/>
          </w:tcPr>
          <w:p w14:paraId="20BB3770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693440" w:rsidRPr="00FF155E" w:rsidRDefault="00693440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328" w:type="dxa"/>
            <w:vAlign w:val="center"/>
          </w:tcPr>
          <w:p w14:paraId="17527901" w14:textId="62CED97B" w:rsidR="00693440" w:rsidRPr="00FF155E" w:rsidRDefault="00693440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693440" w:rsidRPr="00CF079F" w14:paraId="295CB601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5DE8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5E94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Григоренко Евгения Сергеевна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30AD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28.08.1986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3FAD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хутор Савоськин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C016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</w:t>
            </w:r>
          </w:p>
          <w:p w14:paraId="715A101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ул. Центральная 33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DACC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1590952C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FB6F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E93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Густвина Наталья Владимировна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BA6F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23.02.1992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148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х. Курячий Зимовниковского района,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87F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  ул. Тихая 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C94E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5A9C6BA7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78AC" w14:textId="77777777" w:rsidR="00693440" w:rsidRPr="00516A0F" w:rsidRDefault="00693440" w:rsidP="00516A0F">
            <w:pPr>
              <w:suppressAutoHyphens/>
              <w:jc w:val="center"/>
            </w:pPr>
            <w:r w:rsidRPr="00516A0F">
              <w:t xml:space="preserve">  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4776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Задорожная Евгения Александровна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3FB3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15.08.1993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9AF5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х. Курячий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762E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Савоськин, ул. Кирова 55 кв.2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DBC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2E11D785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F2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B953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Зинченко Зинаида Викторовна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71CE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25.11.1965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BEB5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совхоз 18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FB8B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 ул. Степная 24 ,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B404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08538625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C98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3370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Калюжная Евгения Николаевна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F8AD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24.07.1989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C60A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с\з Егорлыкский Егорлыкского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2228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</w:t>
            </w:r>
          </w:p>
          <w:p w14:paraId="39B33F09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ул. Центральная 60 кв.2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D49F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21C4D056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FDA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lastRenderedPageBreak/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C834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Климович Юлия Андреевна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4E02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10.05.1998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5169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х. Курячий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E2D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 xml:space="preserve">Ростовская область, Зимовниковский район, х. Савоськин, ул. Степная 33 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A996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72CFA191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3C00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8DCA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Матузко Лилия Васильевна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444B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21.12.1980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B6C8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хутор Савоськин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DFB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Савоськин,</w:t>
            </w:r>
          </w:p>
          <w:p w14:paraId="7E7626C6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ул. Кирова 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E24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017716E3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1C3B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D448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Лысенко Елена Ивановна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A79F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26.11.1967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53F5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с.Белая Глина Белоглинский район Краснодарский край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A5A2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Савоськин,</w:t>
            </w:r>
          </w:p>
          <w:p w14:paraId="63A02A91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ул. Центральная 82 кв.1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45B6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1941E2A0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A5AE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EC49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Морковская Виктория Витальевна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9D49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07.03.2005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E185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п. Орловский Орловского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89A7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 xml:space="preserve">Ростовская область, Зимовниковский район, х. Савоськин ул. Центральная д 15 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B350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  <w:tr w:rsidR="00693440" w:rsidRPr="00CF079F" w14:paraId="2A2AF51A" w14:textId="77777777" w:rsidTr="00693440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D072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10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615C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Цвирова Галина Сергеевна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C5E3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02.06.1987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6989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совхоз Фрунзе Сальский район, Ростовская область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8A6D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Ростовская область, Зимовниковский район, х. Савоськин, ул. Центральная75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77CF" w14:textId="77777777" w:rsidR="00693440" w:rsidRPr="00516A0F" w:rsidRDefault="00693440" w:rsidP="0005389F">
            <w:pPr>
              <w:suppressAutoHyphens/>
              <w:jc w:val="center"/>
            </w:pPr>
            <w:r w:rsidRPr="00516A0F">
              <w:t>Савоськинский десятимандатный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F3CD" w14:textId="77777777" w:rsidR="00DB6523" w:rsidRDefault="00DB6523" w:rsidP="004712AF">
      <w:r>
        <w:separator/>
      </w:r>
    </w:p>
  </w:endnote>
  <w:endnote w:type="continuationSeparator" w:id="0">
    <w:p w14:paraId="760E0622" w14:textId="77777777" w:rsidR="00DB6523" w:rsidRDefault="00DB652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CDA2" w14:textId="77777777" w:rsidR="00DB6523" w:rsidRDefault="00DB6523" w:rsidP="004712AF">
      <w:r>
        <w:separator/>
      </w:r>
    </w:p>
  </w:footnote>
  <w:footnote w:type="continuationSeparator" w:id="0">
    <w:p w14:paraId="3A52CBC1" w14:textId="77777777" w:rsidR="00DB6523" w:rsidRDefault="00DB652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66A"/>
    <w:rsid w:val="00035FD8"/>
    <w:rsid w:val="0005150C"/>
    <w:rsid w:val="000A335D"/>
    <w:rsid w:val="000B7F71"/>
    <w:rsid w:val="000F0751"/>
    <w:rsid w:val="000F7C1B"/>
    <w:rsid w:val="00111AE8"/>
    <w:rsid w:val="00180A25"/>
    <w:rsid w:val="001F746B"/>
    <w:rsid w:val="00293E3F"/>
    <w:rsid w:val="002D2E96"/>
    <w:rsid w:val="003F4AD4"/>
    <w:rsid w:val="00435112"/>
    <w:rsid w:val="0047102D"/>
    <w:rsid w:val="004712AF"/>
    <w:rsid w:val="004C0E05"/>
    <w:rsid w:val="004F5858"/>
    <w:rsid w:val="00516A0F"/>
    <w:rsid w:val="00591C8B"/>
    <w:rsid w:val="005B1D07"/>
    <w:rsid w:val="005F3F13"/>
    <w:rsid w:val="006120A1"/>
    <w:rsid w:val="0062417C"/>
    <w:rsid w:val="00693440"/>
    <w:rsid w:val="006A079F"/>
    <w:rsid w:val="00772510"/>
    <w:rsid w:val="007B6C3C"/>
    <w:rsid w:val="007F7785"/>
    <w:rsid w:val="00836D7C"/>
    <w:rsid w:val="00857A1A"/>
    <w:rsid w:val="008A3721"/>
    <w:rsid w:val="008D0C15"/>
    <w:rsid w:val="008D40F3"/>
    <w:rsid w:val="008F68F3"/>
    <w:rsid w:val="00946505"/>
    <w:rsid w:val="009565ED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C53E03"/>
    <w:rsid w:val="00C717CD"/>
    <w:rsid w:val="00C85120"/>
    <w:rsid w:val="00D04876"/>
    <w:rsid w:val="00D4705A"/>
    <w:rsid w:val="00D84840"/>
    <w:rsid w:val="00DA4931"/>
    <w:rsid w:val="00DB6523"/>
    <w:rsid w:val="00E36DC1"/>
    <w:rsid w:val="00E37528"/>
    <w:rsid w:val="00E86C28"/>
    <w:rsid w:val="00EE12EF"/>
    <w:rsid w:val="00F02F11"/>
    <w:rsid w:val="00F472CE"/>
    <w:rsid w:val="00F91D30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6</cp:revision>
  <cp:lastPrinted>2019-06-04T07:03:00Z</cp:lastPrinted>
  <dcterms:created xsi:type="dcterms:W3CDTF">2026-07-21T16:09:00Z</dcterms:created>
  <dcterms:modified xsi:type="dcterms:W3CDTF">2026-07-28T11:37:00Z</dcterms:modified>
</cp:coreProperties>
</file>