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4F5C" w14:textId="77777777" w:rsidR="00CB6089" w:rsidRPr="000F7C1B" w:rsidRDefault="00CB6089" w:rsidP="00CB6089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59576A31" w14:textId="77777777" w:rsidR="00CB6089" w:rsidRPr="000F7C1B" w:rsidRDefault="00CB6089" w:rsidP="00CB6089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0991B79D" w14:textId="77777777" w:rsidR="00CB6089" w:rsidRPr="000F7C1B" w:rsidRDefault="00CB6089" w:rsidP="00CB6089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 района Ростовской области</w:t>
      </w:r>
    </w:p>
    <w:p w14:paraId="363DC566" w14:textId="3CDEA310" w:rsidR="00CB6089" w:rsidRDefault="00CB6089" w:rsidP="00CB6089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>
        <w:rPr>
          <w:rFonts w:eastAsia="Arial Unicode MS"/>
          <w:bCs/>
          <w:sz w:val="24"/>
          <w:szCs w:val="24"/>
        </w:rPr>
        <w:t>01.08.2026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>
        <w:rPr>
          <w:rFonts w:eastAsia="Arial Unicode MS"/>
          <w:bCs/>
          <w:sz w:val="24"/>
          <w:szCs w:val="24"/>
        </w:rPr>
        <w:t>18-1</w:t>
      </w:r>
      <w:r>
        <w:rPr>
          <w:rFonts w:eastAsia="Arial Unicode MS"/>
          <w:bCs/>
          <w:sz w:val="24"/>
          <w:szCs w:val="24"/>
        </w:rPr>
        <w:t>3</w:t>
      </w:r>
    </w:p>
    <w:p w14:paraId="73D26DBE" w14:textId="77777777" w:rsidR="00CB6089" w:rsidRDefault="00CB6089" w:rsidP="00CB6089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45065A96" w14:textId="79B66791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proofErr w:type="spellStart"/>
      <w:r w:rsidR="00C85120" w:rsidRPr="00C85120">
        <w:rPr>
          <w:rFonts w:eastAsia="Arial Unicode MS"/>
          <w:b/>
          <w:bCs/>
          <w:sz w:val="24"/>
          <w:szCs w:val="24"/>
          <w:u w:val="single"/>
        </w:rPr>
        <w:t>Мокрогашунского</w:t>
      </w:r>
      <w:proofErr w:type="spellEnd"/>
      <w:r w:rsidR="00C85120" w:rsidRPr="00C85120">
        <w:rPr>
          <w:rFonts w:eastAsia="Arial Unicode MS"/>
          <w:b/>
          <w:bCs/>
          <w:sz w:val="24"/>
          <w:szCs w:val="24"/>
          <w:u w:val="single"/>
        </w:rPr>
        <w:t xml:space="preserve">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7D81C7CA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proofErr w:type="spellStart"/>
      <w:r w:rsidR="00CB6089">
        <w:rPr>
          <w:b/>
          <w:sz w:val="24"/>
          <w:szCs w:val="24"/>
        </w:rPr>
        <w:t>Мокрогашунскому</w:t>
      </w:r>
      <w:proofErr w:type="spellEnd"/>
      <w:r w:rsidR="00CB6089">
        <w:rPr>
          <w:b/>
          <w:sz w:val="24"/>
          <w:szCs w:val="24"/>
        </w:rPr>
        <w:t xml:space="preserve"> </w:t>
      </w:r>
      <w:proofErr w:type="spellStart"/>
      <w:r w:rsidR="00CB6089">
        <w:rPr>
          <w:b/>
          <w:sz w:val="24"/>
          <w:szCs w:val="24"/>
        </w:rPr>
        <w:t>десятимандатному</w:t>
      </w:r>
      <w:proofErr w:type="spellEnd"/>
      <w:r w:rsidR="00CB6089">
        <w:rPr>
          <w:b/>
          <w:sz w:val="24"/>
          <w:szCs w:val="24"/>
        </w:rPr>
        <w:t xml:space="preserve"> избирательному округу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3186"/>
      </w:tblGrid>
      <w:tr w:rsidR="00CB6089" w:rsidRPr="00CF079F" w14:paraId="51F8CC37" w14:textId="77777777" w:rsidTr="00CB6089">
        <w:trPr>
          <w:jc w:val="center"/>
        </w:trPr>
        <w:tc>
          <w:tcPr>
            <w:tcW w:w="529" w:type="dxa"/>
            <w:vAlign w:val="center"/>
          </w:tcPr>
          <w:p w14:paraId="20BB3770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CB6089" w:rsidRPr="00FF155E" w:rsidRDefault="00CB6089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186" w:type="dxa"/>
            <w:vAlign w:val="center"/>
          </w:tcPr>
          <w:p w14:paraId="17527901" w14:textId="62CED97B" w:rsidR="00CB6089" w:rsidRPr="00FF155E" w:rsidRDefault="00CB6089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CB6089" w:rsidRPr="00CF079F" w14:paraId="4990A1B0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3949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885A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Бабкина Людмила Васильевна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AEA6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06.11.1976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FADB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Х. Полстяной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9A9E" w14:textId="37041E3A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п. Зимовники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D308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39C14700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B73A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0130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Геращенко Сергей Николаевич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7577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06.06.1963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26C7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Х. Полстяной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843F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х. Мокрый Гашун,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4546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61DA2F69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AA29" w14:textId="77777777" w:rsidR="00CB6089" w:rsidRPr="00C85120" w:rsidRDefault="00CB6089" w:rsidP="00C85120">
            <w:pPr>
              <w:suppressAutoHyphens/>
              <w:jc w:val="center"/>
            </w:pPr>
            <w:r w:rsidRPr="00C85120">
              <w:t xml:space="preserve">  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B498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Грибинюков</w:t>
            </w:r>
            <w:proofErr w:type="spellEnd"/>
            <w:r w:rsidRPr="00C85120">
              <w:t xml:space="preserve"> Сергей Викторович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12EC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15.04.1975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AA32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х. Секретёв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1E6D" w14:textId="5E276760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х. Мокрый Гашун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934A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0FF1B2A9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AB76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78F4" w14:textId="23736822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Закаряев</w:t>
            </w:r>
            <w:proofErr w:type="spellEnd"/>
            <w:r w:rsidRPr="00C85120">
              <w:t xml:space="preserve"> Закар</w:t>
            </w:r>
            <w:r>
              <w:t xml:space="preserve">ья </w:t>
            </w:r>
            <w:proofErr w:type="spellStart"/>
            <w:r w:rsidRPr="00C85120">
              <w:t>Багаутдинович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ED20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01.12.1963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BF37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 xml:space="preserve">с </w:t>
            </w:r>
            <w:proofErr w:type="spellStart"/>
            <w:r w:rsidRPr="00C85120">
              <w:t>Доргели,Ленинского</w:t>
            </w:r>
            <w:proofErr w:type="spellEnd"/>
            <w:r w:rsidRPr="00C85120">
              <w:t xml:space="preserve"> района республика Дагестан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6B9C" w14:textId="28B5ABFD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п. Зимовники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09FA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605A84E9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B42B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A6FE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Мотовилова Алла Александровна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4228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15.10.1958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B0E1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хутор Мокрый Гашун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71FF" w14:textId="5C93C1C8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х. Мокрый Гашун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D607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215BBE41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29A1" w14:textId="39B8BE83" w:rsidR="00CB6089" w:rsidRPr="00C85120" w:rsidRDefault="00CB6089" w:rsidP="0005389F">
            <w:pPr>
              <w:suppressAutoHyphens/>
              <w:jc w:val="center"/>
            </w:pPr>
            <w: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F416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 xml:space="preserve">Саидов Рамзан </w:t>
            </w:r>
            <w:proofErr w:type="spellStart"/>
            <w:r w:rsidRPr="00C85120">
              <w:t>Турпалович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75E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19.09.2003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7D8B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п. Зимовники , Зимовниковский район,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068" w14:textId="2B7DEA54" w:rsidR="00CB6089" w:rsidRPr="00C85120" w:rsidRDefault="00CB6089" w:rsidP="0005389F">
            <w:pPr>
              <w:suppressAutoHyphens/>
              <w:jc w:val="center"/>
            </w:pPr>
            <w:r w:rsidRPr="00C85120">
              <w:t xml:space="preserve">Чеченская республика Курчалоевский район, </w:t>
            </w:r>
            <w:proofErr w:type="spellStart"/>
            <w:r w:rsidRPr="00C85120">
              <w:t>с.Поци</w:t>
            </w:r>
            <w:proofErr w:type="spellEnd"/>
            <w:r w:rsidRPr="00C85120">
              <w:t xml:space="preserve"> – Юрт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86FE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74FCEE02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8061" w14:textId="059F4526" w:rsidR="00CB6089" w:rsidRPr="00C85120" w:rsidRDefault="00CB6089" w:rsidP="0005389F">
            <w:pPr>
              <w:suppressAutoHyphens/>
              <w:jc w:val="center"/>
            </w:pPr>
            <w: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EEFD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Судавцов</w:t>
            </w:r>
            <w:proofErr w:type="spellEnd"/>
            <w:r w:rsidRPr="00C85120">
              <w:t xml:space="preserve"> Олег Дмитриевич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5360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08.06.1971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6045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 xml:space="preserve">с. </w:t>
            </w:r>
            <w:proofErr w:type="spellStart"/>
            <w:r w:rsidRPr="00C85120">
              <w:t>Малык</w:t>
            </w:r>
            <w:proofErr w:type="spellEnd"/>
            <w:r w:rsidRPr="00C85120">
              <w:t xml:space="preserve"> – </w:t>
            </w:r>
            <w:proofErr w:type="spellStart"/>
            <w:r w:rsidRPr="00C85120">
              <w:t>ягуры</w:t>
            </w:r>
            <w:proofErr w:type="spellEnd"/>
            <w:r w:rsidRPr="00C85120">
              <w:t xml:space="preserve"> Туркменского района, Ставропольского края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FB1A" w14:textId="189355BC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х. Мокрый Гашун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A3BB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2746EA71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1F6" w14:textId="269A3BA4" w:rsidR="00CB6089" w:rsidRPr="00C85120" w:rsidRDefault="00CB6089" w:rsidP="0005389F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AEE5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Фоменко Алексей Васильевич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4754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15.02.1976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4DF0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Переметное Акимовский район, Запорожская область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C3A8" w14:textId="674CD021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х. Мокрый Гашун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8D0C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  <w:tr w:rsidR="00CB6089" w:rsidRPr="00CF079F" w14:paraId="31F066AD" w14:textId="77777777" w:rsidTr="00CB6089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A5CC" w14:textId="228A931E" w:rsidR="00CB6089" w:rsidRPr="00C85120" w:rsidRDefault="00CB6089" w:rsidP="0005389F">
            <w:pPr>
              <w:suppressAutoHyphens/>
              <w:jc w:val="center"/>
            </w:pPr>
            <w:r>
              <w:t>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7E85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Хайдукаев</w:t>
            </w:r>
            <w:proofErr w:type="spellEnd"/>
            <w:r w:rsidRPr="00C85120">
              <w:t xml:space="preserve"> Муслим </w:t>
            </w:r>
            <w:proofErr w:type="spellStart"/>
            <w:r w:rsidRPr="00C85120">
              <w:t>Аюбович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6E03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>04.06.2004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3DAF" w14:textId="77777777" w:rsidR="00CB6089" w:rsidRPr="00C85120" w:rsidRDefault="00CB6089" w:rsidP="0005389F">
            <w:pPr>
              <w:suppressAutoHyphens/>
              <w:jc w:val="center"/>
            </w:pPr>
            <w:r w:rsidRPr="00C85120">
              <w:t xml:space="preserve"> </w:t>
            </w:r>
            <w:proofErr w:type="spellStart"/>
            <w:r w:rsidRPr="00C85120">
              <w:t>г.Ростов</w:t>
            </w:r>
            <w:proofErr w:type="spellEnd"/>
            <w:r w:rsidRPr="00C85120">
              <w:t xml:space="preserve"> на Дону Россия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3F2F" w14:textId="08D98318" w:rsidR="00CB6089" w:rsidRPr="00C85120" w:rsidRDefault="00CB6089" w:rsidP="0005389F">
            <w:pPr>
              <w:suppressAutoHyphens/>
              <w:jc w:val="center"/>
            </w:pPr>
            <w:r w:rsidRPr="00C85120">
              <w:t>Ростовская область, Зимовниковский район, п. Зимовники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67E4" w14:textId="77777777" w:rsidR="00CB6089" w:rsidRPr="00C85120" w:rsidRDefault="00CB6089" w:rsidP="0005389F">
            <w:pPr>
              <w:suppressAutoHyphens/>
              <w:jc w:val="center"/>
            </w:pPr>
            <w:proofErr w:type="spellStart"/>
            <w:r w:rsidRPr="00C85120">
              <w:t>Мокрогашунский</w:t>
            </w:r>
            <w:proofErr w:type="spellEnd"/>
            <w:r w:rsidRPr="00C85120">
              <w:t xml:space="preserve"> </w:t>
            </w:r>
            <w:proofErr w:type="spellStart"/>
            <w:r w:rsidRPr="00C85120">
              <w:t>десятимандатный</w:t>
            </w:r>
            <w:proofErr w:type="spellEnd"/>
            <w:r w:rsidRPr="00C85120">
              <w:t xml:space="preserve">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6BC4" w14:textId="77777777" w:rsidR="00C71EEE" w:rsidRDefault="00C71EEE" w:rsidP="004712AF">
      <w:r>
        <w:separator/>
      </w:r>
    </w:p>
  </w:endnote>
  <w:endnote w:type="continuationSeparator" w:id="0">
    <w:p w14:paraId="7CC414F3" w14:textId="77777777" w:rsidR="00C71EEE" w:rsidRDefault="00C71EE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0751" w14:textId="77777777" w:rsidR="00C71EEE" w:rsidRDefault="00C71EEE" w:rsidP="004712AF">
      <w:r>
        <w:separator/>
      </w:r>
    </w:p>
  </w:footnote>
  <w:footnote w:type="continuationSeparator" w:id="0">
    <w:p w14:paraId="2837E4A1" w14:textId="77777777" w:rsidR="00C71EEE" w:rsidRDefault="00C71EE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150C"/>
    <w:rsid w:val="000A335D"/>
    <w:rsid w:val="000B7F71"/>
    <w:rsid w:val="000F0751"/>
    <w:rsid w:val="000F7C1B"/>
    <w:rsid w:val="00111AE8"/>
    <w:rsid w:val="00180A25"/>
    <w:rsid w:val="001F746B"/>
    <w:rsid w:val="00293E3F"/>
    <w:rsid w:val="002D2E96"/>
    <w:rsid w:val="00435112"/>
    <w:rsid w:val="004712AF"/>
    <w:rsid w:val="004C0E05"/>
    <w:rsid w:val="00591C8B"/>
    <w:rsid w:val="005B1D07"/>
    <w:rsid w:val="005F3F13"/>
    <w:rsid w:val="006120A1"/>
    <w:rsid w:val="0062417C"/>
    <w:rsid w:val="006A079F"/>
    <w:rsid w:val="00772510"/>
    <w:rsid w:val="007B6C3C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BC620F"/>
    <w:rsid w:val="00C53E03"/>
    <w:rsid w:val="00C717CD"/>
    <w:rsid w:val="00C71EEE"/>
    <w:rsid w:val="00C85120"/>
    <w:rsid w:val="00C922C3"/>
    <w:rsid w:val="00CB6089"/>
    <w:rsid w:val="00D04876"/>
    <w:rsid w:val="00D4705A"/>
    <w:rsid w:val="00D84840"/>
    <w:rsid w:val="00DA4931"/>
    <w:rsid w:val="00E36DC1"/>
    <w:rsid w:val="00E37528"/>
    <w:rsid w:val="00E86C28"/>
    <w:rsid w:val="00EA43CC"/>
    <w:rsid w:val="00EE12EF"/>
    <w:rsid w:val="00F02F11"/>
    <w:rsid w:val="00F472CE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4</cp:revision>
  <cp:lastPrinted>2019-06-04T07:03:00Z</cp:lastPrinted>
  <dcterms:created xsi:type="dcterms:W3CDTF">2026-07-21T16:08:00Z</dcterms:created>
  <dcterms:modified xsi:type="dcterms:W3CDTF">2026-08-08T07:06:00Z</dcterms:modified>
</cp:coreProperties>
</file>