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B75D" w14:textId="77777777" w:rsidR="00EE550A" w:rsidRPr="00DF7675" w:rsidRDefault="00EE550A" w:rsidP="00EE550A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76375BA0" w14:textId="77777777" w:rsidR="00EE550A" w:rsidRPr="00DF7675" w:rsidRDefault="00EE550A" w:rsidP="00EE550A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F7675">
        <w:rPr>
          <w:sz w:val="24"/>
          <w:szCs w:val="24"/>
        </w:rPr>
        <w:t xml:space="preserve"> Территориальной избирательной комиссии </w:t>
      </w:r>
    </w:p>
    <w:p w14:paraId="44C2F818" w14:textId="77777777" w:rsidR="00EE550A" w:rsidRPr="00DF7675" w:rsidRDefault="00EE550A" w:rsidP="00EE550A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Зимовниковского района </w:t>
      </w:r>
    </w:p>
    <w:p w14:paraId="06B48B03" w14:textId="77777777" w:rsidR="00EE550A" w:rsidRPr="00DF7675" w:rsidRDefault="00EE550A" w:rsidP="00EE550A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Ростовской  области </w:t>
      </w:r>
    </w:p>
    <w:p w14:paraId="5745A0D8" w14:textId="43D76C10" w:rsidR="00EE550A" w:rsidRDefault="00EE550A" w:rsidP="00EE550A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sz w:val="24"/>
          <w:szCs w:val="24"/>
        </w:rPr>
        <w:t xml:space="preserve">от </w:t>
      </w:r>
      <w:r>
        <w:rPr>
          <w:sz w:val="24"/>
          <w:szCs w:val="24"/>
        </w:rPr>
        <w:t>02.08.2026</w:t>
      </w:r>
      <w:r w:rsidRPr="00DF7675">
        <w:rPr>
          <w:sz w:val="24"/>
          <w:szCs w:val="24"/>
        </w:rPr>
        <w:t xml:space="preserve"> г. № </w:t>
      </w:r>
      <w:r>
        <w:rPr>
          <w:sz w:val="24"/>
          <w:szCs w:val="24"/>
        </w:rPr>
        <w:t>19-8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396D048E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r w:rsidR="006412D8" w:rsidRPr="006412D8">
        <w:rPr>
          <w:rFonts w:eastAsia="Arial Unicode MS"/>
          <w:b/>
          <w:bCs/>
          <w:sz w:val="24"/>
          <w:szCs w:val="24"/>
          <w:u w:val="single"/>
        </w:rPr>
        <w:t xml:space="preserve">Северного 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147239A9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EE550A">
        <w:rPr>
          <w:b/>
          <w:sz w:val="24"/>
          <w:szCs w:val="24"/>
        </w:rPr>
        <w:t xml:space="preserve">Северному </w:t>
      </w:r>
      <w:proofErr w:type="spellStart"/>
      <w:r w:rsidR="00EE550A">
        <w:rPr>
          <w:b/>
          <w:sz w:val="24"/>
          <w:szCs w:val="24"/>
        </w:rPr>
        <w:t>десятимандатному</w:t>
      </w:r>
      <w:proofErr w:type="spellEnd"/>
      <w:r w:rsidR="00EE550A">
        <w:rPr>
          <w:b/>
          <w:sz w:val="24"/>
          <w:szCs w:val="24"/>
        </w:rPr>
        <w:t xml:space="preserve"> избирательному округу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2619"/>
      </w:tblGrid>
      <w:tr w:rsidR="00EE550A" w:rsidRPr="00CF079F" w14:paraId="51F8CC37" w14:textId="77777777" w:rsidTr="00EE550A">
        <w:trPr>
          <w:jc w:val="center"/>
        </w:trPr>
        <w:tc>
          <w:tcPr>
            <w:tcW w:w="529" w:type="dxa"/>
            <w:vAlign w:val="center"/>
          </w:tcPr>
          <w:p w14:paraId="20BB3770" w14:textId="77777777" w:rsidR="00EE550A" w:rsidRPr="00FF155E" w:rsidRDefault="00EE550A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EE550A" w:rsidRPr="00FF155E" w:rsidRDefault="00EE550A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EE550A" w:rsidRPr="00FF155E" w:rsidRDefault="00EE550A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EE550A" w:rsidRPr="00FF155E" w:rsidRDefault="00EE550A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EE550A" w:rsidRPr="00FF155E" w:rsidRDefault="00EE550A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EE550A" w:rsidRPr="00FF155E" w:rsidRDefault="00EE550A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619" w:type="dxa"/>
            <w:vAlign w:val="center"/>
          </w:tcPr>
          <w:p w14:paraId="17527901" w14:textId="62CED97B" w:rsidR="00EE550A" w:rsidRPr="00FF155E" w:rsidRDefault="00EE550A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EE550A" w:rsidRPr="00CF079F" w14:paraId="33EA9484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F43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7591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Абдурахманова Патимат Магомедовна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08A1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01.07.1990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D0DE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город Кизилюрт</w:t>
            </w:r>
          </w:p>
          <w:p w14:paraId="443CC052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республика Дагестан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E460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Ростовская область Зимовниковский район х. Гашун</w:t>
            </w:r>
          </w:p>
          <w:p w14:paraId="5C0827DE" w14:textId="53ECDE16" w:rsidR="00EE550A" w:rsidRPr="006412D8" w:rsidRDefault="00EE550A" w:rsidP="0005389F">
            <w:pPr>
              <w:suppressAutoHyphens/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8A1F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  <w:tr w:rsidR="00EE550A" w:rsidRPr="00CF079F" w14:paraId="2AEEE660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49D8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BEA9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Бутко Ольга Сергеевна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0F0A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24.04.1984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4EF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пос. Красноармейский Орловского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49DE" w14:textId="4110D62C" w:rsidR="00EE550A" w:rsidRPr="006412D8" w:rsidRDefault="00EE550A" w:rsidP="0005389F">
            <w:pPr>
              <w:suppressAutoHyphens/>
              <w:jc w:val="center"/>
            </w:pPr>
            <w:r w:rsidRPr="006412D8">
              <w:t>Ростовская область, Зимовниковский район, х. Гашун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15DF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  <w:tr w:rsidR="00EE550A" w:rsidRPr="00CF079F" w14:paraId="7BCF3492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2D0C" w14:textId="08E20671" w:rsidR="00EE550A" w:rsidRPr="006412D8" w:rsidRDefault="00EE550A" w:rsidP="0005389F">
            <w:pPr>
              <w:suppressAutoHyphens/>
              <w:jc w:val="center"/>
            </w:pPr>
            <w: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DC7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Ионин Александр Юрьевич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12E0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14.01.1960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17AF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 xml:space="preserve">п. </w:t>
            </w:r>
            <w:proofErr w:type="spellStart"/>
            <w:r w:rsidRPr="006412D8">
              <w:t>Махнёво</w:t>
            </w:r>
            <w:proofErr w:type="spellEnd"/>
            <w:r w:rsidRPr="006412D8">
              <w:t xml:space="preserve"> </w:t>
            </w:r>
            <w:proofErr w:type="spellStart"/>
            <w:r w:rsidRPr="006412D8">
              <w:t>Махнёвского</w:t>
            </w:r>
            <w:proofErr w:type="spellEnd"/>
            <w:r w:rsidRPr="006412D8">
              <w:t xml:space="preserve"> района Свердловский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553D" w14:textId="3DF52A34" w:rsidR="00EE550A" w:rsidRPr="006412D8" w:rsidRDefault="00EE550A" w:rsidP="0005389F">
            <w:pPr>
              <w:suppressAutoHyphens/>
              <w:jc w:val="center"/>
            </w:pPr>
            <w:r w:rsidRPr="006412D8">
              <w:t xml:space="preserve">Ростовская область, Зимовниковский район, х. Гашун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6D41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  <w:tr w:rsidR="00EE550A" w:rsidRPr="00CF079F" w14:paraId="2BF47828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F22C" w14:textId="2D261918" w:rsidR="00EE550A" w:rsidRPr="006412D8" w:rsidRDefault="00EE550A" w:rsidP="0005389F">
            <w:pPr>
              <w:suppressAutoHyphens/>
              <w:jc w:val="center"/>
            </w:pPr>
            <w: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5035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Соловьева Ольга Викторовна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F35F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12.09.1987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4F8F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п. Зимовники</w:t>
            </w:r>
          </w:p>
          <w:p w14:paraId="4F0E2F2A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2ECE" w14:textId="0160ED07" w:rsidR="00EE550A" w:rsidRPr="006412D8" w:rsidRDefault="00EE550A" w:rsidP="0005389F">
            <w:pPr>
              <w:suppressAutoHyphens/>
              <w:jc w:val="center"/>
            </w:pPr>
            <w:r w:rsidRPr="006412D8">
              <w:t>Ростовская область, Зимовниковский район, х. Гашун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AC23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  <w:tr w:rsidR="00EE550A" w:rsidRPr="00CF079F" w14:paraId="78B33A2E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6E45" w14:textId="1B498BEB" w:rsidR="00EE550A" w:rsidRPr="006412D8" w:rsidRDefault="00EE550A" w:rsidP="0005389F">
            <w:pPr>
              <w:suppressAutoHyphens/>
              <w:jc w:val="center"/>
            </w:pPr>
            <w: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41CE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 xml:space="preserve">Умаров Эмиль </w:t>
            </w:r>
            <w:proofErr w:type="spellStart"/>
            <w:r w:rsidRPr="006412D8">
              <w:t>Турсунович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5586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12.08.1987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DFC7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 xml:space="preserve">пос. сове им. Навои </w:t>
            </w:r>
            <w:proofErr w:type="spellStart"/>
            <w:r w:rsidRPr="006412D8">
              <w:t>Галабинского</w:t>
            </w:r>
            <w:proofErr w:type="spellEnd"/>
            <w:r w:rsidRPr="006412D8">
              <w:t xml:space="preserve"> района Ташкентской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B6EE" w14:textId="7E71DABD" w:rsidR="00EE550A" w:rsidRPr="006412D8" w:rsidRDefault="00EE550A" w:rsidP="0005389F">
            <w:pPr>
              <w:suppressAutoHyphens/>
              <w:jc w:val="center"/>
            </w:pPr>
            <w:r w:rsidRPr="006412D8">
              <w:t>Ростовская область, Зимовниковский район, х. Гашун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EE21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  <w:tr w:rsidR="00EE550A" w:rsidRPr="00CF079F" w14:paraId="0C5C6072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00E2" w14:textId="060A775F" w:rsidR="00EE550A" w:rsidRPr="006412D8" w:rsidRDefault="00EE550A" w:rsidP="0005389F">
            <w:pPr>
              <w:suppressAutoHyphens/>
              <w:jc w:val="center"/>
            </w:pPr>
            <w: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8F7B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Яковенко Нелли Викторовна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3010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31.12.1972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8924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х. Ульяновка Зимовниковского района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EDCF" w14:textId="70E18383" w:rsidR="00EE550A" w:rsidRPr="006412D8" w:rsidRDefault="00EE550A" w:rsidP="0005389F">
            <w:pPr>
              <w:suppressAutoHyphens/>
              <w:jc w:val="center"/>
            </w:pPr>
            <w:r w:rsidRPr="006412D8">
              <w:t xml:space="preserve">Ростовская область, Зимовниковский район, х. Гашун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A98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  <w:tr w:rsidR="00EE550A" w:rsidRPr="00CF079F" w14:paraId="753BFA52" w14:textId="77777777" w:rsidTr="00EE550A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3DE" w14:textId="31F89B12" w:rsidR="00EE550A" w:rsidRPr="006412D8" w:rsidRDefault="00EE550A" w:rsidP="0005389F">
            <w:pPr>
              <w:suppressAutoHyphens/>
              <w:jc w:val="center"/>
            </w:pPr>
            <w: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6D2A" w14:textId="77777777" w:rsidR="00EE550A" w:rsidRPr="006412D8" w:rsidRDefault="00EE550A" w:rsidP="0005389F">
            <w:pPr>
              <w:suppressAutoHyphens/>
              <w:jc w:val="center"/>
            </w:pPr>
            <w:proofErr w:type="spellStart"/>
            <w:r w:rsidRPr="006412D8">
              <w:t>Яндюк</w:t>
            </w:r>
            <w:proofErr w:type="spellEnd"/>
            <w:r w:rsidRPr="006412D8">
              <w:t xml:space="preserve"> Вера Александровна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C538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09.09.1963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AA78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х. Власовский Зимовниковского района, Ростовской области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F1D" w14:textId="167F31E7" w:rsidR="00EE550A" w:rsidRPr="006412D8" w:rsidRDefault="00EE550A" w:rsidP="0005389F">
            <w:pPr>
              <w:suppressAutoHyphens/>
              <w:jc w:val="center"/>
            </w:pPr>
            <w:r w:rsidRPr="006412D8">
              <w:t xml:space="preserve">Ростовская область, Зимовниковский район, х. Гашун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D883" w14:textId="77777777" w:rsidR="00EE550A" w:rsidRPr="006412D8" w:rsidRDefault="00EE550A" w:rsidP="0005389F">
            <w:pPr>
              <w:suppressAutoHyphens/>
              <w:jc w:val="center"/>
            </w:pPr>
            <w:r w:rsidRPr="006412D8">
              <w:t>Северный десяти мандатный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18982" w14:textId="77777777" w:rsidR="00B20ECC" w:rsidRDefault="00B20ECC" w:rsidP="004712AF">
      <w:r>
        <w:separator/>
      </w:r>
    </w:p>
  </w:endnote>
  <w:endnote w:type="continuationSeparator" w:id="0">
    <w:p w14:paraId="13422D23" w14:textId="77777777" w:rsidR="00B20ECC" w:rsidRDefault="00B20EC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91649" w14:textId="77777777" w:rsidR="00B20ECC" w:rsidRDefault="00B20ECC" w:rsidP="004712AF">
      <w:r>
        <w:separator/>
      </w:r>
    </w:p>
  </w:footnote>
  <w:footnote w:type="continuationSeparator" w:id="0">
    <w:p w14:paraId="254E01DC" w14:textId="77777777" w:rsidR="00B20ECC" w:rsidRDefault="00B20EC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5150C"/>
    <w:rsid w:val="000A335D"/>
    <w:rsid w:val="000A5822"/>
    <w:rsid w:val="000B7F71"/>
    <w:rsid w:val="000F0751"/>
    <w:rsid w:val="000F7C1B"/>
    <w:rsid w:val="00111AE8"/>
    <w:rsid w:val="00180A25"/>
    <w:rsid w:val="001F746B"/>
    <w:rsid w:val="00293E3F"/>
    <w:rsid w:val="002D2E96"/>
    <w:rsid w:val="00435112"/>
    <w:rsid w:val="004712AF"/>
    <w:rsid w:val="004C0E05"/>
    <w:rsid w:val="00516A0F"/>
    <w:rsid w:val="00591C8B"/>
    <w:rsid w:val="005B1D07"/>
    <w:rsid w:val="005D008F"/>
    <w:rsid w:val="005F3F13"/>
    <w:rsid w:val="006120A1"/>
    <w:rsid w:val="0062417C"/>
    <w:rsid w:val="006412D8"/>
    <w:rsid w:val="006A079F"/>
    <w:rsid w:val="00772510"/>
    <w:rsid w:val="007B6C3C"/>
    <w:rsid w:val="007F7785"/>
    <w:rsid w:val="00836D7C"/>
    <w:rsid w:val="00857A1A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20ECC"/>
    <w:rsid w:val="00B6316F"/>
    <w:rsid w:val="00B816E9"/>
    <w:rsid w:val="00B974BF"/>
    <w:rsid w:val="00C53E03"/>
    <w:rsid w:val="00C717CD"/>
    <w:rsid w:val="00C85120"/>
    <w:rsid w:val="00D04876"/>
    <w:rsid w:val="00D4705A"/>
    <w:rsid w:val="00D84840"/>
    <w:rsid w:val="00DA4931"/>
    <w:rsid w:val="00DE7821"/>
    <w:rsid w:val="00E36DC1"/>
    <w:rsid w:val="00E37528"/>
    <w:rsid w:val="00E86C28"/>
    <w:rsid w:val="00EE12EF"/>
    <w:rsid w:val="00EE550A"/>
    <w:rsid w:val="00F02F11"/>
    <w:rsid w:val="00F472CE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4</cp:revision>
  <cp:lastPrinted>2019-06-04T07:03:00Z</cp:lastPrinted>
  <dcterms:created xsi:type="dcterms:W3CDTF">2026-07-21T16:10:00Z</dcterms:created>
  <dcterms:modified xsi:type="dcterms:W3CDTF">2026-08-08T07:16:00Z</dcterms:modified>
</cp:coreProperties>
</file>